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4F" w:rsidRDefault="007E4AC7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5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56" name="Group 8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57" name="Freeform 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" name="Freeform 32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3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00BBC" id="Group 7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+VGOVcAALPRAgAOAAAAZHJzL2Uyb0RvYy54bWzsfV2PHUeS3bsB/4cG&#10;Hw3MsKvqfgqjWXh3VgMDY3uBbf+AHpISCVNsuskZadbwf/eJyoi8eW7XySjJklY9rn2YovZGR2ZG&#10;RGZGRpyM/N0/fP/t+5u/vnn89O7hw5cvht/evrh58+HVw+t3H7758sX/uPvqN6cXN58+3394ff/+&#10;4cObL1/87c2nF//w+//4H3733ccv3owPbx/ev37zeAMmHz598d3HL1+8/fz54xcvX3569fbNt/ef&#10;fvvw8c0H/Pj1w+O395/xn4/fvHz9eP8duH/7/uV4e3t4+d3D4+uPjw+v3nz6hP/vH8qPL34/8//6&#10;6zevPv/3r7/+9ObzzfsvX6Bvn+f/fZz/98/2vy9//7v7L755vP/49t0r78b9j+jFt/fvPqDRyuoP&#10;95/vb/7y+O4Jq2/fvXp8+PTw9effvnr49uXD11+/e/VmHgNGM9xejeaPjw9/+TiP5ZsvvvvmYxUT&#10;RHslpx/N9tV/++u/PN68ew3d7fcvbj7cfwslze3eHE0433385gvQ/PHx479+/JfHMkL8808Pr/7n&#10;J/z88vp3++9vCvHNn7/7rw+vwe7+L58fZuF8//Xjt8YCw775ftbB36oO3nz/+eYV/p+H3fl8OkBV&#10;r/Db7nQ6711Jr95Ck0/+7NXbf/Y/HG7H6VD+7Hic/+bl/RelxbmX3qsypPk/6uiqBPD3rQROP7cE&#10;TofD8OIGAz0PxRJDCsOuiuD2XH6q43/yR40Mrv9MigCz7dPFoD79vxnUv769//hmttNPZixVnMcQ&#10;51ePb97YHL6Zx/Ldx5ksDOpTa03NL0b2CUaX2tETgUgpVnHcf/HqL58+//HNw2yP93/906fPZSV4&#10;jX/NVv7aLeEOpvj1t++xKPynlzf7/c13N7NunDqIoMVKNJ6Hm7c3u9DbN5XT2BBNR8FpaojG036Z&#10;064h2glGmM1Nl47LjGDwlWgYBSeosRJNt7tlTljnK9EwCU7nhmi6HZc5Da3Ex1vBamCRK16tzHdS&#10;eyT0s5DVQFI/qH6x3M9ijK3gd2fFiyQ/CLMaWtFrXiT78bDcr7GV/e4k+jW2sp92ihfJXtn72Mp+&#10;QpPLU4dkr/Q4trKf9reCF8le2ddIsodYl/vVyn6S8iLZK3lNrez1+kCyn8QCMbWy17xI9uO0PMap&#10;lf2kpvZEsscKsCgv26HrMjEp2U8k+0HYxNTKflQ2MZHsRzG3d63sR7UQ7kj2klcr+0HZ/W6V7Het&#10;7MdBzMcdy17Mx10reyh7eSfbsewVL5K9Wgt3JPtB8IKDt8Im9iR7tRbuW9nLMe5J9rfCvvat7JUa&#10;zWm+GPQklug9iV6pcU+in8RGuyfRK7Pfk+gVL3MyL71X09F81AsVfKDFqX1oRb9XS+GBRL8X2/ah&#10;Ff1ByevAsm/kBT/vm/Dk7t+Gc/fq+w/u3eFfN/d2Qr2dzyUfHz7ZwcJcPfjid7MvDhagMldQEGO4&#10;RjyZd54SYzxGvF9FDGMx4vn8lXKGNRjx7FinxOZaGTWcpzW9HnyMw7pBmoM0c183zMHHOawbqLk5&#10;M/d1QzVPxsjhq6wZ6uhDhTuyityHCo9jFbkPFU7FKnIf6rhuqOY42FCndUM132AmXzdU2/5n8nVD&#10;tR1+Jl83VNvEZ/J1Q7V92sixE68R5M6His12FbkPFfvpKnIfKrbMVeQ+VOyKa8htW7ShYuNbRe5D&#10;xd62ityHiv1rFbkPFVvUKnIfKnahNeS2DdlQsdGsIvehYi9ZRe5DxXbRkJe10veDR8QJryOEjy9u&#10;ECH8s/3N/Rcf7z/bNhL/vPkO8bI51vIWQSqc9O2Hbx/++ubuYSb5bNuJbYgY1XQbMrsQvP/QEpoP&#10;AULEDbyD8XN8P878zAOaySK4FT/Ht5CZ82xkpxhu/BzfQubL6XiK3sXP8S1kRXbjeR3VHDCDZINH&#10;fL3JEMiuO07fdRBp6JPBk5jFO/bJygim275wfbsYz31uIdxzXwfmkM+qSsRWZtV47svNHPeZW8ym&#10;EGt8XVVF8dNt0jd4hia36gMEl/g6tyBL+uZk46GrBTsJWKOQX5mD0Vh8vdGybiCksI4s4eYC2SVD&#10;WElWdIqwQr9vbuR12Y4RxtdHWpa8qW4G8XN8C5mdXk1udYuJn+PrZOvk5pttJl438glH+p6ygqw6&#10;NdGn+HrfXLzVs4qf4+tkPk/hFXYb9VlfXdLgEl/n5uJNjNw9pwmLYa9R+GGzFpKRWvjJlJWR+RAy&#10;MjekhAzec2m0L7dKFntmyCu+RW7uk6cCKVvRlCjLneqULHTaH0KIN2u0rJZZoytVX8mS7SN2mcSQ&#10;Ys/qk7m54bTWs0pXfPX6Q5PxLRr1jW2CG99jZiHdeYFOyHwAGTefCWvJ+uIIHVRfNUYY3zJSi5XZ&#10;EKrTGT/Ht5BZ/GQm6+/0layveM/fZeJ94gtGn169f/j0pijGfMw5lFCdTfNRmzTVp4f3715/9e79&#10;e/MxPz1+8+d/ev9489d7ZLbP43lXXTQiez+HMD482J+F/u3PkSJzf9aSZXOm+n+fh3F3+4/j+Tdf&#10;HU7H3+y+2u1/cz7enn5zO5z/8Xy43Z13f/jq/5irO+y+ePvu9es3H/707sObyJoPu3VJRM/fl3z3&#10;nDc3b/q8x/SexyUHeTv/n1sxDRJp8g+vMbr7L96+uX/9z/7vz/fv3pd/v+Qez0LGsOM7CwI54pJu&#10;tKzwpy/+/PD6b0g9Pj4UxAAQDvjH24fHf3tx8x3QAl+++PS//nL/+ObFzfv/8gHZ0/Ows6Pp5/k/&#10;dvujzbrH9pc/t7/cf3gFVl+++PwCUSj75z99LpCEv3x8fPfNW7Q0zLL48PCfkTr/+p3lJuf+lV75&#10;fyCBW/r6C2RyMWdKYrxmcsvi9IxTuSqqSMFOlfZpAqIy44alskZNVV4LS9aFRsaYGyKV1MKmd2Gk&#10;gsLYMSqRYgRNV5qdyi1jg6pEKkdNaVyZGqM07lFkCOxEWNuTGSi4hBeqo4gsUxJ3UomeAftXbfAo&#10;gvrmK1WinQqem+NVqQ4i1cApXCX1oRX7oQl3W7Q7kAi28tT2pAIpg3sQYjf37cJKGRUlcE8ivza2&#10;ho6k5XLuyTy8S4OKVSt2lTmH03zhtBcKHFtbV/oz37/26SBSyuahVCLVJzhqF6KDyKJQ4naUrFpT&#10;3wtLsMBt7dQkWbUyR9pmMbfDaVuV7rMDYW1QiqoVupzLlLU9iLnMSVvVK0raKlO3QHHt+qBkRTnb&#10;g9gbKGWrpjJlbE/Cqihhq+YM5WuHQbFqpT5IXq2tD4DeLBoD5WuRnF+ey5SvHZC6XubVyl3iAShf&#10;OwzC3ilfq3m19g7MoOhXu8iMcmNuDf4s5g7nayUrEr2CT1C+Vpop5WuluChfK7FflK8dbgWsg/K1&#10;ul+rRH8g0Ssv7dCKXqrx0Jq9VOOhlb1SIyClK1aIY7vGn4WhHlujlwCRY7vGKyfr2K7xUvDHVvDK&#10;yTqS3NW0PrZyVwvXsRW7RB8dW7Erx+HUil0C+E6t2Ac1e06t3CVC4dTKXS5cp1bwmlcreOWxnVrB&#10;YzNfXk+Rp7nY3154bKdW8CASrFrBK+8BGY6mPbUjImXVUIkNAzmVC9FBAY/Ordx3zbqMKMgG5lhA&#10;q2xgDgnNgcEhxHdXUw4JkgdzeSaPfEdCjvk6k0f2KSHHnJzJI3vXJ/dg5wbmeILO2sAcyt7N8zUT&#10;qwHyvokZGnEmX2fAHgm/q3H1Pvd/DzCHBOmZM2lDhbtYot9J332uwiNcQ24+oXGH17eK3JcleHar&#10;yF2r8N5WkftQ4aGtIvehwgtbQ25+mA0VntYqch8qnKlV5D7Uilnpq8k8prkz64ZqXtFMvm6o5vkY&#10;eYXj9Dtj3s1MTkP9BeBFRWaIlBQJS3QRXDT0r9JF5im+nhUrVBUoF7/G11Ns8BzBax2gIgNKwKEF&#10;r4yqqDqjgp+9glehyhBPRa7VFEMC8XVJFHlhWhTpx6/xLVQOuMDRqktVJFHnefCIr/OCf4wx4vDY&#10;5VWssa5IwSO+zmsdVZF9XQyDR3xdEmW64Kjd65eFztD7isELHvF1XkX2CCd0ef0gqr7sHamV9X6d&#10;5ayyQrsoA0kkiB6HTiRUZTomUKOin7p7h8TjWyTvSuybc1lHsaf2tFP6lCjaoeLVYYnOxLd0ynE3&#10;cG96Dfokq9DU4BHfwsuRVHBm1vCKRTV4xNd5+cToS8sVXUGtwSO+zssnxqppXRGvwSO+Li/vV19B&#10;lrCxqdiXhCWbjKovCV+5+p33BbUvrUI0JKDPMncQ5u5qsYhhSFBdluTDCBHn7jJz5BQiQX2yMjky&#10;MjfprG9+CkTwttuoQ/mH274ug9ttX0/et3Nf5ZZag9gSzKpTZfoMsgTO5yCmTBxusylZmQCIE3aF&#10;6zhkBL37ZK74RLjRt4QsRpqRFfcDge9u30K8yaxaqdKyR5zjOBJrT3zLGuTjPPcN1ydVxquYWuKK&#10;OZI9ccW8X4kr5pKoh6IYW3x9nS0qT1r0WVdPTMEjvr7++xjjKBO/xrdQufuUTSf3ZjLLDrJkSfOD&#10;f7akOVniVjtV4toFVX/KebwDcYzeXm5ZQyxUiY/hwZDEx/B+4Xppt0X3x/obimMBE9fOEm/oPYJe&#10;vRYt8QaqJ4e7DVb4AUC9DVb4K4cVYr5cwwpnL+v5wgqREl1OumHDrgCTEWicRTgEjuWVSHLCwlCJ&#10;ANhd5oR1oRIdJeigIRqRXF3sE5zpCycFmMMmVonGNdBCAHGW5QSTaDiJDDphC5FXXWZF2MJR3Vsn&#10;cOFeiYrAhaPCSRG6UKZyCV2oebWCl6VYCF447oVdMb5Qid5cpEb2As/CAEMlLwIYyjEywlDyIouH&#10;ihbtlCCGUl4EMRxVHh232S6S2Ml+sdULbAyhDDUvkj1wm4tjNJeyakjyIqDh2KbSW6AoIQ0lsmIi&#10;2e8EjIughpoXDty193K9IayhBLAS1lDq0UJDtUUJRLHQUKUalX0R2lBCWAltqHm1C73mRbJXtkp4&#10;Q4loJsChlBchDiWEjiCH417YPZIEF6lqXix7sZsR5BBFVpbXe4IcjqpkE5WI0bxI9qpkkx1EquVI&#10;MCtOIBcqafdUIwYFW8QYac1R64QdVy79Uus9QsIXqlHxIsyhnEOEOdS8yO7VukqYQ82LZK/walQj&#10;RvOi9V7BYwlzKPVImEO5FhLmcFTrKoEOpewJdDiCbHHvINThqGRPqEO5dxDsUJbeItihXCcYd6hk&#10;T7hDuX4R8FD3i+xerfeW8a5zCPXylucjIQ+ln0PIw0nyojVHQdUZeagccsTM2t4LX46gh7icIsZI&#10;a46EMbZrDkCmghfLXvirBD48rgIfSpsg9KE8VBH6UJ4VENW8SFXzItm3Z70NyrhceGuDMipol+eB&#10;NyjjEzignTkQ+ryrVSr6MJ2tLpUyMXPUTZC1FElfkOaLG3lFHSTkBWpyt9Wluq426LH7uwqV6Aty&#10;gzIqAzavzyyyZu36gjTHzshrYi4hdwP+/xbKKMG15g2ZIGsWdxbkz498dAUiiu65MQV9DEKEbnpJ&#10;NDtbYBw40fXJiiEgvN0l83k6JhlFn/1wNbvcrCas9Q0n+t4QPCOakflSjzhxl1sUHEsatTjQir5V&#10;siTFXWYx/Ph+36LRfoo4GkV0rCe3StZPs3rCHOf0Pjc4/isMyQvVZCP1+loIInYbdZjZarK+eB1R&#10;lPatrKE41Pf7FmT9KWMB61lufbOsZMkQcIxeoQX3HxET6g8BoaGZW0IWa8hPQ+ZzIelbNcv+GlLJ&#10;+tYb9oZvb8o4RAaxoT6Zz4XEQryoV2ZvlSzpmysrWbj8LDAmSFaLFJvqE6SkBfxmsr7qLc5lZMna&#10;a7diZ7K+kcfWlmwfQVa3yoAVbQCRDSDy6687ZbmHa4DIvOw8X4CIYT+WQ6MtQmS6FZFRLEmXoLSu&#10;D9NSqeeI2ljmKJ/soVjmSeSl2/TJcFaxX2yRl76f1BX2hmg4qpB0G0VGwdvljAehRAYZkiaYyIR6&#10;DIvpE4KJDBCEUGIbw5/U+waEE+kwa4WPuoaiZyx9aV6t+CeJYMFmdlESJCuGSQpQKWCCioy3yi4I&#10;KzKpXBhhRUZZd4bKUU2jSHwQWGSUhTMILTIhobRoGoQWGeUrLeY4VdFKOyO4SGeYpAD1HArhRUY8&#10;wLKsTQKMoF758jAJMDLKIkKEGJlGsWIQYmREk6JnNAOUAggygncUFTNWgOoZzwC1AhFoZFIlRwg0&#10;MqI60/IwCTWimdHiL7VJVaqkNu0QWq1Ry8zODpVMPv5GuBG9Adhp+8JM1XEi4MhwVhlhKyl+YSYL&#10;TMGDqFQjyj0tK4CgIxPQKosTnaAjAyoFCWa0ByDdu8ysVcCAWkGCGSlgJ8A2BB7pMCMFSGbtDBjg&#10;PoiesQLESkvwkeGkdifCj0zYKhZlxjWrpAIYQAJ/ZJlZq4BRV8BqFSDfdrSo38XOJFyAICR6mK0C&#10;tMNIGBJyD7Y885ZnLqG37f2jp4njEta5g6NS4lz9/M+WZ1Z5N08T3GFbXyPILc+sBPn3VzLn508C&#10;WvbPAqWXcv8qC1gpy4vM6FoEQePrtzojk1LzmfF7fJ3O70ln7zWNdi60UC7qz3QD6na3ZKbrB5AH&#10;XMwudP1wP/xvp+uHkAfDvM3txvyNcca3jBdRmJkue1gIEZZCl1xav9Al7XrwOnuHBvGT0m5yO/NC&#10;l8iv8uuno3AA8HYzurDUxA7wcJPpY0pi+mOliw0s9BVft9NbeK7GL8kiITDjdP380IgqAzO/J8mE&#10;q3b9QjaCL4ndOz8ERvrzw+WHaEyXzuJINt5a9i/6Fd+Yv06Hu1Ndfn5lHOfxhM7HkTw2hGBO6V9S&#10;vQJxmkJXH46L/sfXxxF0yXxDqMbl0l9fRqyPRX6JnNGvdXShj6zd0EdG5+1m+gg7Tel8vBmdo1Nz&#10;O1i3/q3Xb3FUp6QABYI3bi99+Q14IWbWG0LZPbuP/WNK7OpCl+0zYX/99aX2L1s3UPRiHgeim71x&#10;jJBbocvajXUtG4fLD7fKeu0i/FLaTYqpXegyva3l5+NN4E6I6JT+JXJGsKbQJetkpcM+0pdLmR/Z&#10;Y5Kxr47wY3r8Yh8cM3/NC7nk/lqx05Sf+3UI3/T7F3RJxr/6p0/otiT9lqR/Bkl6LCfXSfrZY3rG&#10;SXrkDZeD3hhrDfPiAvZiYJnSNKNMbTWcBpVzoxC1ZIV1q3ZKssLiW4lGfTeuoZKssF+uYIXdo1IN&#10;KqJPOfpxVMXhKUePKkjLgqccvc7qwt+79Ey990Apep06pVoOZ5GdoZeiRuS9hG3Bv6gSO4scFJVy&#10;0BlFquWgsBY/Jj+vICCcnte5/lb2RyEvzs5rXq3dq3cMKDmvc3aUnFelUCg33+HVWr586KlNTOok&#10;G6Xm1ZVQysxrOAll5lU5AUrMd/q1RvaUlx/OKvlKtRyUHqmUg5Y9peWVHikrP5xUgpOy8uoRMX45&#10;St4JpaS8wstQTl6Dnygnr4A8nJKXd2gpJa9slTPyJ6VHysirV/OolIPOB1NCXq0TV/l41S8rBFfX&#10;Vcmr3Wq1rVItB0hi0QG4ysYr+7K7HbVfAwA1y8za3XbAQ0DLmwcODxdmalO7SsYrPBAl49UrRle5&#10;eCV8ysVjCVgco12GuUhCLhRUzEEJnzLxegGjTLzkRbKXCEJKxCu4AdVy0GhEKuYgPTAq5jDIVYeq&#10;OQwK2kjVHAY4HssWRuUcBoXF4nIOcu+meg7S9rmeAzCxomdrbN+yCdXGRvnsFhV0GIAMXDRYKugw&#10;Shzuj3hLapRPpVJJB/k6H5V0sMIiyyKj56QGhR+k96Q6zFr5t6eiDYey4VA2HArwJXjne8OhoMRA&#10;ZNL6kBvzg5HIu4OjWwLACXmJK284lCcmZnXATJA1stwX5N8fDkXeXd+eblJgJHNtzGZ+xfUOfgF0&#10;kZ39IYUKbZPgIosJtYSRo49vYA5K7hBx0CRnFHQJNsFv4eKA8BPxK2tozq/kyH56ukwuZUvI5Vdy&#10;oFmh/NHrKmWPOyCIPKs3e+1i3XsGkfkH8Kqb2HTARn2ALGwpvoH/KDJBsbQ+tzKhUxRacdRwfuhy&#10;c5BI8iZDYIoApepzK2ZX15oYYXx9pI5Qqg/nxc/xZbLkWnf0LSnQEWR1CYjG4lsajWx19VXi5/gy&#10;WVLdIrjVmkDBJb7Breg0GWlk+jMyB7xljTpZOoRiSIl4o28pWRnpT0VWVut0CL6oh/8Z0o+va8EB&#10;EkklBASY5zWkFswKLvENbk6WoHMcFZnUVUBMqDTan4CB7UwKJgQZYn696Tx48YLUkErf6qOcIYj4&#10;hkCK6pO37BASnUeaLA6BUsnI/PXHlMz71l/JEUee+wafqiu3H0aWPfcUUwthtX6z7uoh/JPQFQkn&#10;m2AoAjCz7mD99c7shSCfXMkmGBKGBLuNuoRz0f20CitTOlO/LxDJCzqBm05gUUGWuTYXukRfPqkH&#10;ZLG7IvYVB2HmhK4IJXsCDYHoee4g0tzlF/t09o5bpUtmRdBlqDJ3hJJJEeDbAWDsnvQQkC6jhcPZ&#10;pQvHP3m7CTFpl15/bo9eVCl75AlhaeeXeJt+cMqswEpp2bkpW3sqXXbQuT6wxV6yYeg2DN0zwNBh&#10;27nG0M2e2/PF0E1nhXzDzK+JuKOAOUEelWaSV9DbxL4EVbScjjJ93lCp1x5aBN0kXwpqk/prXkKa&#10;0Nxyjq7Nqqmq64Sf06wIP6dgHgSfwy0k0S2Czx1EgpTgc9NBpSEJPreqwM0EYMmyuGwHrTYjX3vC&#10;NlaJJpk4J/ic6hfB5yZZEojK20h7J4PXvFqLx569nJ0m/Jyeh1TdRjMjs5eTmgB07Si3HPBy+s9v&#10;Fd3Vw1c/N+OXGO7qZaWE3FNo1dlNyEsc7q767gl5cQbvqrPaJ7eJYimF6rMm5OUM9ovWvP/5UwqY&#10;h7MUkHkqDr5KKWC7mwmTCM9keBzLPPSPZdioCrdoNhzj+JZgC7aOmQxIrN7xo5L1TzN2hdX6lrwe&#10;jn2h9K1/5sGSX8iSRiPklXDzMGbVQwgivi4QJ8sORqHWtXRPmt0OKNsB5RkcUOB4XB9Q5un4fA8o&#10;O1l1rj2gTLeisBU5bGcFTWz9NVk8Cnt145MqJC2W1Eo1qmsY5KwdFKvWUx5P4hoTecryscn2kDIq&#10;3PGPOaWMkOki9vLqmCKvDLWin1D5bZkZyR6XIsTZohW+LINH93w6h55W/LLSK1306TBrFTChwuDi&#10;MPmoIo92dFSRdQjpqs8kn7nlSpwKfMxnFRzilxVAZxVZVZIu+0yaGSlAHu9oAsgHiy3QWuclVWGj&#10;11bhAl+oJDO67iOHSfd9Js2MZoBSAF34mXCeX1aAFce5DADV8hbtjG78wENVzEgBqtYxXfmZJPqe&#10;rvzI6UR3fqajuoNnYeTLMG/FnQy69DPJh/Po0s+EuqSLMqNbPxOCM8sKoFs/cnGkaz+TfBqbrv3I&#10;ZZvu/Wht0r2fUV1cpIs/k6532SpA7ph086fDjGaA2smBLWh0rntGM0CtGnT3R7sYdPdHrhqG36zW&#10;2GFGS1A7zC34sgVffv3BF4nSdXDlHfbYEpXoB46s3LXFmbCLriL3ONNWCPL6aboNgK/Q0ba8m4nV&#10;R5n6FrkMwP/5g43YK+Z+4vSaRhuxeWBEWXWcycFCOHn2I4R2L9T4JWiWyVyQud3oYcTf4suBSXg8&#10;/Xbtli/44aSX0BUN4hDXp/PYJBzKdXQ443Yjpx4SzaqI4TxVxlFD8SGP+LpcYrw4QPXbdbnUOyDB&#10;J77Oz+7NmvzW0mXtBr9sHHZ51trFsb47Dg93p/qIKpSZ3uzW62wvSVTZn3eC+97vn11OBr/UTuPh&#10;vwQ4FOF9+NP9dr3aWDp/oypZXRFC//F1Owi6xA7qCrOW7km7W+B7C3w/g8A3lonrwPeccXu+ge+9&#10;DPK0Z+9Vge/9QQXs2pO3jAm0B++9xMG05+5Vge+9vJDfxp1Ql3k5INMeuvfyoSE+c4t4GAW+NS+C&#10;56De53K/KPC9HyW8qhW9fGOCADodZq3wNbM27bCflE0QQgflHcUwSf54pGQ5HkYQnVGV3qLA915H&#10;hFvLR4HK5Z5R4HsvkwUc+G7DMW1EmALfHWakABV1osC3nt8E0pFRJypz1WHGM6CZTFvUaYs6/d1F&#10;nX7+Qzummh9J4kisIELYdv2w0T8cYE8tdMmhHRum00XLcSiIbzkcYAfzHvYPaxe6/v0o7DvOrw9i&#10;Wk1nJe7mQ1jCzzIzM13SPz9kZyWLsXz7OBL5BV1yaKqWsJZuO1y9fP14/927D9+8RDn025ff3r/b&#10;DlfP4HAF5+b6cDXfHnvOhyuVwG1dTFW1sQUVaZ+wdfDVFQM6Wslyxq1zuWs8uNZRJd9eVuhtT1Y7&#10;gdwhxx5+8bJj37qVeAB4MWd+da6SsJ1W5rjAKJiR1PH443K/6N6DhMvzuUozayU/KAQEAYr2k4Jz&#10;0blqkM8hk/jxLKUYZit/vL65KH8+VkHfy7wIT6QKSV6dqtR5j05VCrN2dahSqiQ0kbIxPlNJAByd&#10;qQAFWZYXyR51aYW8WtmropT0qO9+p5AsBCVC2dDFfhGSaC/P2lQ5WMmegET7nTJWAhKpEAzhiPby&#10;yXSqHIy3RZfHSLKfVNiEYESqX4Qi2k9Kj4QiUtW3CUS0n5QeCUSEWsWLYyQMUadf7aqDmsDLvGjB&#10;l+sEQYjUHCIE0V6WtiQE0VFEXwhAtN+puc2VgxUvWvKl3Zv7X/E3aowEH9rLuc2VgwVOk9BDHV7t&#10;bqvWHAIP6ZAojhjNGEVlfSocrKOFVDhYyYsKB+/lSwRUOPgkQqJUOHgvnRPLzVU9yg3SMpaVai/f&#10;cafKwUr4ljW88IKTtrzgU+VgFdyzWnUNL7Vxc+VgdTeQKgfvcVFvuWOof3Jp89hEt7fY3hbb+7uL&#10;7UkA2oYoU0Ao814QQdtKuj4tulqAJXfY8NegEH8SRJk04K2kqzJg2wjNgGulrxnJ9wtE+W07R8No&#10;v5iHDvLDawFhUptt74C7am4Rso+vh+7dzuBF92BWOLfNjSZVD/dR9jSJd9tBG0OAf99t1M72K8i8&#10;5BI8wy43BMNnASd9c4gkbg13uVkMBn3Lyl/tg65ecg/5x9f14FtKdl94H3RIuXT7F3QJ3m0fhZ6S&#10;10QRZSrjxSvD/XaLzpIybns7yUN8STWtvaNBE1Dc3g6Kxq2PeUSefyZDCbnuEIKsX7BsbydKNIo6&#10;aH1uPq8Tfdkx1rgljbpAcI7oNmq3gsBtJVlSiA4HziK3RLwOD09qwCI0Vbity8UleGEEpwq3TG7F&#10;fJNqtwgfFG6JeC0oBPFmhuTF0bJGLVxl3LJGXQvJSP25+qRgLwJLpdFEp0HWR7lWbtniUIaQTRkf&#10;QkpW1hC8BtOdCy7ebGa5slKyovqMzA0pJStmmZIVI89G6jMrk1tM50RZQRYOSWxY8fWNa+VS44aU&#10;FHcNxAFQ2F2dup8BUHefrMysTG4ON8jk5l5LUpUa4aZ5ZmV7lpMh7JSMwdkl24zlVFas+K6G1Css&#10;62CGM3DnMdOWk6W+jbvAa+mqqxwWuUHHN3TDM0A3YNu6RjfMW9jzRTccZSquzbRrNG4bVJassA7W&#10;cLdk1eIbjjJJBTfkwkol9aCmSnSUOb025SJR6G3U/yhTem3GZVSpWYI4HEeVHiTouIS0E3T8iCoh&#10;y1F/gjjonrWyP8j78lTbUVaZIYjDAXke0bNW/JOqy0A1UzrMWgVIZoRxOOiSjK3la2bw/6qRaZkR&#10;yEEzaxVwxGvYyzIjlIO+zkHmL02DYA6TejCQoONHVAkRPSMFKGYW2agyOwK9s8yMgA4TXtdezGoT&#10;0uEob3UQ0mFaVTOlw6xdfibAd5Z7xgqQ+ASaAZIZrUCYJ0JmpADFjNAOR9QvWWZGaAerQbs4TII7&#10;HOXDoAR3sOJCy8x4BiiZ2ZGlWtCknrymminazgjwMOHi03LPSAES/0WIBysmvMiMIA9HyYwgD9Ne&#10;2BnVTDlOSpuEeZDaJNBDhxkpAJiN5WHSDNA9WzUDCPbQ6RnNAKwHiz0j3MNRwigJ9yCLcBHwQe/o&#10;BHyQyzYhHzrMSAEKLErIB72eEfJhUi+iE/ThKB/aJeiDNFrCPui5SdgHzazdhI94cHt5PSPsgxwm&#10;vZp81G8Tr1IAvZqs/TOEj5r1TE0nejW5IzOaAYqZFVWtS6jWJj2bPElmpAAJ16FnkzUz2gOkg0zP&#10;Jk9qBtCzyXo60bPJcm4iwNvIbFTetr1wU0UrnT17BqVS6blpRYMrmaxQaM/gVKqjLICJB+ouZJMC&#10;FFulgMrsIEtgIvVzIZO1xvCqzYXqIMuMWxHl2qZm1irggKqUyxMdJUVaZmITtsDdhUx7LgMqRFzo&#10;5MF1QIGSC5neU+z9ngudHKq9dHghO0qIpT1Ac6EbFRjbHli8kHWO+5Y9bRTReEMbQmxDiGHGIEb9&#10;ay74LhEznnHYao49ATZ5qusO572SjOnXvtoQYgp65CWeNoTYExPzolF3NXvYNzE7atg6g7PEGov0&#10;tNNdfVGyz30ZISYXDi8odYdCVas6g43W+l5TwklnfKg1d9kn97cQ7uCXr+mMF3f7NT/6LeXu7wTe&#10;1Zci+5LxlyDv6iPMCTncK1NTBTAl5K7V+ghmQu5arcXt+uSzK2q9MV9zjV5nZ7P8QYDmshZ8vJcH&#10;C7M/8BFfngSf/+DnB1LCOZ1VA0/bZaGQlE8pI5Ec3wJxQB6pcEwQOkgSOV0fvYAMkNPFkhDtxdfb&#10;tWuL0BLSNz6S+D2+Tmc5oZmuzw/5BafrQ4iQIZnpcPbstruerrSb8vP+ZXRIbXj/1skFaYnuOJCQ&#10;KPxSumIHSCYk/Mr0RZ5gHR2SEGXWhl7jG/rFoQr6RaqgT2dnuVV0OJEaHSLc3Xb9fXWrPdmn8/4B&#10;59GlcywsguR9Oseu2htFXX6VLpGLY1zT8Va6PiQH0eN1cg66BKuLw37hh3ncHa+vBwgwraNLQN2I&#10;GpV2kyfIEd5zukTOoV+kFLrjsBSw2V/WrgO7EZ1L+JX1DyHBhM7nb0rn483oHMKVtht6y8YRdKl+&#10;fbzJ+lz1m9S0RcCv6COBoiGWN9Mh6NSVM8J0K+mK/WVldBBbc37JuuHzKOsfomHOL1nXnngSsS5v&#10;QLMNaPYMgGaYhtdAs/lE/IyBZjLX2gbZUZRjMW27LsLextcR915mBQ+0hrmPo8KgtLF1HISWWWFx&#10;a1jJ7GNDJVlhXWtYKdBUm95AnmC5V4wzk+lawpmpaptXMDMFTCKYmULlUSEdnaoilJl6FY1AZp0M&#10;DubRRaxNSqMth0QYsw6vVvgKxsIQM5lBozI6KDCxbPOt0eucFyHM1EvQ5p9UQRzk89sEMMMzVMv9&#10;as2+A6NrZa+QOgQv6/RrjewJXXaARS/nCM21r6JQeiRwmc6EErhM6dFiBrXBA4oAiX61S46CYlAZ&#10;nQOKxwheJHth9/Qa1wHFYwSvVvZHwcsyCZcxntUYCVgmebHdKz0SrkyVVqIyOtomCFYmi3cRrEwr&#10;kmBlg3pYjQrpHIAZXpY+wcrUa4yEKjugnNMyL0KVqXwxgcq0xAhUBn0vrhSEKTtIq+BCOooXrzrK&#10;wugZLlWoiRBlB/kOHRXSQfZ+eZCEKDvIB+gJUSYr1xGiTJsYIcoGiXVrFx69sXEtHYBbFnXJiDKJ&#10;9iREmSo2x4AyibQiQJmy/R+DJxsGUSnLEkR1GTvqovPkaMrCPCR+ieOwZ1Bqm4MSP+PJdmrhJzyZ&#10;XMgYT6aZtSt/65lvgJANEFICWRsg5EnG21xHhEjv4BuWUGo/3eYZpTtkoFaRl4DaHa5GryIv8bI7&#10;xMPWkJsbZ33fACHXD+iZW2SSgd+zRpAbIERBZTZAiJKM7cpmYgwI+QXS7nYqQ8M4txTTlll3j9JX&#10;wgiqxzeS32UghjwtDOP3+P5QOpxm0b8LHiH4xDf4lbXxp6Mrya6cHxy9uX/ZeEty3gC+Xbl4cq8C&#10;VGKY8eXccgVLxM/xDbIilQqmiZ/jG2RlEBlgwRN7SaWYyEslr1REeiipyxBktbBXdD2+PgRPNmGF&#10;6YrXydLUeJFbYuyRWUMEoddokCXVGxDlm00JR7I+t7IbJSNFPK1w6wsEwYd1ZMVCEqjAwdFbiXij&#10;bylZGWlKVqZWSoYTDWZqqoVClunUrnvYutnPmeMUXxrtQ1kQzCtkGTcnCz8k5kB8y1w42EEQfUM8&#10;oWtI2GuMLJlZoayUrIw0JSvKWkmWlLhCiGoeAlCA3ZE6Gc7ECV0Zw4A0RJefaxXxvYQuNpE+wiEm&#10;YZagt2tNUFhFI4ba4+vqt2tNRtbfaQ5uwcne8ANFnCqsSDglK4aekbkekqJZMR9wKamrVX9r1q7q&#10;rKMLnynkH9/QQzlQZbUGY/IPCe4s1hKE/Pr980V4QEKnN47YWRF2WkeXzIrgl7kuDltJtIE7mMWK&#10;+4PFhciZ7AJwDSXE1/2DoMNDg12huJubFTNCfLC0mxSIDNBZys/BLaky3F/PjOUYdMmSd6HrG3PQ&#10;PfGINkzNhql5BpgauNZXmJqy6j1fTM1ZFnfB3llzCtMogCLYhyuRZgX3qlLhrfvl7FCb6jjLIiVt&#10;pkNep8ViXtvTrNoEt2QFjVdWJ8BSltOiWMUrlawDRaCa00GlWAlUM6r8I6FqTijvsdwxQtXo13Vb&#10;2Z8AHBDMWPiiPAbhak4HddGd3qeSd9MJWNNh1ipAvpVMyJqTfOaCkDWjSkDSC1UnWaOKoDXSyghb&#10;c5K4E8LWyNvf9EbVCS8qL2vzRxRv6jAjBajVguA1mhnBayZUhFjMJhO+5iQrjhG+ZlJZWwLYnCSU&#10;wu741IkuVzJC2JwkNoAeqpLPaBPE5nRQE93QynnPCGNz2kvECK39shJUu/if8FDNsp0RyGbCa9uL&#10;2iSUjZ7ohLKZMIBlZu0GcDqo9QxeaCMzyYy2gKOUGSlAPdtDMJuTBHIRzEaWriGcjV6CCGcjS9cg&#10;7nURRocZzQBV08VqvlZr7DAjBUhmrAC1BxPUZsKTboumQVCbE56jWjZagtpMgDcsM6MZoJmR/6NK&#10;cVHxphOeVxI9IwVIZqQAudUR1EbaGWFtTgeF4CWsjWRGYBvNjIs3KQUQ2Ebv6AgTXsxR1g6i4k1a&#10;AQS20cxYAcrOCGwj7YzANtpoLRJbZ52cAVS86XRUiyMXb5rEsm2hs9pkhxkpQDKjJeigNhQu3iSZ&#10;kQI0M1qClONCxZtOmhkpQGHqqHiTtjPLvFTRSl+DijedJALXQtcNM7E4UvGmk8QhUvEmWQ+Tijed&#10;JM6YijdNUma0B+BVz+XFkYo3TXhGcHHZ5uJNJ3j4y9y4eJOcnVy8Sbu1XLxJbsRcvKnHjncCgUfk&#10;4k36jG4p6sZElAMz2EM61ZJ67GgutBNrg/5t0L8N+gdI3839hw36t70W+NQI7CyG1OtWC+rJ9Nig&#10;fz8M+icLJG21oJQgt1pQH37/O2k3s3dqa9MlVd4Hp8/+Z/mDyA1nfwAPs/xBJNnnP/j5UazwZueW&#10;ke3y7L6CsVZK5Fd6OAAkn2aOl3JUgSeI78fPN98DZLOSDhmowi9BRSK75HR9sAoSR96/jK4gabLi&#10;GgjczvyQz+nK5ULXlx9COt6/PggFIUanS/g5hCsdhx1eYYNZ8SiczgpdtZjQa3yLfi90Wf/Kzo88&#10;RV9+jrdEWKBP52AkZBf6dP5ebMrP7lmaXJJiVMgGFLp61yHkEV+XS9hLAqdEDN/5JXZgwTnrX/J2&#10;GSLvTteH3oVdZcWKKl1SNGg1nQP5EcTr6y3o6m2bkG98Xc5Bh/neW68QjVonF5+XiPL2+VlQe9bH&#10;Srp0HL6+ZHKOcaR0ZT1FbKc/jpBfqg+303pzK/QQ39DHSjqLqc/zLZnnQZetQ0GXgP+qHaTri/cv&#10;AR0illjGkdK5XLL+OeoUIb6+3ixUafLL9BvreFKUrK7jyfpS/YO1dE/0tgHiNkDcMwDEYfpfA+Lm&#10;lfQ5A+JkOqAJfLdX2dtCQG067Cwfx2qTMYpTmwvTnLC81WC8Li/REJ1vVWK5Df8jGbCcOqHgvxwf&#10;rOLSK/WSG8Ph5OMeBIcbJLNW8BpyQ3A4zayVfYdZK3xV6YjRcBI9Qmg4VVGIwXCaVyv+nUDpMRbu&#10;oPLThIVT1YkYCqd5tWYvqzmR7DWvNbJnIJyEThEQTumRqkxpfJLh+avpK14Mg4O2l9OPBIOTvMjw&#10;ga4SvNbInkFwEtBFIDiFmmIMnESBEgZO2f2PgcApXoyAkzYBf/GiRzVGer3wJG2VAHDK7q/wb2o+&#10;Ev5NzUcqMqUhgwR/24maSVRjSuOMqcaUek+LwW8SZkzgN1XFjLFvmhfZvRgjQ98g1eU5ZLGPOrdV&#10;fpyRb1h9Ba92t1VVzKjGlAZYWqyl9usogPqMe5OQSMK9SV605sg5RBWmJC9e75VzwgWmlBdg2aEq&#10;iZNcWAn1Jr0ARr1pZq30cT9r2W8i1NsZdcCWzYJQb5pZK/8zhCGYtbavq0K1CjjjpVzBrDV+WXuM&#10;Skyd9WOKrfVLBVjMpWqzw6xVQOtNbziTZYiBZznu6oMHST4G1oYQyl0NBSXksKeZPCIzCXkJoN/V&#10;wFBCXuJ1dzU+3ic3L9c6U69XJuQ+VFzaKFHShNyHWoNQCbkPFf7mKu4+VLiUa8j9OYQ7eI2ryH2o&#10;NVDZ7/tWYkqli83ZMhOrV1r7gjR/aiZfp1VzmYy8xiX73D2dt5WYegoc8blay6L0BbnhTJS9eybk&#10;Fy8xBQdgngp1nsncvD25ijlTCSP1Et+SgkFMbSbL6jQgYOZ0sWwHn/he8avbavweX0/9+PsYcHt8&#10;oY7f4xsporKwrKVLCvmcPDOalLcJMixTZReJTsXXO+eP7CXlbXAmnmWX1PsJsmwInqROycqamZE5&#10;yC4lgxcNa8qGYIcwIwuvJ+QV35Bb6VumBR/pWrKs0R+khVSnZT4kJYsCWYINrGtIdtg3uSWTIciS&#10;NLKFR4xbbK4h/fi6FnwTTqoHBYgB94K6Q3BsQkpW5LaSLJ32br6r6aoLHLKIb5EJzqSz6LIKIzhu&#10;Ol1fsThJFjoEwHvSi2U9G0fQPVnVt0Tplij99SdKLf5znSid17LnmyhFjlAFi7BE1MDNqtIh4KVC&#10;Ym0QS16Sx1pTG+zwamNYsuQE3K6Wl4pItiEsWSQCG2/LS0Xq2gjWqF5VoHwpBqmY2QJdGx3VuwpU&#10;P6THrZW/5sYKkKkQephH1zZhFeBBmuWYJCVNRxRtWL7tx0rQ3FgL4sIr5U2BbVZ9o8SptDXKnAJR&#10;rdIFVEVEc2Mt7FWFGSojormxFmSKhdKnuvYKawEpomWdUgJV1kuhDCrkpkZKKVRpvVRJpKMFKiWi&#10;ubEWpIVQGlWPlLWgudF6pOYCZVJhvWpxo2oisqAR5VIhN1VphpKpmhv847pugZvaXCidKmc95VN7&#10;3No9QXNjLcjnLuCdXsYwnsU7KJRTxYUKtfVRUhVQ9OX1jbKqHS3YEarKV3O70oK6ac1FRWTfeC5I&#10;SAGlVqedyGFSbhUjlX1rtTDtxMVoyq6Cm9ICpVflrW3Kr0Knqm+UYMWbxMs6tfN/1RW4qX2BUqxS&#10;blRZBNzUaklJ1kkhAhAwob6peUpZ1kmVaaAsa2cucHERZBYX93pKsyKyp3YZyrNOkhtrYd1bPpob&#10;zwX5liXXF5F9Yy2MSqdcYARDWJYb7856pK2PNCluVGEEWlA+0lWJETEXqMQIuKmZZVeA6pyZFO4N&#10;F6cuVLA3tWdxkRE4GItys1LKtU3sp2ouWC3lSoeXzQU31oLc6w383nATcqMyI+ibGinXGVFYJ6oz&#10;Am7K3rjQiOTGWpDnBa40ojBdVGkEfVMWwqVGFLLI6udX6eJkpHwkrjWiVkuuNdJh96OKjYCfMjnL&#10;a1zGQafwDRixASM8r1yjwv10qJ1TEVe/24AR1486bcAIlSjegBFKMnbysNlU01T9yed3ZO9wdCiZ&#10;lITc5yrOBqvIsRVbZzZgxPXU9rvTd3Ch1whyGRghCylsBTjU9NgKcKAAx89f7cJ8x3nq5+UuQApn&#10;EqtEVkegIewnzUFYlimkTrr5YRCWhDPyImsJ+yCBhmNG6PAVJCqSpi1yAvEgfriSEMekXlYch5jC&#10;EdH5hNA3kxWEOIPOKkw5FoEjlJ81XZzIrLgJYmulaYTMM45lZ8wJQ+Br5bhCM26PSWUVC7C6rlM5&#10;lumVN+1QjpzQAulmZjja963HYuSm6wRjVgezghAxh3UcnRAB+H4fHTGF+GxG6INJMEII5kTT2XR1&#10;/A8CpknTFs+3USdgJzTtS2mFUwe6Jr4FZWMBTpdjtlI4nhvhxKSP/oTQCsIyuVYQ+qgr8jwGEd8Y&#10;TDSdElquy+SIW4F9o7DE0yzwPv7QAneFEEtLn2OtQJISeh8TpJ9F0rzpTDNehAll6rM+umYSvJ+F&#10;trzpOAqERuIbmqn1T7IVtxKmHK+dhWhyA2BtAKxnAMDC1nkNwJr9m2cNwFJ5QQy2hrBVDB7+TqUx&#10;v10AMrBfVbL2dl1b9QJLQ6Ux11WwwgJbyVSvOKEik7LYoSordQ0ai2qlwYYh4/gNmRrgFfZqWoW9&#10;UonnK+jVqDpGxSog1MUMlMFsm1FqZq3wkW9ZZsbSH1XKiIBXktmV/JWB4SrfZQR4qWKxZ1ewKw1G&#10;ai1f3Tm+Rl2pYRLq6iiSdqjcdOm+HXWE8RPoSj4qxQrAJBEoqdb+JbMrBahkuHlxjQkJ27iCXMnE&#10;KUGu8L7ksj6vIVdKBQS5wlOkghvrQCYACXI14K7zoq1R6QqsjEpuVLsCjwAIbqwFza3VAt5xWOza&#10;FeJK5k0JcYVc7TIz3gEOaoIS4AqPFQturAMNBmsXIqkDKmGBWaWynAS40txYBxKcQ4ArqdEfBbjS&#10;3FZqgQBXUgsWSmjmspylBLgCDHDRQK7wVpOapBbeqY2i1MsysysdqKWN4FbSS0DkqbYIj0MtuoS2&#10;Uj27Alute8ap7dmWT9/y6Vs+HVnJ7UELC17dYcMsMal+otZjhnf1wmVCXsJOW6GBJ3f7/z3y6b9I&#10;fg5bJuyphg/VjXf4qFeUEZuLbw0Lwj0AxyeXKJ/QlSh1TleSJmkI39M1dSTRXnyjf2vpzBmycWSB&#10;VZ9i6TisktsauZj/vYbODkFGl6U27PAIujTk7PgriKcf7A66LNYddFmU3U7A6B/yoEm7ZW1K6ew4&#10;Z/yy/nmWBHDufrue8UkucuP8UPSR3L0GXelfTlfGW5EhYcfxDXv2xCceZuyPw+nSXLjnHnO6kstI&#10;6Xx+5HTF7u3xt/5A/AI+CoRlhEWCCBBkhCUZNSQVwaE751irMYUy4htK8SQKKqIlTQchYmz9Udu1&#10;A5h1Lp5KmKZlCsdUMc4wNTAHUaQT1BEP6QS1iyc2kTM1Ox3Oq4kIfQbgCJ8RhuGkhGUOrOBYFuGc&#10;0FebfDBBiNIxfcOxY/hsOCmhjzrl6JVD7E3KftOrNbNW1Z6RRQf6DdsdRDOdbPZZGG4VXVkgKpgy&#10;pnt8Y9pHbZBsD/V1BAbZH4dnd9Nx2A0cjCPd45UPt+VXt/zqM8ivwoO+zq/OK/Szzq+qm0Rtlkm9&#10;NM9x3aMKnmIjrZFMdaGOg7ryyk8bWVepEiyqtTnDk4gEUxvRVXkSDujKXESb1xhEVYWr/KqM51Jt&#10;C5WJuMqvamYkepFausqvylt0XNlCMbuSvkwjt+IflcxY/jLhQvlV5IcXo/NX+VWZN6CyFqrY8VV+&#10;VeYNKL+qhnmVX5WXSSm/KpmxAjSzNQqgJwE6AAPOrwrTuEqvygQ3p1eFaVxlV2W1b86uinuk9CpA&#10;J9dCyVW1/FzlVuXcpNyqZMYzQDOjJUjMgKvU6l6hMii1KpRJDwPgIqbMXrYr0CASZ3ZGb5ZsmPYy&#10;JsD820oHhMriPL/Kq2pm7QRA/5eZsfw1s1b+qhDAVVZVLhpcxkLIjF4HQGhAKZOSqmr3vcqpSjOj&#10;nOokzMxOF1VLCNyqDdjOw5UOd94XFXBVwkIzIwUIZlcVLCQzyqm2zs+WBl3OgG311tVNLw9Db9eK&#10;n6S0tmvFymY8zLSlQZ/YzE+SBv1F8prYjhARq2+pdvKa2C1Bmd4v8ZuMq0P/WezYw+D1yYuIJcY3&#10;YooeA0yj206X98/Hm8UobQ82uQTQIPoV3+ifxzKxzvZjmT6pajWI4BPf4Ocx2bRdv+/zk9F5fja9&#10;C+V5vlxvRX5plmq13uCtmT5SvRW61F78HYeMne8ScDD66rWDtk247I5P0GXTI+gy83Nzwdm23z8f&#10;bjrNXR3J4+PmVZfxZmnXH0p3nRLYQvNbaP4ZhOYx+69D8/PK8oxD86MslUuhefVKH8XmNa82PDOe&#10;xbmZwjOaVxudkbVjKTigebWxgfEk+kXBmVEW3G1DA+NJRC04Pj/KGnwUn8d99uWwBQfoR8QQliNa&#10;dAFKc2MFyMARR+hl31gF665AyUqv9GIvnlaQ9/VaLUwqEshB+hF3a5blRkH6aRQxMo7Sd7i1s2CS&#10;MX/WghwpheknlQ+il3s7cruqPS3ilByo11qgQP10K+TGkfpxUBE8itTLGc+h+g63VgtyznOsfoQh&#10;LVsIx+rVrOdgfYcbrUdnlZTgBUn3jebCrdAph+tHkC2PlML1stY5B+xH+T4nXYXS3HguyBfXOWIv&#10;R0or0nBWiWS6CqX7RlrocGu1IKuTc9B+lCOloL2cCxy11zq9itqLPYvD9tp6KWyvR0pa6HCjuaBm&#10;Fgfux1ulU7oMNZ7EisSR+wH3QZfnAkXux5O4FsjXoQY8RyG48Yokro1y7ekBz1EIbuwfqZGSFoaz&#10;SqDbQbFmT6S9WZSnUg0dbjwXxIpkUMw13Kj2tHw5xOpytNzUSm6FuSrdiMVhMVFk8bFKhZFKbq0W&#10;pluRRKRXfjty49rT6oKs4d7avimd2mG90sl3Jrj29IDNaNneuPb0rbBerj2tV0uuPa2q4XPt6REO&#10;hugbaUFyo7kwQlmCWzsXJgWaOZEW9NrLtacVN649rbld1Z4WJxmuPa39t6va04obzYUON9JCe9+z&#10;LX3BtadHONvLWuDa03hAYnGecu3pUWbUufa0wkdc1Z4eR7WUX9WeViAhAxVfpuAwyjLxV7Wnb4Um&#10;gJkhfvrodtvqYjyLnQvgFOanDkiIEDaEctU0PH87Xn3svW3XJrmmD1fHaLxzsWws9hjepWG5fxkQ&#10;/UI2jCiEovjxLqH0wWC3Hr9WH3KfsFsgK/vX6mNSURu7A9Ly0zEgwrwRvw2ksIEUyt2a7VH4Jxlk&#10;C0YgT3RXqxj2byRvIIUNpHDnKea7el+mbzM/CUhBFtX22093uLNUMo79znhtyK32+ZOVYKt9rqa2&#10;HZRsjcRBaI2J2UnIyHHSWUXuK3Cta9w3YNTELtwDKZCQwx+bOxOJ7ITch4rTxpq+z8cNY2/HiXV/&#10;4KO188K6P/DxAtK78g98xObxr2vBxzzApV/1Bxd058pBm9M+S6miVPpasHup/gcrB21ud2lh5aDN&#10;ry5/QIP+BbBgyHHOTcNHd3FLMFiQIhHrpIFOiq+jlC6ECeypEta5HJziWzmWWYz8aNK01y9OS3kj&#10;6TmPewVhUWZOaDkzKDEtDo6IRxF5BhtCSrAQZhflL4QxBUJ+8Q051qZjvgdBfK8Js/L3dTC3CcYI&#10;mTUXT6bCIEyNwmd+bhRBWBf1GG1866iLmaW1/BFQK5pJxWOPgMEoVnAsq1JKiBjoOo5BmL4OgKzR&#10;Ss34qBEPSWbhDxV4rkKLLNnkQni57Aqhuvi6CpF8ccJYeoMgvpWwqHCEP5FwDPGkTTsoNBMPEh0u&#10;8ATndyGMjScGEd86GF8fYRzJYMLCk5Uimp6yOgYXwmRJQSpgHvWU1TAJw03fREAAv3DMXllAbN4J&#10;M8ONeZ0BROsCULfN0Eh865Jyvb8GQXyfECa6Roi7DAaZ9a6uEb0uhBkqFnFpJ8zEYwCNeTXLPIDA&#10;KSPq3u9jbMOZ4QLyNDedPlczekmdfJHyehS5O+OECLMmgwnC1CieOF1hDBugdQO0PgNAK9aLa0Dr&#10;vPE8a0CrwpG1qaDpKCCV8BFqbhxlshWvNg00HUUSEtJteam8MqWAcCl2MaEJt2kNL0r/qErr2MnW&#10;8GpTcZMCuZiH2DDrZM4auukkYALXeTiZ1yP5S26sAA2PJQ3IkbIKNDfWgQCSXGXgdgpewQk4FD9Z&#10;tI4rQKvMhzKgVc4BngRSp+aXVN3rGcVa0BUxSAtypKwFWd6BAa1qJlwBWjU3mgtqjl4BWvFy+nIW&#10;mQCtEyqhLOr0CtA6SW6sBQH4ugK0SuslQKtc2a4ArRJvQNUnJrwAvjxSXpAmBf0w17GxN7GGXAFa&#10;UT9gWQsMaAWebrFvV4BWORcY0Aqs3zK3q7mgcBUMaJXceC7gzRUx0nZF2imIlr3lVqXb2fqsJl+l&#10;k9yuAK1yIyVAq9wXrgCtmhvPhWaP3+AKG1yhnLc3uMKTJOUGV1BJSg9C/B2Vlv9FclHYIiy8dIwQ&#10;WCcXFaRZTMZvpE9ApPcjUUGY1ZQeg/CUcYxwUBZhjpAVtrGkjx4tw6lqJSFgBP1Re6HvKSeEC0K6&#10;iZBVfCOOGaOuSgyC+FZCuCEzx6yPIfDVmkl1He/PZuWTR6+VO+FuQV+OoRlcLkgIY9RZrNVOBbN4&#10;UqMo+YkpSzsATlo4Zg95j3aTyZpeSwhvLhm13aMBx9WE+VRwjpe1IsxrC6FuIdRnEELFXLwOoc6L&#10;+nMOoco6l20IVUU9OXgkWbUnNRXs4dOyfMO0DRydxKXZq6OyCjHQSVmEYvmcvOo51P/L3tX2to3k&#10;4L9i5Hs2tqQ0L2gLdJPmsMDeYXGbP+A4bmJsYvtkp9m9w/33e6gZSkNFj6jdBr3rngoUcmKGmiGH&#10;80I+5LAOtr2nrFkmjYE6KK3kqcPIVAOgzKzsqYfHFAOgzKz0ObNU/KfEL9b2nFKZpX4Kdg9k23HK&#10;mBnHKa747fTutAoB0Gqlxm/K7qO15XozVPvsdu6YOgCnxO/UKgOQMV+i8Zqyyg4tpym9KddUAWAt&#10;a/lMkYHV3U3jM2X30bZcprSbplwvZdayADY0jMeUMmtZAAtsGIcpGxqyma09cMgeYx5O4y9lFwK3&#10;3KW0FoZxl7IE6pa3NKMeyXT2Z9fu2nq9WcEUYJylLKXN1uvlhVdM8j/Sx7otveUrRWH37lFrfKWU&#10;W8tXSrnJ+anW+xti6i1XKWeWqgDXwnbOaK3U/ynTp0n9h4+8m5m1AZ6rn64CLDpiE/9nqCnUrQE5&#10;XjQyI0tKO++fGZTJ+0ed+M5uttP+WcvkOpi6ZUwBNuuf5ybLfW8NM6IAnJIbItzaxLRpkv6ZNv9Q&#10;zj+KJ3XKrJXyj01ctzZNyj/Lbmxn/LPFzmT8s4nbJvxzBcBL0siWMjMK4Dn1Jt+fThs23z+jG1GT&#10;748aQN0qsPn+Gd1sm3x/JKYSbnYvyrmlRsAWgla6P5bF7tFxmuqA7UVPjQ4yetsGXHONQtmpQnJY&#10;arObZfROcpPsnwajx7DUGJYaw1LI2xlvPBa/6njj8YvYpGxBRTLYYgaHfH+S15hFy0KZsRT3NS7j&#10;HCLIeCHmdR0I6Ze7bLpETfUNsg551GodXHLIsWhX3DVe5pBjWa7Ih3VVtj5Cjq3NEMlILaOKXBMl&#10;+hsju5eKfNgAlv1JRT6sq7IDqchNV79GkDcOkDqYx2O8sch6PZI0wqNPDSQqncpVv9dnm86NN2IL&#10;B9l4qUbY6wY6772RzrsEG56Kit9QutpktJ/61P7Gou1+aDe8F/v9/tBlbJ8ffA7BPp8ujEGfLgzt&#10;V6fzxkFMYoFl9cslxn5xjOini/IbKmfvEmwdL+44iGVCvMvLs99J546reNk4JrJ+ucSsIld+4kAW&#10;u/TkHBNxfbowIfvtC3Ruf8Wljva5eovt8+lCf326YG8uXUQU+HRh5XH7O3S8xDy0egOh85Q+db6K&#10;txG5WAsJqoicPUxGTJ925/GYcOzmG0uUA+/17gRX0Iib+xbng6F07u3mmiMn1cv6LS5qzieMpQ8G&#10;E7qAmsgQ/sn+Fiqdh5KJdNjtD+IHB3w/nRSmg44RGxhEV58udCzrU8d0zFt25RJTWT06OKyr9vl0&#10;Yc4aSofjT29/Z1IYEXLx+qvtc/UR++vTBVv33gun9KD2KZ2v37gXc/Z2mv2MUIwjv8APUZZ+Oilk&#10;KnJ29mIzbIaEzlv7VW/unB/14dPFudezt5hx7U4cmhU+nBCzf68I4dCuRAOPtUcYbMknjBt4KafY&#10;/+qa0Ht1JHSXkni0QRGj/hdLHAfDwd0iS4hG6LyOxEM/RmP/e/Uw502rSqeHU50mR7DeCNb7BsB6&#10;OIC2wXrViP+WwXrI4uwOh6VoARL0wwybhq8YpzRIx/LkLCcWQTcRuu7QIXSUtIleEowJsCEjgCzs&#10;dRqajEIRsXw0ZCSg2ULq0Qw0g9QDmKYz3N1Kc+bld1PB4yaYbmY45TXNz4AkIMMhlT27y6ZdaJhB&#10;BORIVr+UhZTbSD0W1Tc5zoxZG6nHsukNUo8yswOfhs4NUo/JrIXU48xSBeC2m05ttpB6NC/cIPXY&#10;0Ggh9TizIRbQQurRbhqkHrGmFlCP80oNgKBa5AxcD8UZR3YZnB6ZMNp5zQy7Y2B6xMhbKD1a89yg&#10;9JgmxcWQdpKZkkHpsTHWQunhivvuGcPkNFNmVvwUwGlQerSbdvLP2FxmUHpkXmxh9GhWucHokfHa&#10;QuhRiVmEXreFtwB6ND9djha1ylm7rPApSBjHbp+XlT0dr6hP3PAiY9+i87hNGnQesUkLzuNAaAPO&#10;Izgzi83j10IYbB5rl5U9vbDCQPMYXgr+nUaogPQyrKuB5jErstC8DItgt33DkZu8lCxIcuKrhyGm&#10;V8bMQPOAvO5c3Sw0D/lppGVwhzQvheV2M7MKeMPmRAPNy8iIhZO8eWMPkstA89j2ooXMAxywWwEW&#10;mUdk1gLm0e2+BeaRbtp7eDLOLFVAcngY8WrdUKVYKPO69tj3YwLq0sXql3HIMdLh7bmur+12yDGW&#10;K3L10jjkwSV8jW14cBL1k8eyhWMZhRdQpbGMAsMe/fnKKNCbE0a8GhsEsseRaanO6u+fZ0a8GhPk&#10;q+DVvgpEDMcOaFyDKBwhJls0EDpBtSyCDL0gRQyO1NcCaJBCnxrTjUEZPxoU40u6nCoffSq/WA0W&#10;bq/+YEucIrCQ9tPJKVekovLT9+lT3xtrf/h0Iebn04XAm9++GKDTfYO2S5+t9rlyif1w9REDg17s&#10;K5J5CIBYkFh3Ytp4fWonIpk3BiKZ29eIqar3XPo6fdavDTpz6SJmyX1vLBHtDdEIMfJELL4+jFCX&#10;LAwUlwyHjiHcgjkO1ISr1/BSzxYj9snjFjfH7hBWOk8PsFURiav+qAg4fAdNKVBvP504QGTq8YQc&#10;48HulAI8QtUPr31xIUB4ob99StciG8PQYxj6GwhDY11vh6GrNfQbDkMX1JeHGSzxHya+pPT2XxOP&#10;47xSrxTCuZ1uQeMV5KxSjzi7k9j4BDmr1CGOEsKdrTKh6II611OPLMu8tqHogla5MKFoqKezXTYU&#10;XcA92u2qNEVjKDMrexoLMkVjUCa5u2VW+jMGTjChaCQadzOz8qep71hom9HK6hXL4t0M6YIWMpDF&#10;u6Y7JcAJWzSmh1k69lk+sg1FF7SbpmgMLQNuFcCZpeOf1WuwoeielqUKgEu/U5s2FM2ZmVA0K7Fg&#10;Y9FS0LjbAkzRmIJES2wwOqdlKUwwmhm6jUb3MEsVwMpS2HB0DzOjABJ3tOHo/IyFXkw4mg0NG47O&#10;z1iEyYSjKTMzBeWoYdStTROOpsyMBfQwG6IAG4/u6WaqALYy2YA0Z2YC0swCbESaa9NEpCkzqwA6&#10;NExImnbTKoCak4lJMwuwQWluASYozWzTRqVRYZOMMxOVBs6lcz6zYemclj8xYWlWS8WWjOlhZnZA&#10;ZNti49I5FrFuczJx6WPWTbMIo1QtY5ZawBsW/TWLcI4Cb90tM3FpVrnNxqW5OZm4NK3y0rIAJjMT&#10;l6bMWhbAZloTl6bMrAKobdq4NIty28A0X4VtYJpys0cAutuQxIp6U4UiRt0WZUvGFFM2OpBbmHCb&#10;kv2GrRlTzJhGJZmjbhstQGOUUMyYRk3NGFaLT25Frt84K4AI6bYCuamwpmOVO1F4uCGaFXT7LhcA&#10;1sxYFSa5UbkmAjNm7HLPY00HJGznBCl3ZdZEYEa7mSrgmBx5JAUqYUZBU5KiVdOxFaq6q7mmmhW0&#10;6KPc5dywY7PaTO7wHMYuVQKt6jSTixATfvyUjougE8LUSkfMx4j5wDQDd/CI+RgxH2ONovWLQTBi&#10;PhhUYcR8MMkIRlSm1LqKSD8a5lUwHxS09N+oUUQbI3takQz2rCEI2C8Z2bVW5BqbdcixIarIFRfg&#10;kGPnWZFrRNIhj1rF3nFI26vdo7CX3eGwP4i9neFC+mF/EPs7wwYv+YOvAP9BwKSSXZOXTQFASgpv&#10;SWijwiD0GeEQSueVEajpPH4RruGVEcCJo+qKV9IJ8ZOBdNhtQ+9eGYtCIiWgg+etXy6xbAL8GA5d&#10;GM6AgQ+jG/peHVuqL32q3mL7sBw47w3yg6NrEJ1XdkLuqankrOao7dJnbB+cgYHO6YfSeWU2lM7r&#10;L3yt1Xt9OhweMQ5cOvFn/A46vx/hvZ69wWNWvdfTh/Z3MN0r68Ozc7kpqRovjn3Aqxr66+Boajpn&#10;HoJjNfDz3itpKqJf773iwQOdV1ZE9eaVC5E7qSp+TrkQ1a/PL8ivWRrUIPXZmjh+B6EjGvgCq640&#10;C6i+Up/66pik4dXigAevYuiVKYNzLsjQGQvwu1V0XukYuNQCnYOp0rULMZL+OTVCEj1bh4ureq83&#10;BpXOV92LfYJqYoRzjXCubwDOBbtuwbkCvvJbhnPxmhSJmzjPiIsdq0XidEaksjsqgYmzJstpgnlC&#10;NCsAvOjmhUmz4QV8VWccATNmTQReLIyQRhHygtyNAq2nvBhwKg0i5BQ4ZcM4CDp3d9JAunIGQmlh&#10;utABws3In3LDdJ92lMWrDKgrH4jqopUfDKorLwgORZbUtG0sMGdgXTnLTm7huni5jDSSw21goBGY&#10;GiPUClrILt42YwcsQ9xWGSmoFkyVkYwFIVvYLhqdMxeC0Z62wF002GrAXXlGLL6N7mJmatBdOe7O&#10;65w/LLyLh7wNvCufEjyExXf1cEvno+yMcbO2MKWTbjojZQxJ+IcQXvmUzJVtiBezUwPx4tzMjNQD&#10;y0ptIQNEp1On9mYwnHTIbCm71HquoVpoo7zYcmWqjmRAYnS2zcK8CqpTA/OiOm3hvHAlX/e6YHBe&#10;2SmxBQl61PKYcWiQAXplp8RO5d6GlBsbvQbplc8I/KMN9aI9TW0hx1TTqQWL9eJ2arBeOQNGWLBX&#10;gS50a8GAveh6atFeHABiqpDkwDx099RogeMsDNyLrqe2DkmBKZr01GiBIe5sIRIOoTeAL6oFi/gq&#10;aNU0g/jKGbpf0pua0VsAgdjdUwP5MjodQRYjyGIEWSC4Nl4EJY7W8SKoEWSBShka/ugPOiMqVI2Z&#10;P09hja8RnRaYPywtRwg4+MV5dDoWdsBR33Ghy+5UeHr50IVs7IXQS+yuCd1Xy4HCdEed6PrUsIYS&#10;4qzVHw+Qo4xwRPGegYRedDc6+uEG8zhGObrxcUnjqdqoStTe6rPuNXZor0wYwj7YxXmdGUwYgmwD&#10;OCqhK/BI6NUFgAcoiGc4oavC2Gt34KopDCZ0bUZO9KJrrxhGEQuODCCM4vHqEqgc4SpzBkUElAwm&#10;9GeKGF7MkVDab64xrgmXmUMYwRM5qt32c4zoDrjNBhIClT6MI+DwgwizGnClhq9PnQBiG+G4GcjR&#10;u1sB3phqmMHd4nGMk30N2dK26TO2UaPncHz1c9Rw/CsSRuCIzzESwp3mtTFAQlyBa2cGEIYpZQBh&#10;WAvhVutvo6ow9zSjhK6uVYUZ8Jq9AzePkEu41zzC2GvvWivFkMDF5nCMIJLMu7Aqj6BTuNkcjhH+&#10;Aw+aRxiX4cGELgpC557hhI7A4ZGLWwWXMK4z7rSnUzOCDL2DQuGD/tQclw+43jyOcVvobuLi5X25&#10;B5EqYpXL3MNwwUMX5OhqRjea2Gb3i0dczrKww93tEA7dForbudoWuq9m2+sRozJiVL4Eo3L0vL07&#10;vyu3P2/fv92uFuf4P/n18WG9k0/vDu73++350dFucb98nO++22yXa3z7aVM+zvf4sbw7ui3nz6v1&#10;3ePDUTadvjnCX+2fyuVBZPI4iMfjvPzlaXu42Dxu5/vVzephtf+tYncQGrX+/NNq8VMZflj87fNP&#10;5WR1i7JkAjMM0Bd8L6+dICoL00QjzoUs/NFcuvLjZvHLbrLeXNzP13fLD7vtcrGX0pDNr8py83y/&#10;nN/utGKk5SI9OzcNuXlYba9WDw/v387P5XPscjlEaptPn1aL5eVm8fS4XO+D6MrlA3q/We/uV9vd&#10;waQ8Xz7eLNHN8ofbGQQxP1/+uv9xt4+fJk/l6t3Bv7LTD9PpWfb94cXx9OIQwaGPhx/OipPDk+nH&#10;k2JanM4uZhf/lr+eFedPuyXEMH+43K5iW/HbF619XC3KzW7zaf8d9HEUGqpaRkNn06PH+QpG93n+&#10;8O5AV2Y07f1buE20ifgoIpG27srF3yFsqAWf9+Vyv7iXj58gufh7ENdfVGJuJCtC322h75vnv25u&#10;l+8O5k/7TSWMXz+Vj8IHDZz8CqjpmVQYwVxatahqyGSB32cz2UUs8MUJ8BVh2tY/3Za7/V+Wm8eJ&#10;fICc0cqK9fwzxBxIlUTetN6Itqt+PKzNL9CB8Bvtfnh/0NDZ9Ozj6cfT4hCIyY/Q0OXl4Yeri+Lw&#10;zdXs5Pgyv7y4uJyphu5Xt7fLtbzmyxUkLdxtHla3OkZ35d3NxUMZFHdV/YsCSciOZKA0zVClCjN0&#10;Lg66sxkuDf4+Ozu8enN6clhcFceHZyfT08Pp7Oz7szfT4qy4vLJd+nG1Xn55lybPcm0qAKr9fZtW&#10;/172bX7+uNovy8nD6lGu5ZZ/QjQ/F7P/uL6tPu/nq4fwORGFNL8RRTrOdYDiW/mI/+/fCvDueafz&#10;AX4aZmPPm/I2GJh82pabxXK3w9T68/18u0SXI55PJz8Z123cX7X/fX3cX/RVtkxrVkgsWUwLt6cG&#10;c1HLWjwFyxLhqjVJvbU4fd3dxpZfow9J4FKvyKq6kdZnSxFPEnMPL0wp0JKaUQxpv+CCk0xC08Ul&#10;jaMyLimqA9UTuthgV1e/CFKKFYVetCdFdBBOFlRDOWEdrF/YyAfjtBb5/D7MaVXaW1QDCXeF88e1&#10;bnL7nf/BM3WtJ4t+4rB/vlbnVD9x2Bpfq/OnnzjM/dd69KyI0X08Y19lcp9UC9YEUz26iGW6PJjc&#10;vDu4CXMAdh4iIhmx8lGmmjDA76vxLb9vPPTq1YklnHVhaQisayVIVKn0O30GZoHGKxqNwVStckPp&#10;2u8cjwvjceFLjgtfaWmTffn8Edu9q3K5lNPGJPguXntpC0Z3ElwEzaYRZVAEHFktbWpBX7a0gWEF&#10;qq4YV/uMZg18sbhVr2SL2zH2XgLv6eL0YoF7wSld4I5nAfzVxSld5KoF5QWndI2rlsouNukK180m&#10;XeAom3R5EwBfcAimEjJFSfs6ZiDshFe6l+gTtylKSnilAhed8VGQipwwS2Xez6xb8P/nGwKa8h9d&#10;rv/L1yd9+Wamss+J7Gam1fmp2azE3YyMzuYIjRc2FHarIjZhCPVrfQaGYoYDyIbT6O5OX6PP1us8&#10;stj4frLKvKrWD6XThUJb9TpbLdx4d1U7LpJzunocaqcE9NXjg/hWD+zl5imey7/gjC67BnEihSP0&#10;zeb2N5yhy004B3xelvhwvyn/eTB5Lufbdwe7fzzNxYP58MMaJ/czJGphiO6rH4pj8SJNyvSbm/Sb&#10;+XoBVu8O9gcAEsrHiz1+wp88bcvV3T3eFFx5680HOLI+rSo3k7QvtApehLjDqj7dnT/fwYcm0zZa&#10;dr9aXM738/Tniup8mW3uNw+3y/L9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I5zTzcAAAABQEAAA8AAABkcnMvZG93bnJldi54bWxMj0FrwkAQhe+F/odlCr3V3ShVSbMRkbYn&#10;KVQLxduYHZNgdjZk1yT++669tJeBx3u89022Gm0jeup87VhDMlEgiAtnai41fO3fnpYgfEA22Dgm&#10;DVfysMrv7zJMjRv4k/pdKEUsYZ+ihiqENpXSFxVZ9BPXEkfv5DqLIcqulKbDIZbbRk6VmkuLNceF&#10;ClvaVFScdxer4X3AYT1LXvvt+bS5HvbPH9/bhLR+fBjXLyACjeEvDDf8iA55ZDq6CxsvGg3xkfB7&#10;b56azuYgjhoWCwUyz+R/+vwHAAD//wMAUEsDBAoAAAAAAAAAIQB5KherOSkAADkpAAAUAAAAZHJz&#10;L21lZGlhL2ltYWdlMS5wbmeJUE5HDQoaCgAAAA1JSERSAAABJAAAAF8IBgAAAEFruloAAAAGYktH&#10;RAD/AP8A/6C9p5MAAAAJcEhZcwAADsQAAA7EAZUrDhsAACAASURBVHic7Z13eFzFuf/fU/Zsb9Jq&#10;V723lWQV25IruGCD6WDTHAyhJECSCySk3vwSkkAKNzch8U1ISEIxPeBOMO4F3GTZsq1eV3UlbdP2&#10;drac8/tDWrGSdlVsSVbCfJ7Hz2PNzJkzp+z3zLwz877YUz/af8LjDYgAMSsEgwyx6Za8v961Ie/v&#10;17otCMR8h/TSAeG2P9y2+Fo35D+Vg591fMVmp2OvdTsQiH8HyNB/Xv+g5vkd+5r/61o25j+N9/58&#10;R9G1bgMC8e/EiCB56IDQYvPGXcvG/KfBsoBf6zYgEP9OoB8MAoGYNyBBQiAQ84Z5KUgyCRcozrxs&#10;GgKBmEXIyYvMLQuLVPCX32yAV7ZVwzs76+fknCUFShALqSs+3uHyQU2jYQZbhEB8OZlXgkSSOHz/&#10;G0sBAGDpwsQ5E6R7b8uH8pIEkEp40z42EGDgZFUvEiQEYgaYV4K0+c4CyEiVAQBAsVoJfB4JHm9g&#10;1s/7k99+DgAABIGBUiGErb9YB6lJ0qjlvXQA/u/181B5sR/0RhcEGXbW24hAfBmYN4aa+DghPL65&#10;ZORvDoeAhQvi57QNwSALpkE3KBXCCcu9+MfTsGt/K/TrnUiMEIgZZN4I0nNPVACPO7rDtqQscc7b&#10;UZQfN64d4didNJw42z2HLUIgvjzMC0FaWZ4M1y9NHZd+LQRp2aKkCfOra3UQDKJeEQIxG1xzQeJS&#10;BHz3ySUR89KSpZCgnHj4NNOUlyRMmH+pXj9HLUEgvnxcc0F67IESSFBFdzZQMYe9JB6XhJzMmAnL&#10;XKzTzVFrEIgvH9dUkNKTpfDg3YUTlpnLYVtBTiyQRPRbYnPQoOm2zFl7EIgvG9dUkL7/jSVAkji0&#10;d5qjlikvSQQCx+akPcUFygnzLzfogUXmIwRi1rhmgnTT6kxYVJwAZy5o4dV3LkUtJxZRUJCrmJM2&#10;LcifWJAu1aPhGgIxm1wTQRIJOfDsY4vB5w/Cy3+vgov1OvD7g1HLL1k4+8M2DANYoJ7Y+8qlOmTQ&#10;RiBmk2siSE89tBBi5Hx4b1cDaAcc4PYEoK7ZGLX8XNiR0pKlIBFxo+Y7nD5o60L2IwRiNplzQcrP&#10;joWNN+eBzuiEt7bXjaSfu9Qf9ZiCHMVVbX6dCsXqSexHjXpg0KpsBGJWmVNBwnEMfvjNpYDjGGx9&#10;7QJ46S/2qVVdji5IBIFDeenE64OulskECU33IxCzz5wK0t0bckGdo4CqS/1w/Mzo7RctGjPY7N6o&#10;x872sK14MvsRWhCJQMw6cyZIMTIePPXQQggEGPj9386Ny2cYFs7XDEQ9fjYN2zIJd8Ld/S63D9o6&#10;oi9NQCAQM8OcCdIzjy0GsYiCD/Y2QnefPWKZiexI8XEiSE+OLhpXQ1H+xL2jyw0GtKsfgZgD5kSQ&#10;FhXHw4Y1WWAYdMGbH9ZELVd1KXoPCWD2ekklk9iP0PojBGJumHUHbSSJw/eeGto8KxFx4aNX777i&#10;upaUJcKHHzfNVNNGWDCZQRvZjxCIOWHWe0gP3l0IGSkycHv84HD6gGVhwn9ujz9qXQsXxM+4838O&#10;iYM6J/pKcJfbDy2awRk9JwKBiMys9pASVCJ49P5iAAD49s8OQ21T9MWPIe5YnwM/fmZ5xDwel4Ri&#10;tRIu1M7cECo3Kwa4FBE1v7bJgPwfIRBzxKz2kEJeID+r7JmSGAEAnK+dzI40sQO16YLWHyEQ84dZ&#10;E6Trl6TAdRUpEAwy8Ne3L075uAG9E/p1jqj5M70eqXjSDbXIfoRAzBWzIkg8LgnPPVkBAACfHtNA&#10;V69tWsdHWxYAAJCbGQNy6fTDFUVjIpcjHq8fmtpNM3YuBAIxMbMiSE9uKYP4OBH4/EF47f3o0/zR&#10;0BtdE+YX5s2MO5LsdDnEyvlR8+uajch+hEDMITMuSGVFKth8VwEAAPzrUBvoTROLy1gwDCAnUz5h&#10;mZlaIPnIfcUT5nf2WGfkPAgEYmrM2CwblyKgvDQBvvP1ipG06brrSFAK4abVmVCYO/HK6cnipk2E&#10;RERBUoIY7ropF9Zdlz5hWbcnAGlJEjAMuuckYCUC8WVnRgQpOUEM7/7pjnHxzH70rWXw3ScqwOn2&#10;Q9XlfvjZ705GPP6R+4rhwbsLQSyamouRjbfkwZrlaWC2euCr3/5kSseUFqrgdz9dC6JpuDF59P7i&#10;kWULNrsXnnvhKDS0IJsSAjFbzIggmcweeOanhyYs4/JE72EcOdkJF+smnu6PxHT8W2u6LPDcL45O&#10;+xzhdGunZ5xHIBDTY0YEyUsHprzOKBLaAQdoB6JP9c8EDpcPapsMs3oOBAJxdVzzuGwIBAIRAgkS&#10;AoGYN1z1kE0iouDWG7KnVHbX/hagfdGji0yESiGEtSvSJi03YHDCibM9V3SOK4UgMOBS5IQbgxEI&#10;xORctSARBA4xcj4syI+D0kLVhGUrL/VBZ8/0DcMYBvCz51bCwgXxUcuYLR5o77bAmQvaadcPMCQq&#10;q5elweplqUASOGA4AIHjgGFDvsAxDAMMA+jps0NDixG6tDZo77RAkGHhhe9dDwsXxMMtD32IAkki&#10;EFfBVQuSxeaFV7ZVA5ci4MB79wOfx4laNkklviJBuvc29YRi9M7OenhlW/W06wUAkEt5cOdNObDx&#10;ljxQxo5e3+Ry++HE2W7o6bPDqqWpUJCrgKULkwBuVwMAQEe3FQ593gk3rEyHo6e6kBghEFfJjC2M&#10;pH1BcDh9EwpSgko07XpTkyTwza8ujJqvMzrh1Wls3g2RlxkD996uhhtXZQDF+cL9SCDIQNWlfjhw&#10;vAM+P9c7Ehnlre11kKASwQ0r0mDD6kzIzoiBzDQZPPVQGQAAVCOvAAjEVTOj/pAEfA4YBoe2iozt&#10;bQAAJMWLp1UfgWPw/LdXTrif7MDxjmn5u6Y4OLz4g1WwamnquLyqy/3w89+fBLM1cvSTAb0T3t3V&#10;AIc/74K9b94zKu/iDPpoQiC+rMzYLFuiSgQiIQXnLvaDtj/ymqLEafaQtmwqgvzsWDhysjNqmQPH&#10;O6ZcH4fE4aUfr4koRh3dVvjxSyeiilE4epMLmtu/8CI5aPFAF1o0iUBcNTMmSCE3Hucu9UNvf2T3&#10;IYnT6CFlp8vha5tL4PV/1oBUEjnEdVObacpCQJI4/Pq/V8Pyxcnj8swWD3z3hSPgdE19luyzyi9m&#10;8qoncSqHQCCmxowJ0pLSxKHYapcHogvSFHtIJInDz55bCW2dFnhvVz0sWhA5au3+KfaOSBKHX/1w&#10;FVxXkTIuz0sH4Hu/PAYDhul5Jfg8TJBQEAAEYmaYEUHCsKEQRU3tJrA5aOiNMmQT8DlTcq72+APF&#10;kJokhRf+cApyMmOibro9drpr0roIAoMXv399xGEaw7Dw85dPQmPr9DfMarqtI9tdqpH9CIGYEWZE&#10;kDLT5BAj40PVcKDHaD0kgMln2gpyFPDwPQvgr29XQ5fWBhWlkV3WarotYDJ7Jm3bs4+Xw5rlkRdU&#10;7vy0GU6cufJFlDUNejAMuia8XgQCMXVmZJatbHhBZOXFIUHqm8AndlK8OGqPhEsR8PxzK6Gm0TAS&#10;f62iNPJw7cIEYbdD8Lhk1FXkgSADr38wfW+W4by49TQI+NGXOSAQiOkxIz2k8tIEcLl9UN8ytOOf&#10;9gVBZ3RGLDuRHenJh8ogLkYAL249DSwLwOeRsCCKE/7zlycXpDXLU0EoiCwYDS0msNrpSeuYDLRd&#10;BIGYOa5akAgcg0UL4uFCrW7UeqFodqTE+MiCVFakggfuKICtr52HAb1zJI0kxzcxEGSmZEi+ZYI9&#10;dlPpYSEQiLnlqgVJnaMYWn80bD8KEX2mbfzUv4BPwk+eXQFnq/vg48NtI+nR7EdNbaZJeyYqhRAW&#10;TbDd5DwSJARi3nHVglQ+bOM5d7FvVHo0QUqKMGR7+tHFIBJS8Os/nRmVHk2QLjdM7mjt5rWZgONY&#10;xDyP1z8yvEQgEPOHqxakitIE0A44oE832mYUTZCUcUIgwoRi6cJEuPvmPPjfv1bCoOWLWTNFDB8y&#10;02QR66hpnMJwbW1W1LxL9XoIBJhJ60AgEHPLVQlSyOg8tncEAFG3j5AEDsq4oX1uYiEFP35mORw5&#10;2QlHTnaNKldeEnl2DQCgbhJ3uenJUkhNih4q6QJaN4RAzEuuSpBCRufKMfYjgKGp/2Awci8kNGx7&#10;7okKwDEMfvvXc+PKRBuudfZaweaYeHbMH5jYCRwyaCMQ85OrEqSK0kQIBJiIK5X9ASZqBNpElRhW&#10;L0uFm9dmwa//dAbsEQSmPMr6o9rGye1HfTondPZGDvJotXuhrdM8aR0IBGLuuSpBKi9NgLpmQ9QZ&#10;r94okUQK8xTwg28uhb2HWuHMhfHDvcxUGShiBBGPnepw61RVZM+Rja0m5EgNgZinXLEgKWL4kJUm&#10;h3OXog9/ohm277wpF2g6CFtfuxAxv6Isuv3owhR31p+q6o2YXlqoAskUA1IiEIi55YoFafGw0fnc&#10;pfE9nBAT7fF68Y+novasotmP2jrNYJmCvyIAgPpmI9js48sK+BzYeEv+lOqIBifCYk0EAnH1XPEv&#10;q6I0EWx2L7RoottjognSB3sao6605pA4lBVFDhYwle0iIYIMC2erI4vlfbfnA5ciIuZNBMXB4dtf&#10;K4f3X7kTMlMjL0lAIBBXzhUJEknisKI8GaouDwAzgfvYSNtHurQ2ePWd6D6wi/Ljovrlnu7q6pNR&#10;7EgxMj7cum5qoZsAhlyY3HFjDmz/20Z44M4CaO+0TLiBGIFAXBlXtNu/vCQBpGIuVEZYfxROv94B&#10;gSADJDGke4EgAy+8fGrC2GxLyiIP1wIBBi43TM8RWuXFPjBbPRAj44/Le/DuQth7oHVCf9w4jsG6&#10;lenw9QdLISVRAiazG370m+NX5bIEgUBE54oE6aZVGQAwtOJ5IoJBFgb0TkhJlAAAwNvb66CxbWJn&#10;aCsjeHUEAOjosYLHG5hWO11uP9zzxC74yl2FsPmuwlE7/5PixfCnX94IF+t10NhqgsbW0bv/r1uS&#10;Ak9uKYPsdDkAAOw92Ap/frMaHC7ftNqAQCCmzrQEKVElgqQEMawedni2+a4C+P3fqiY8prffDimJ&#10;EmjRDMIbH9ZGLIPjGMTFCCA9RToiAGPxeAOgiOFPySlbOG5PAF77oAZ2ftoCj95fDHdvyAXOcNij&#10;hQviR8V70w44oKHVCMkJYijMjRtp/2/+fBYuojBHCMSsMyVBenJLGTxwp3qcbefe29Rw+/ocsFi9&#10;8PRPD424dA1HO+AAnz8IL/zhVMT9Y2++fCtkpctHxUaLREmBEj556z7w0gHYc6AV/vja+ak0fQSL&#10;zQsv/70K/rm3EZ7YUgYbVmeOK5OcIIbkBDG4PX4wmd3w6TENvP5BzRWH/0YgENNjSoK050DrpP6r&#10;jYPuiOmvbKuGV9+5FHWK/5dbT0fdlR8N51UMm/r1Tvj570/Cto9qIVbOB7fHD263H9yeALg8fvB4&#10;/WjhJAJxjZiSIOlNLtCbpheVI8RQ7yJ6D0PTHXmLx2zT1WuDrl4USw2BmE+gFX4IBGLegAQJgUDM&#10;G5AgIRCIeQMSJAQCMW9AgoRAIOYNSJAQCMS8YWTa/2ubS37+yL0Lfn0tG/OfhoDPmXQH7rmq879w&#10;udzRHUAhEF8Sli9b+kNSwCMdj39vX+W1bsx/Kj5/kHvr2uxt0fLb2jvutVgs6jlsEgIxL6koX/QC&#10;5g8Er2iDLWLq4BjG4DgWMeKBw+FMYRgmsr8VBOJLhFgs6sFYtE8CgUDME5BRG4FAzBuQICEQiHkD&#10;EiQEAjFvQIKEQCDmDUiQEAjEvAEJEgKBmDeMWoPkdnuUACwmEAimF94DERGvl5YPmgcXAAsYQRB0&#10;fLzqS70AVa83lAcCAYFcLmse+465XK4Eq9WWS3Epa5xCUXOt2jifYRiGsFit+QaDcZHZbC7Ky819&#10;l0NxHFKJpPNat22mGLUOqer8hecBMLaifNGL4YU8Xm+s0+FMFYmEWhzHfVwu1wYAoOnovFur7Vuz&#10;dEn581wud8T1I03TUpNpsDQuTnGRoqiR7RMsy2J2hyPdbrNnSmXSdi5FWTEMD7rd7ngAAD6fZwrV&#10;w7Is5vV6FXw+38gwDGG3OzLGNp7H45q8XloBAMDlUlY+n28CAHC53PFWmzU3XqWqJAjC5/P5RW63&#10;O57H4w3yeFwLAIDH41HQtE9Gcki3SCjsj3aDaJqWmUyDJeHXYrPbM1iGHXECjuN4QCIRd0U6Xq83&#10;VHx64ODORx7ekma3O9IxDGNCZYPBIMfhcKYBABAE7g0GGR6GASuVSjUAAHaHI40JMhySJF2BQEAY&#10;Xi+fzzNyuVybz+cXWa3WPKFQ0E+SpJuiKIfNZh/nMJzLpSw0TcdwuVwrn883hufZ7Y50hglyKIqy&#10;+3x+8ejz8PUej0dFEAQtFot6AQACgQDf6XQlAQBQXMrqo32jomaSJOEViUTjguIxDEN+uH3nBYVC&#10;cXn9DWseCc/bf+DQdqvNlnP/vZsW4zg+El7G4/EoQs81dE9YhiElEkkHhmEsy7J46HrFYlEvQRB0&#10;6N4GAgFB6F0NEQwGKbPZUkjTtEwilXTwuFwzRVEOp8uVGPAHBOFlRSJhn8/nF/t8tFQoFPZzOBxX&#10;eD0OhyONJDluDAPG7x/9fIRCwYDXS8cEg0GuVCrRDLcVs9nsWQAAAgF/wO32jNsyJBIJ+0iSHBfJ&#10;gmVZ7NCRo+8aDaZFN954w1c4HI6zo6PrLqPRuHDDTesfCJVzOp3JdrsjIz5edQbH8SDAF89XKpW2&#10;Yxg28oOnaVrq8XiUPB7fRNPeGJYFjKI4jrEfC5Zlca/XGxN6DqHnH/6b83ppudfrjSUIgiYIgvb5&#10;fJLh6+x3uz2jYpuFvx8WizWPYRiOTCZtCwaD3JEhG8MwpE6nX9bY1Pw4y7Ij6R6PR3HmTOVvZTJp&#10;q9dLx1y8VPP9YDDIOXbis79ZLBa1Mi7u4if7DnwcKt/S2vaVuvqGb4rF4u4L1Zd+bDYPbYsIBoPU&#10;no8/OXz+fPVPuTyupbdXu37fpwf3EgTua21r31xbV/80QRAjsa8HBnQrKs+df2H4xsnb2jX3G02m&#10;su07dp3T6fVLBwZ0K40mU1lff/+qynNVvyJJ0s0wDHm5pvbbHZ2dd/P5fMOZs5X/43K5EggC92v7&#10;+tbs2LX7TOhGcTgcV0dn510Uh4oa77u5pXVLbV3Dt8Ricff5C9U/DV0LSZCej3bsPO92u+Ndbldi&#10;Q2Pj16PVgeO4nyBIL4ZhDMsyxMf/2negvV1zDwAAhmGMw+FIczgc6ThO+D7Zt/+TcOE1mQZL2trb&#10;H+BwSOeJz0/+pbWtfbPVZsux2mw5XV09t/l8ftFnn598RSKRdDAMw6m+ePlHNE3LNB0dm4wmU9n2&#10;nbvP6g2GigGdbsWg2VLU2ta+ee/H+w6yLDvixNzucKS9/e77Gq+XjiVJ0n3w8JH3u7q7b7PabDkW&#10;qzW/V6td5/f7Rdt37j7b19e/KnRNer1hiT/gF2o0HZsGzeai2rr6pz87eerPpsHBkuaW1oej3IuA&#10;Sqms0mg097hcrpEfo8PhSHW6XEkCPl8fLkYsy+L7Pj2wNxgMckNpGAC7/8Dh7fUNjU+FitE+WqY3&#10;GCowDBvxlazp6NxYV9/4jfDzB4NBat+nB/Y2t7Q+xOFwXF2d3bf/a9/+T0LPdM/HnxwZGNCttNps&#10;OUaTaaFOb1hCkoTn6PHPXjtXdeHnY96Nh/bs/eQIh0O6SJJ079t/YE9Pb+9NofvW19e/Gsdx/5Gj&#10;x96qrat/OqwNvI7Ozrt8Pp9U09G5MfROG4zGxf0DA9cbjKaFke5dV3fPrW1tmgc2bbxzpTIu7qJc&#10;JmtdWFbyO5lM2ha6tgvVl37U29u3jsvjms+cPfeSx+NRhJ7X+//cXtfTq70xvM7jJz7/2/nqS/+P&#10;JAkP7fNJt+/cXdnS2vbg4SPH3u7u7tkQKtfbq11XffHyj0aeAYYFrFZr3gcfbq8JPUcOh3R3dnXd&#10;weVSNpIk3UePnXjDYrGocRz39/X3rz524rN/hN7d1rb2zaF6NR0dG+VyWVNTc8vDRqOpbER4urq6&#10;by0vX/QCjmOBnl7t+lB61fnq5/Pzct/mcDguuVzWEq9SnvN6vYqGhqYnMjLS96rVedsK1PlvAAAY&#10;jaay5pbWhxctLHtJIhF3LV1S/pNDh4++Z7PZspqaW74a8AeEN6xd/bgyLu5iYYH6tby8nHcIgvAJ&#10;+HwDl8u1kCQ5Ikh9/f2rO7u67vD7/UKCIOiS4qI/5WRnbSc5pDs7K3OHWp23TS6XtwgEAj1Jki4O&#10;h+Nu13RsslptOQuKCv8aI5c3L11S8ZMdu/acZhiGzMrK3MXhcJxHjh5/k2VZjCRJD0mSHoriOCO9&#10;AEajqayltW3L4kVlv5ZIxF3Lli758aEjR9+12WxZQqFARxKkJzEx4VRSYuLnJcXFWyPVMRaZTNaW&#10;nZ25/dTps783my1qHMeDXB7XwqE4DqFQYCgsUP+jq6fn5lB5t8udUFK8YCuXy3WIhEKtShl3Pj0t&#10;dX9qSvKh5OSkozW1dc+mp6ft4/G4FrFY3JOYEH8KxwlfUWHBqznZWds5HI4rOytzhzo/7y25TNoq&#10;FAr7SQ7p7uvrXx06R3u75l6pRKKRSiXtFEU5hELhQEJ8/Jn0tNT9aakp+xMTEk7HxSkuZ2ak7z18&#10;5NjbTqcrCcfxAMWlbBRF2TPS0z/JyszYEx+vOiuTStuyszJ3qvPz3ox2D4RCwUBmRsbuuvqGb4bS&#10;mppbv6rOy3trbNlerfYGhmFJTUfn3aE0sVjck5mZsfvipcvf1+n0SzEMY/l8vpFLUbZwMdMbDBVN&#10;Tc2PhX9c29o193E4HOfKFcu+q1Ipq4qLi/68qKz0twAAPB7XwufxTEnJicfT01L3Z2Vm7IqRy5oo&#10;inIkJyUda21r+4rP5xMDDPVWjEbTQi6Pa+ZyuVYul2sT8PmGhIT4U6H7plQqzwuFAl1mZsaemtr6&#10;p/v7B1ZiGMbyeNxBiUTSSVGUY0FR4V/C3untBer8N2RSSXuk+6bV9q1VKGIvh/cWMQxjykpLfgcA&#10;0NzS+nAg4Beq1XnbYmNiGhYvKvvNR9t3nWcYhhSJhH0pyUlHLtfUfid0rNPpTHZ7PCqxSNhLkqRX&#10;LpM1UxyOo6y05OWc7KwPqy5UPx8qO6DTL2tta9sc+jAQBOFPT0/bJ5FIOvcfPPxRMBjkEARBczgc&#10;B0VRdoriOCmKY+fyeGaSJP1isahbKBT0p6el7k9PS92fn5f3FsuyWG1d/bcWlpX+FsfxYE521kcY&#10;jgdGHpZOr18Wr1JVFqjzX29obBr54mdnZ+6oulD909Nnzv7WaDSVpaWlfsrn8w2ZmRm7t+/YXdnS&#10;0vZgXl7OO0MvVssj8SpVZahbiON4MCZG3mA0DZbqdPplSUmJx8O7jOr8vG1h93wk3eVyx4tEop70&#10;tLRP29o191EU5aCo8T2ZsUOtpqbmx1Qq5bnQ3xwOx8Xj8UxWmy0bAKCspPhlhmE4Fy9d/kGkhx5O&#10;Y1Pzo/Eq5bmwawnEyOVNRtNg6XBjMY/Ho9Dp9EvDX/qxsMCOCqkiFAr7V6++/qlPDxzaGeqthchX&#10;521ra2t/IBAI8FmWxfx+vyg0TMQwjKV9PqnH41F0dnXfLhQKdBkZaR83NDR9/fOTp7f29w+sTE1N&#10;OUBRHOfYYcrweQcAAEpLiv9w6XLNdwEA/H6/EMdxP0F+0TPFAFgvTcs9Ho+it1e7XiDgGwAAYmNj&#10;6svLF72w/8ChHcFgkBp5BiLhuPDFoXNFo6Rkwda6+sanAoEA3+/3CxiG4VBcaly0B5NpsHTlimXf&#10;bWhs+lp4OpdL2W5cf8ODBw8fed/tdquwsHcHAGBw0FyUkpR0TCqVaLTavrWhdE1H58aU5OQjoWfq&#10;9/sFiYmJnwUCgZHQxl6vN9bj8Si6u3tuDg1deDyuOTMzY3djU/PjAAD9/QPXJycnHRvbXpr2yYeP&#10;vSV03zgcjnPDjeseOHzk2DtDvYmhcw+90+M/htHst3a7PUOlVI6L/RV61k1NzY+qlMqRIIk8Hs9M&#10;kKTH4XSmAACkpaXudzgcaWazuQAAoF3TsSk7K3NHpHPZ7PbM2NiYOoChvZYxMfKmxISEk+EfBgCA&#10;vNyc92Ji5I2nz1T+blwlGMZCWE88GAjyPB5PnN3uSHe5XQkYhrHx8arKXXs+PlF57vwLGIYH41XK&#10;ShwAwGazZZlM5uLLNbXfoWla3tnZdYfLNWTXSUpM/Pym9Tc86PF4FTt27Tnd2dV9O47jwVs23Ljp&#10;upXLv3P0+InXjx478WYwGOT6fD6xQMAfFVFRKBQM2Gy2bAzDWLFYNCoGdWiMOxaNpuOezIz0j/Pz&#10;ct8KF8fJ8Pv9orEPVCQSaW02e/bwTWLWr1v7cFNTy6O9vdp1U6hr1LWIREKtbVjcGIbh9A/oVpoG&#10;B4un2r4Q6Wmp+3Nzsv55+OjxbcDCyEPj83iDqSkph9raNPcP6PTLExLjT4UfZ7c7MkymwRKHw5EO&#10;AKCIja27ecP6ewCA3b33X0dbWtu2THbu1JSUg3a7I8NsseS3t3fcm5Od/eHYMjabLdtkGixxOJ2p&#10;4emFBerXY2Nj6k6eOvPH6V5zOCql8oJcLmtubmnd0tLatiU3N/v9sWUcDkeqQCDQqVTK8y6nK3ms&#10;XSwhPv7swrLS/z1w8MiHDMOOmpzp7um5OTk56Vh+Xu7b9Q2NT4bSMQxjwt9Pj9cb9+Zb72hpmh6x&#10;gVks1nyjyVTm9nhU4XWWFi/YWlNb/zTDMKTeYKiIV42foLBarTkm02CJy+UeZTNRKuOqy8sXvbj/&#10;4OHtDPOFmE+H2NiYerfbrYqW7/cHxr2vQqGgP/S+YhjGlBQv+L/LtXXP+v1+AY7jgZC9baSOQEDQ&#10;0dF5p0Ag0K9YtvSHAACajo5Naakp+9Xq/DcbGhqfGHveVdetfEan0y9taWl7MDx9+CMx8m7TPp/M&#10;NGhe0KvVrgN2aHZ/0cKy/1m5Ytn3unt6fkAo5gAACM1JREFUNuzYufusw+FMwwEAWts0D2y4af19&#10;ZaUlL69YvuwH6Wmp+5pbWr4KMGRj4PP5xnU3rHmsfPHCFw8fOfquw+FItdsdGYUF6tc2bbxzpbav&#10;b82ZynO/VihiawwGY3l4wwxG06LkpKTjSmXcBZ3esDQ8j2VZPNyeATBkyzJbLfmajs6NVpst1+v1&#10;xg6azYXRHkQ4CoWixmAwjDq/xWwpCH95uFyudcOG9fcePXbidYdj9A9udF2xtXr96Lr0BmN5clLS&#10;cQAAgsDprMyMPer8vDe5Eb7uk1G+eNEvh+w+l34Ynr6gqPAvtfX139Tr9UvCv3gAAHGK2MspKclH&#10;1fl5bwaDQY7b7VZhGB68/roV3151/cr/Onb8s38MDpqLJjovhsHQi3m59jmP1xMnFArGheRVKZXn&#10;U1KSj+ZkZ33IMMyoH/v11614Rm8wLG5uboloJ5oqpSXFf7xcU/cdq9WWGyOXN4/Nb9d0bmIYhtPS&#10;2vZgfLzqzNheEgBAUWHBq2KxqPvM2cqXQmk+n0/icDhTWtvaNweCQb5Ob1gyNHsMIBQI+nV6w5JQ&#10;WYlY3I3juD+8R5eQEH86NSXlcHZW5vbwa5fJZG2K2Ji6mpq6ZyVicSdgMG5XukqlrEpJST6ak5P1&#10;z7H3rUCd/0ZMjLzh1Omz43sTU0ClUp3r6x9YxTDMqIiqHq83lmVZLDY2plZvMFSE0lmWxex2R0Zc&#10;XNzFUFp+Xu7bXV09t9Y3ND2ZnZW1few5SJL0ZGZm7M3JzvqIy+Vag8EgZbPZM9s1Hfe6XK4ku8OR&#10;brVac8KPIQiCvnnDjfecPVf1q8FB8xcfZwxjw0cHAgFfl5KcdKywQP2aVCppZxiGtDscafEq1blN&#10;d995PY/PMx04ePgjfLjbLAzvPqrz87bVNzQ+ybIs5nK5EqvOD40nC9Tq11kWcBYAO3O28iW3261S&#10;KZUXlHFx1Twu16LOz3vLS9Nys8WSDwDQP6BbIRGLu1QqZVVmRsZum9Wao9PplwIABAIBnlbbt5Zl&#10;WXy44RgAQEdn153FRUWvFKjz3yhQ579RvKDoz42NQ13lsJsdbowfcd2xaGHpSwaDcXHI0KbRdGzM&#10;ysrcIRIJ+4BlcXb4S6qIja1btmzJf2v7+tZEewHU+Xlv0jQtt1iseQAAAzrdstC1sCyLscMqTxCE&#10;P9z2NRaWYQk27OUMtR3DMGb9DWsfNhhNi8LLq1TK88ACTpKkJ3x4O3yfcIChbnpzS+vDtM8nPVNZ&#10;+RLLslhuTs4HFEXZA4EvZooYhiHH3CsSACAvL+edjs7Ou1KSk48MpbMkyw7NGg5/JHAAAIqi7G3t&#10;mvsAAEL2A5IkvbdsuPEebV9/1Hs3Eczw7GRmRvreQCAgSE5OOjp8gXjoWQYCAR6wLB56B1YsX/rD&#10;lta2LaGhFRMcKodhGLt61XXfsNpsIz+StnbNfUsqFv88dGxebvb7oY9rRcXiX3R399xqs9myQuWx&#10;MGFhWRYP9VgpinK0azruGUmHoeFuTW3dMxkZ6XtDh48cC4CFHxsy3IYb5Fddt/IZ+3DvNhw27Nqj&#10;kZqSfDAzI33PseOf/SM0ZLZYrblms7kQwzC2onzRC1pt39qQIbupueWRBUUFr/J5vEGAofeQw+G4&#10;8vNy37FYLGqBgG9gGZYIPQ+WBZxlR4udpqNzY2nJgq2he1lYUPD3puaWR754lkPvk1gs6r1h7erH&#10;usPsnxgAO9L7ZwELn5U2mkxldrsjvbW17Sv9/QPXkSTpLVSrXwsyQYrY8tDD9+A47heLRT2haU2n&#10;05Xi8/klLMsSYpGoNxgM8s5fqP6J0WhaWFRU8GpSYuJJmqbl2r7+te0azT3xKtW5stKSP5Ak6UlP&#10;S/20prb+WQGfb/D5fLLCQvU/CILwUxTHmZmZubu5pfVho2mw1O/3SVJTUg75fH6pxWIpYJggJRAI&#10;Bnq1fetkUml76MtN0z651WrLk0ql7S63O4GmfTKhSDggEon6/H6/0Gw2FwaZIE8mk7aJxeLexIT4&#10;U7V1Df8lEAj0gAGbl5vzHo7jwb6+/jW0j5bJpNJ2giB8itjYOi6Xa4uNiWmI9AKQJEmnpaYcqKmt&#10;e1YgEOh89BfXYjAaFwcCAYFYLOoRCASGaC8RTdOyAZ1+OQDgHA7HieEYYzZbCnk8nok3ZPDzJiUl&#10;fMbhcFzhxkoejzeYnp62jzM8/et0OpPNFqva4/HGWW223L6+gVVCgUAnFou7XS5Xilbbv7a7p/vW&#10;nJzsf2akp32CYRgMms2FPtonEwj4BrFIpKVpWmaxWvMAA0wqkXQpYmNrEhMTTpstlnyv1xtL4Lgf&#10;xwm/zWbP9ng8SovVmt/XP7BKIhZ3syyLmy2WApFIqOVyuTYul2tTxikuCoWCAYqinD6fT2K2WAoA&#10;AKRSiYaiqIgTBXq9odzpcqZwKI5DJBQOyGSylrTUlINut0dlsVrVwWCQLxDwdboB3QqCJLxymawF&#10;x/GA2+2JDwQCfIZhOByKcgwODpYMTzkbCYLwp6akHMYwjMVxLNjX179GLBF38fl8E8MwpM/nk9js&#10;9myZTNYyZHdL/7izs+suk2mwxGyxFKSkJB+OUyhqzGaL2u3xxLtd7kSzxVKo7etbq1DE1rAsSzjs&#10;zgwul2tRKGJrYmNj6mVSqcZoNC2kaVoulUg1Xi8d63Q6Uz0ej8pisap7tdp1MXJ5E0GQXrPZXERy&#10;SJdAIDDgOB5MS005CACYeHjae/g5Sfk83qBYLO6JdN8AAHAcZzIy0j92uVzJnZ3dd/T1D6yKjYlp&#10;UCmV1cPvjDkuLu5ifUPjU3wez8ShKGd2VuYODMMYnU6/1OlyJUmlUo0yLu5inFJxEcfxgMVqzQ8G&#10;AwK5XN6k1+uXAGAgGbp3Rq+Xlnd199wmlUo1ITMITdNyq92eLZNKNDabPcft8aikEkkHSZIeqUTS&#10;KRKJemPk8mab3Z7hcrmShnWly2AwVtA+WuZ0upL0BkOFyTRYmp2dtTMQDPB1ev3Snl7tjR6PW7V8&#10;6dL//v+TOeIxCWwR2gAAAABJRU5ErkJgglBLAQItABQABgAIAAAAIQCxgme2CgEAABMCAAATAAAA&#10;AAAAAAAAAAAAAAAAAABbQ29udGVudF9UeXBlc10ueG1sUEsBAi0AFAAGAAgAAAAhADj9If/WAAAA&#10;lAEAAAsAAAAAAAAAAAAAAAAAOwEAAF9yZWxzLy5yZWxzUEsBAi0AFAAGAAgAAAAhANFr5UY5VwAA&#10;s9ECAA4AAAAAAAAAAAAAAAAAOgIAAGRycy9lMm9Eb2MueG1sUEsBAi0AFAAGAAgAAAAhAKomDr68&#10;AAAAIQEAABkAAAAAAAAAAAAAAAAAn1kAAGRycy9fcmVscy9lMm9Eb2MueG1sLnJlbHNQSwECLQAU&#10;AAYACAAAACEAIjnNPNwAAAAFAQAADwAAAAAAAAAAAAAAAACSWgAAZHJzL2Rvd25yZXYueG1sUEsB&#10;Ai0ACgAAAAAAAAAhAHkqF6s5KQAAOSkAABQAAAAAAAAAAAAAAAAAm1sAAGRycy9tZWRpYS9pbWFn&#10;ZTEucG5nUEsFBgAAAAAGAAYAfAEAAAaFAAAAAA==&#10;">
                <v:group id="Group 8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9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/H2wQAAANwAAAAPAAAAZHJzL2Rvd25yZXYueG1sRE9Na8JA&#10;EL0X+h+WKXirkxY0krpKsQgem1Q8T7PTbNrsbJpdNf77riD0No/3Ocv16Dp14iG0XjQ8TTNQLLU3&#10;rTQa9h/bxwWoEEkMdV5Yw4UDrFf3d0sqjD9LyacqNiqFSChIg42xLxBDbdlRmPqeJXFffnAUExwa&#10;NAOdU7jr8DnL5uioldRgqeeN5fqnOjoNs/eyG0u8vM3z34XNP78rPOBG68nD+PoCKvIY/8U3986k&#10;+bMcrs+kC3D1BwAA//8DAFBLAQItABQABgAIAAAAIQDb4fbL7gAAAIUBAAATAAAAAAAAAAAAAAAA&#10;AAAAAABbQ29udGVudF9UeXBlc10ueG1sUEsBAi0AFAAGAAgAAAAhAFr0LFu/AAAAFQEAAAsAAAAA&#10;AAAAAAAAAAAAHwEAAF9yZWxzLy5yZWxzUEsBAi0AFAAGAAgAAAAhAN4D8fb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0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WExAAAANwAAAAPAAAAZHJzL2Rvd25yZXYueG1sRI/NTsNA&#10;DITvSLzDykjcqANSfxS6rVAREkcSKs4ma7Jps96QXdr07fEBiZutGc98Xm+n0JsTj6mLYuF+VoBh&#10;aaLrpLWwf3+5W4FJmcRRH4UtXDjBdnN9tabSxbNUfKpzazREUkkWfM5DiZgaz4HSLA4sqn3FMVDW&#10;dWzRjXTW8NDjQ1EsMFAn2uBp4J3n5lj/BAvzt6qfKrw8L5bfK7/8PNT4gTtrb2+mp0cwmaf8b/67&#10;fnWKP1dafUYnwM0vAAAA//8DAFBLAQItABQABgAIAAAAIQDb4fbL7gAAAIUBAAATAAAAAAAAAAAA&#10;AAAAAAAAAABbQ29udGVudF9UeXBlc10ueG1sUEsBAi0AFAAGAAgAAAAhAFr0LFu/AAAAFQEAAAsA&#10;AAAAAAAAAAAAAAAAHwEAAF9yZWxzLy5yZWxzUEsBAi0AFAAGAAgAAAAhAK+cZYTEAAAA3AAAAA8A&#10;AAAAAAAAAAAAAAAABwIAAGRycy9kb3ducmV2LnhtbFBLBQYAAAAAAwADALcAAAD4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1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AfwgAAANwAAAAPAAAAZHJzL2Rvd25yZXYueG1sRE9NS8NA&#10;EL0L/odlBG92otA2TbstUhE8mlQ8T7PTbDQ7G7Nrm/77bkHwNo/3OavN6Dp15CG0XjQ8TjJQLLU3&#10;rTQaPnavDzmoEEkMdV5Yw5kDbNa3NysqjD9JyccqNiqFSChIg42xLxBDbdlRmPieJXEHPziKCQ4N&#10;moFOKdx1+JRlM3TUSmqw1PPWcv1d/ToN0/eyG0s8v8zmP7md778q/MSt1vd34/MSVOQx/ov/3G8m&#10;zZ8u4PpMugDXFwAAAP//AwBQSwECLQAUAAYACAAAACEA2+H2y+4AAACFAQAAEwAAAAAAAAAAAAAA&#10;AAAAAAAAW0NvbnRlbnRfVHlwZXNdLnhtbFBLAQItABQABgAIAAAAIQBa9CxbvwAAABUBAAALAAAA&#10;AAAAAAAAAAAAAB8BAABfcmVscy8ucmVsc1BLAQItABQABgAIAAAAIQDA0MAf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2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M/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8XXZ3QC3PwCAAD//wMAUEsBAi0AFAAGAAgAAAAhANvh9svuAAAAhQEAABMAAAAAAAAAAAAA&#10;AAAAAAAAAFtDb250ZW50X1R5cGVzXS54bWxQSwECLQAUAAYACAAAACEAWvQsW78AAAAVAQAACwAA&#10;AAAAAAAAAAAAAAAfAQAAX3JlbHMvLnJlbHNQSwECLQAUAAYACAAAACEAn4ajP8MAAADc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3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ak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HwBv8+kC3D7AwAA//8DAFBLAQItABQABgAIAAAAIQDb4fbL7gAAAIUBAAATAAAAAAAAAAAAAAAA&#10;AAAAAABbQ29udGVudF9UeXBlc10ueG1sUEsBAi0AFAAGAAgAAAAhAFr0LFu/AAAAFQEAAAsAAAAA&#10;AAAAAAAAAAAAHwEAAF9yZWxzLy5yZWxzUEsBAi0AFAAGAAgAAAAhAPDKBqTBAAAA3AAAAA8AAAAA&#10;AAAAAAAAAAAABwIAAGRycy9kb3ducmV2LnhtbFBLBQYAAAAAAwADALcAAAD1AgAAAAA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4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jT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kcfp9JF+D6BgAA//8DAFBLAQItABQABgAIAAAAIQDb4fbL7gAAAIUBAAATAAAAAAAAAAAAAAAA&#10;AAAAAABbQ29udGVudF9UeXBlc10ueG1sUEsBAi0AFAAGAAgAAAAhAFr0LFu/AAAAFQEAAAsAAAAA&#10;AAAAAAAAAAAAHwEAAF9yZWxzLy5yZWxzUEsBAi0AFAAGAAgAAAAhAAAYmNPBAAAA3AAAAA8AAAAA&#10;AAAAAAAAAAAABwIAAGRycy9kb3ducmV2LnhtbFBLBQYAAAAAAwADALcAAAD1AgAAAAA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5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1I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BvVD1IwgAAANw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6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U8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DgvaU8wgAAANw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7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CnwQAAANwAAAAPAAAAZHJzL2Rvd25yZXYueG1sRE9Na8JA&#10;EL0L/Q/LFLzppAWjpK5SLILHJhXP0+w0mzY7m2ZXjf++Wyj0No/3Oevt6Dp14SG0XjQ8zDNQLLU3&#10;rTQajm/72QpUiCSGOi+s4cYBtpu7yZoK469S8qWKjUohEgrSYGPsC8RQW3YU5r5nSdyHHxzFBIcG&#10;zUDXFO46fMyyHB21khos9byzXH9VZ6dh8Vp2Y4m3l3z5vbLL988KT7jTeno/Pj+BijzGf/Gf+2DS&#10;/HwBv8+kC3DzAwAA//8DAFBLAQItABQABgAIAAAAIQDb4fbL7gAAAIUBAAATAAAAAAAAAAAAAAAA&#10;AAAAAABbQ29udGVudF9UeXBlc10ueG1sUEsBAi0AFAAGAAgAAAAhAFr0LFu/AAAAFQEAAAsAAAAA&#10;AAAAAAAAAAAAHwEAAF9yZWxzLy5yZWxzUEsBAi0AFAAGAAgAAAAhAI/xAKfBAAAA3AAAAA8AAAAA&#10;AAAAAAAAAAAABwIAAGRycy9kb3ducmV2LnhtbFBLBQYAAAAAAwADALcAAAD1AgAAAAA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8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QwQAAANwAAAAPAAAAZHJzL2Rvd25yZXYueG1sRE9Na8JA&#10;EL0L/odlhN500kKjpK5SlEKPTZSep9lpNm12Nma3Gv99t1DwNo/3Oevt6Dp15iG0XjTcLzJQLLU3&#10;rTQajoeX+QpUiCSGOi+s4coBtpvpZE2F8Rcp+VzFRqUQCQVpsDH2BWKoLTsKC9+zJO7TD45igkOD&#10;ZqBLCncdPmRZjo5aSQ2Wet5Zrr+rH6fh8a3sxhKv+3x5Wtnlx1eF77jT+m42Pj+BijzGm/jf/WrS&#10;/DyHv2fSBbj5BQAA//8DAFBLAQItABQABgAIAAAAIQDb4fbL7gAAAIUBAAATAAAAAAAAAAAAAAAA&#10;AAAAAABbQ29udGVudF9UeXBlc10ueG1sUEsBAi0AFAAGAAgAAAAhAFr0LFu/AAAAFQEAAAsAAAAA&#10;AAAAAAAAAAAAHwEAAF9yZWxzLy5yZWxzUEsBAi0AFAAGAAgAAAAhAH8jntDBAAAA3AAAAA8AAAAA&#10;AAAAAAAAAAAABwIAAGRycy9kb3ducmV2LnhtbFBLBQYAAAAAAwADALcAAAD1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9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tL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LyA32fSBbi+AgAA//8DAFBLAQItABQABgAIAAAAIQDb4fbL7gAAAIUBAAATAAAAAAAAAAAAAAAA&#10;AAAAAABbQ29udGVudF9UeXBlc10ueG1sUEsBAi0AFAAGAAgAAAAhAFr0LFu/AAAAFQEAAAsAAAAA&#10;AAAAAAAAAAAAHwEAAF9yZWxzLy5yZWxzUEsBAi0AFAAGAAgAAAAhABBvO0v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20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85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6XVZ3QC3PwCAAD//wMAUEsBAi0AFAAGAAgAAAAhANvh9svuAAAAhQEAABMAAAAAAAAAAAAA&#10;AAAAAAAAAFtDb250ZW50X1R5cGVzXS54bWxQSwECLQAUAAYACAAAACEAWvQsW78AAAAVAQAACwAA&#10;AAAAAAAAAAAAAAAfAQAAX3JlbHMvLnJlbHNQSwECLQAUAAYACAAAACEAYfCvOcMAAADc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21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qiwgAAANwAAAAPAAAAZHJzL2Rvd25yZXYueG1sRE9NS8NA&#10;EL0L/odlBG/tpIJpjd2WUhE8miiex+w0mzY7m2bXNv33rlDwNo/3Ocv16Dp14iG0XjTMphkoltqb&#10;VhoNnx+vkwWoEEkMdV5Yw4UDrFe3N0sqjD9LyacqNiqFSChIg42xLxBDbdlRmPqeJXE7PziKCQ4N&#10;moHOKdx1+JBlOTpqJTVY6nlruT5UP07D43vZjSVeXvL5cWHn3/sKv3Cr9f3duHkGFXmM/+Kr+82k&#10;+fkT/D2TLsDVLwAAAP//AwBQSwECLQAUAAYACAAAACEA2+H2y+4AAACFAQAAEwAAAAAAAAAAAAAA&#10;AAAAAAAAW0NvbnRlbnRfVHlwZXNdLnhtbFBLAQItABQABgAIAAAAIQBa9CxbvwAAABUBAAALAAAA&#10;AAAAAAAAAAAAAB8BAABfcmVscy8ucmVsc1BLAQItABQABgAIAAAAIQAOvAqiwgAAANwAAAAPAAAA&#10;AAAAAAAAAAAAAAcCAABkcnMvZG93bnJldi54bWxQSwUGAAAAAAMAAwC3AAAA9gIAAAAA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22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i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8XXZ3QC3PwCAAD//wMAUEsBAi0AFAAGAAgAAAAhANvh9svuAAAAhQEAABMAAAAAAAAAAAAA&#10;AAAAAAAAAFtDb250ZW50X1R5cGVzXS54bWxQSwECLQAUAAYACAAAACEAWvQsW78AAAAVAQAACwAA&#10;AAAAAAAAAAAAAAAfAQAAX3JlbHMvLnJlbHNQSwECLQAUAAYACAAAACEAGl814sMAAADc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23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B5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fkMrs+kC3D9BwAA//8DAFBLAQItABQABgAIAAAAIQDb4fbL7gAAAIUBAAATAAAAAAAAAAAAAAAA&#10;AAAAAABbQ29udGVudF9UeXBlc10ueG1sUEsBAi0AFAAGAAgAAAAhAFr0LFu/AAAAFQEAAAsAAAAA&#10;AAAAAAAAAAAAHwEAAF9yZWxzLy5yZWxzUEsBAi0AFAAGAAgAAAAhAHUTkHn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24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4O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/MpXJ9JF+DyAgAA//8DAFBLAQItABQABgAIAAAAIQDb4fbL7gAAAIUBAAATAAAAAAAAAAAAAAAA&#10;AAAAAABbQ29udGVudF9UeXBlc10ueG1sUEsBAi0AFAAGAAgAAAAhAFr0LFu/AAAAFQEAAAsAAAAA&#10;AAAAAAAAAAAAHwEAAF9yZWxzLy5yZWxzUEsBAi0AFAAGAAgAAAAhAIXBDg7BAAAA3AAAAA8AAAAA&#10;AAAAAAAAAAAABwIAAGRycy9kb3ducmV2LnhtbFBLBQYAAAAAAwADALcAAAD1AgAAAAA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25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DqjauVwgAAANwAAAAPAAAA&#10;AAAAAAAAAAAAAAcCAABkcnMvZG93bnJldi54bWxQSwUGAAAAAAMAAwC3AAAA9gIAAAAA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26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Ph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BlZDPhwgAAANwAAAAPAAAA&#10;AAAAAAAAAAAAAAcCAABkcnMvZG93bnJldi54bWxQSwUGAAAAAAMAAwC3AAAA9gIAAAAA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27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6wQAAANwAAAAPAAAAZHJzL2Rvd25yZXYueG1sRE9Na8JA&#10;EL0X+h+WKXirkxY0krpKsQgem1Q8T7PTbNrsbJpdNf77riD0No/3Ocv16Dp14iG0XjQ8TTNQLLU3&#10;rTQa9h/bxwWoEEkMdV5Yw4UDrFf3d0sqjD9LyacqNiqFSChIg42xLxBDbdlRmPqeJXFffnAUExwa&#10;NAOdU7jr8DnL5uioldRgqeeN5fqnOjoNs/eyG0u8vM3z34XNP78rPOBG68nD+PoCKvIY/8U3986k&#10;+fkMrs+kC3D1BwAA//8DAFBLAQItABQABgAIAAAAIQDb4fbL7gAAAIUBAAATAAAAAAAAAAAAAAAA&#10;AAAAAABbQ29udGVudF9UeXBlc10ueG1sUEsBAi0AFAAGAAgAAAAhAFr0LFu/AAAAFQEAAAsAAAAA&#10;AAAAAAAAAAAAHwEAAF9yZWxzLy5yZWxzUEsBAi0AFAAGAAgAAAAhAAoolnrBAAAA3AAAAA8AAAAA&#10;AAAAAAAAAAAABwIAAGRycy9kb3ducmV2LnhtbFBLBQYAAAAAAwADALcAAAD1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28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gN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CKH32fSBbi+AgAA//8DAFBLAQItABQABgAIAAAAIQDb4fbL7gAAAIUBAAATAAAAAAAAAAAAAAAA&#10;AAAAAABbQ29udGVudF9UeXBlc10ueG1sUEsBAi0AFAAGAAgAAAAhAFr0LFu/AAAAFQEAAAsAAAAA&#10;AAAAAAAAAAAAHwEAAF9yZWxzLy5yZWxzUEsBAi0AFAAGAAgAAAAhAPr6CA3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29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2WwQAAANwAAAAPAAAAZHJzL2Rvd25yZXYueG1sRE9Na8JA&#10;EL0X/A/LCL3VSQs1krpKUQo9NlF6nman2bTZ2Zjdavz3XUHwNo/3Ocv16Dp15CG0XjQ8zjJQLLU3&#10;rTQa9ru3hwWoEEkMdV5Yw5kDrFeTuyUVxp+k5GMVG5VCJBSkwcbYF4ihtuwozHzPkrhvPziKCQ4N&#10;moFOKdx1+JRlc3TUSmqw1PPGcv1b/TkNzx9lN5Z43s7zw8LmXz8VfuJG6/vp+PoCKvIYb+Kr+92k&#10;+XkOl2fSBbj6BwAA//8DAFBLAQItABQABgAIAAAAIQDb4fbL7gAAAIUBAAATAAAAAAAAAAAAAAAA&#10;AAAAAABbQ29udGVudF9UeXBlc10ueG1sUEsBAi0AFAAGAAgAAAAhAFr0LFu/AAAAFQEAAAsAAAAA&#10;AAAAAAAAAAAAHwEAAF9yZWxzLy5yZWxzUEsBAi0AFAAGAAgAAAAhAJW2rZb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30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nk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6XVZ3QC3PwCAAD//wMAUEsBAi0AFAAGAAgAAAAhANvh9svuAAAAhQEAABMAAAAAAAAAAAAA&#10;AAAAAAAAAFtDb250ZW50X1R5cGVzXS54bWxQSwECLQAUAAYACAAAACEAWvQsW78AAAAVAQAACwAA&#10;AAAAAAAAAAAAAAAfAQAAX3JlbHMvLnJlbHNQSwECLQAUAAYACAAAACEA5Ck55MMAAADc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BAxAAAANwAAAAPAAAAZHJzL2Rvd25yZXYueG1sRE9Na8JA&#10;EL0X/A/LFHoJzcYerIlZRVsKodCDsYLHITsmodnZkF01+ffdQsHbPN7n5JvRdOJKg2stK5jHCQji&#10;yuqWawXfh4/nJQjnkTV2lknBRA4269lDjpm2N97TtfS1CCHsMlTQeN9nUrqqIYMutj1x4M52MOgD&#10;HGqpB7yFcNPJlyRZSIMth4YGe3prqPopL0YBfX6Z3XtURnuXJqfj4jKVxTgp9fQ4blcgPI3+Lv53&#10;FzrMf03h75lwgVz/AgAA//8DAFBLAQItABQABgAIAAAAIQDb4fbL7gAAAIUBAAATAAAAAAAAAAAA&#10;AAAAAAAAAABbQ29udGVudF9UeXBlc10ueG1sUEsBAi0AFAAGAAgAAAAhAFr0LFu/AAAAFQEAAAsA&#10;AAAAAAAAAAAAAAAAHwEAAF9yZWxzLy5yZWxzUEsBAi0AFAAGAAgAAAAhAAMqwEDEAAAA3AAAAA8A&#10;AAAAAAAAAAAAAAAABwIAAGRycy9kb3ducmV2LnhtbFBLBQYAAAAAAwADALcAAAD4AgAAAAA=&#10;">
                  <v:imagedata r:id="rId8" o:title=""/>
                </v:shape>
                <v:shape id="Freeform 32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dwwwAAANwAAAAPAAAAZHJzL2Rvd25yZXYueG1sRI/NigJB&#10;DITvC/sOTRa8rT16EBltRURBUFj8eYAwnfnB6fTQ3Y6jT785LOwtoSpVX5brwbWqpxAbzwYm4wwU&#10;ceFtw5WB23X/PQcVE7LF1jMZeFGE9erzY4m59U8+U39JlZIQjjkaqFPqcq1jUZPDOPYdsWilDw6T&#10;rKHSNuBTwl2rp1k20w4bloYaO9rWVNwvD2eg3MVjZcP7ddr2t2xf/kwI760xo69hswCVaEj/5r/r&#10;gxX8ueDLMzKBXv0CAAD//wMAUEsBAi0AFAAGAAgAAAAhANvh9svuAAAAhQEAABMAAAAAAAAAAAAA&#10;AAAAAAAAAFtDb250ZW50X1R5cGVzXS54bWxQSwECLQAUAAYACAAAACEAWvQsW78AAAAVAQAACwAA&#10;AAAAAAAAAAAAAAAfAQAAX3JlbHMvLnJlbHNQSwECLQAUAAYACAAAACEAB8yXcMMAAADc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33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/OvxAAAANwAAAAPAAAAZHJzL2Rvd25yZXYueG1sRE9Na8JA&#10;EL0L/Q/LFLzpJqIlRFcRrVDspbX14G3Ijkk0O5vubmP8991Cobd5vM9ZrHrTiI6cry0rSMcJCOLC&#10;6ppLBZ8fu1EGwgdkjY1lUnAnD6vlw2CBubY3fqfuEEoRQ9jnqKAKoc2l9EVFBv3YtsSRO1tnMETo&#10;Sqkd3mK4aeQkSZ6kwZpjQ4UtbSoqrodvo8BPt7PZa9ft3yaX9mvHp+PzxaVKDR/79RxEoD78i//c&#10;LzrOz1L4fSZeIJc/AAAA//8DAFBLAQItABQABgAIAAAAIQDb4fbL7gAAAIUBAAATAAAAAAAAAAAA&#10;AAAAAAAAAABbQ29udGVudF9UeXBlc10ueG1sUEsBAi0AFAAGAAgAAAAhAFr0LFu/AAAAFQEAAAsA&#10;AAAAAAAAAAAAAAAAHwEAAF9yZWxzLy5yZWxzUEsBAi0AFAAGAAgAAAAhALgr86/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45"/>
        <w:gridCol w:w="621"/>
        <w:gridCol w:w="606"/>
        <w:gridCol w:w="626"/>
        <w:gridCol w:w="601"/>
        <w:gridCol w:w="617"/>
        <w:gridCol w:w="605"/>
        <w:gridCol w:w="611"/>
        <w:gridCol w:w="611"/>
        <w:gridCol w:w="611"/>
        <w:gridCol w:w="611"/>
        <w:gridCol w:w="611"/>
        <w:gridCol w:w="633"/>
      </w:tblGrid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D1D4F" w:rsidRDefault="001D1D4F">
            <w:pPr>
              <w:pStyle w:val="TableParagraph"/>
              <w:kinsoku w:val="0"/>
              <w:overflowPunct w:val="0"/>
              <w:spacing w:before="0"/>
              <w:ind w:left="7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Category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D1D4F" w:rsidRDefault="001D1D4F">
            <w:pPr>
              <w:pStyle w:val="TableParagraph"/>
              <w:kinsoku w:val="0"/>
              <w:overflowPunct w:val="0"/>
              <w:spacing w:before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Peer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3676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3"/>
              <w:ind w:left="1523" w:right="1524"/>
              <w:jc w:val="center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>(%)</w:t>
            </w:r>
          </w:p>
        </w:tc>
        <w:tc>
          <w:tcPr>
            <w:tcW w:w="3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>(%)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10" w:right="116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221"/>
              <w:jc w:val="right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18" w:right="135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1Y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24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3Y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11" w:right="126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5Y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97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10Y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14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0" w:right="145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39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4" w:right="144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08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10Y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97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27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2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74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89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pacing w:val="-2"/>
                <w:sz w:val="14"/>
                <w:szCs w:val="14"/>
              </w:rPr>
              <w:t>Aggressive</w:t>
            </w:r>
            <w:r>
              <w:rPr>
                <w:rFonts w:cs="Angsana New"/>
                <w:b/>
                <w:bCs/>
                <w:spacing w:val="10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59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6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46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39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97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7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7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ASEAN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Equity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7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7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28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7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63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85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18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6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10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14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42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4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Asia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Pacific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Ex</w:t>
            </w:r>
            <w:r>
              <w:rPr>
                <w:b/>
                <w:bCs/>
                <w:spacing w:val="-4"/>
                <w:sz w:val="14"/>
                <w:szCs w:val="14"/>
              </w:rPr>
              <w:t xml:space="preserve"> Japan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46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53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6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6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71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64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55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76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76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2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38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7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4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69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7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pacing w:val="-2"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1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64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34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58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2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58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7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82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4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57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26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7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4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55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49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93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7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56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53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97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69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38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78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pacing w:val="-2"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9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Precious</w:t>
            </w:r>
            <w:r>
              <w:rPr>
                <w:rFonts w:cs="Angsana New"/>
                <w:b/>
                <w:bCs/>
                <w:spacing w:val="10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Metals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29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56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41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7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64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19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94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31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48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71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pacing w:val="-2"/>
                <w:sz w:val="14"/>
                <w:szCs w:val="14"/>
              </w:rPr>
              <w:t>Conservative</w:t>
            </w:r>
            <w:r>
              <w:rPr>
                <w:rFonts w:cs="Angsana New"/>
                <w:b/>
                <w:bCs/>
                <w:spacing w:val="1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89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46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64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24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1D4F" w:rsidRDefault="001D1D4F">
            <w:pPr>
              <w:pStyle w:val="TableParagraph"/>
              <w:kinsoku w:val="0"/>
              <w:overflowPunct w:val="0"/>
              <w:spacing w:before="0" w:line="148" w:lineRule="exact"/>
              <w:ind w:left="7"/>
              <w:rPr>
                <w:b/>
                <w:bCs/>
                <w:spacing w:val="-4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Market </w:t>
            </w:r>
            <w:r>
              <w:rPr>
                <w:b/>
                <w:bCs/>
                <w:spacing w:val="-4"/>
                <w:sz w:val="14"/>
                <w:szCs w:val="14"/>
              </w:rPr>
              <w:t>Bond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8" w:lineRule="exact"/>
              <w:ind w:left="7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5"/>
                <w:sz w:val="14"/>
                <w:szCs w:val="14"/>
              </w:rPr>
              <w:t>or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7" w:lineRule="exact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7" w:lineRule="exact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7" w:lineRule="exact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98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7" w:lineRule="exact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7" w:lineRule="exact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7" w:lineRule="exact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7" w:lineRule="exact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7" w:lineRule="exact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7" w:lineRule="exact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7" w:lineRule="exact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7" w:lineRule="exact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7" w:lineRule="exact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7" w:lineRule="exact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pacing w:val="-2"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12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12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12"/>
              <w:ind w:right="146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12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12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12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78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12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12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12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12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12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12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12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6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7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58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pacing w:val="-2"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84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59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74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57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3" w:right="13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50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line="133" w:lineRule="exact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line="133" w:lineRule="exact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line="133" w:lineRule="exact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49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line="133" w:lineRule="exact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19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line="133" w:lineRule="exact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line="133" w:lineRule="exact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line="133" w:lineRule="exact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51</w:t>
            </w:r>
          </w:p>
        </w:tc>
        <w:tc>
          <w:tcPr>
            <w:tcW w:w="611" w:type="dxa"/>
            <w:vMerge w:val="restart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line="140" w:lineRule="exact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line="140" w:lineRule="exact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34</w:t>
            </w:r>
          </w:p>
        </w:tc>
        <w:tc>
          <w:tcPr>
            <w:tcW w:w="6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line="140" w:lineRule="exact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95</w:t>
            </w:r>
          </w:p>
        </w:tc>
        <w:tc>
          <w:tcPr>
            <w:tcW w:w="6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line="140" w:lineRule="exact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97</w:t>
            </w:r>
          </w:p>
        </w:tc>
        <w:tc>
          <w:tcPr>
            <w:tcW w:w="61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line="140" w:lineRule="exact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03</w:t>
            </w:r>
          </w:p>
        </w:tc>
        <w:tc>
          <w:tcPr>
            <w:tcW w:w="63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line="140" w:lineRule="exact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"/>
        </w:trPr>
        <w:tc>
          <w:tcPr>
            <w:tcW w:w="18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21" w:lineRule="exact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General</w:t>
            </w:r>
          </w:p>
        </w:tc>
        <w:tc>
          <w:tcPr>
            <w:tcW w:w="104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"/>
        </w:trPr>
        <w:tc>
          <w:tcPr>
            <w:tcW w:w="1820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59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3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2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82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88</w:t>
            </w:r>
          </w:p>
        </w:tc>
      </w:tr>
    </w:tbl>
    <w:p w:rsidR="001D1D4F" w:rsidRDefault="001D1D4F">
      <w:pPr>
        <w:rPr>
          <w:rFonts w:ascii="Times New Roman" w:hAnsi="Times New Roman" w:cs="Angsana New"/>
          <w:sz w:val="12"/>
          <w:szCs w:val="12"/>
          <w:cs/>
        </w:rPr>
        <w:sectPr w:rsidR="001D1D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940" w:right="660" w:bottom="1220" w:left="780" w:header="681" w:footer="1040" w:gutter="0"/>
          <w:pgNumType w:start="1"/>
          <w:cols w:space="720"/>
          <w:noEndnote/>
        </w:sectPr>
      </w:pPr>
    </w:p>
    <w:p w:rsidR="001D1D4F" w:rsidRDefault="007E4AC7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29" name="Group 40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30" name="Freeform 4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4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Freeform 64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5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D1A53" id="Group 39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q+NG1VYAALbRAgAOAAAAZHJzL2Uyb0RvYy54bWzsfV2PJTly3bsB/4dC&#10;PxpYdd3M+znYWcH6WMGAbAtQ+QfUdvdMN9zT1a7q3VnJ8H/3iWQEL09WHkbOaGY0tUo9bPboRgXJ&#10;iCAZjDgM/vav//zdx5s/vXt8+vDw6etXu7+6fXXz7tObh7cfPn379av/dff735xf3Tx9uf/09v7j&#10;w6d3X7/6l3dPr/76d//5P/32+89fvRse3j98fPvu8QZMPj199f3nr1+9//Ll81evXz+9ef/uu/un&#10;v3r4/O4Tfvzm4fG7+y/4z8dvX799vP8e3L/7+Hq4vT2+/v7h8e3nx4c3756e8P/9u/Ljq99N/L/5&#10;5t2bL//zm2+e3n25+fj1K/Tty/S/j9P//sH+9/Xvfnv/1beP95/ff3jj3bj/Eb347v7DJzRaWf3d&#10;/Zf7mz8+fnjG6rsPbx4fnh6++fJXbx6+e/3wzTcf3rybxoDR7G5no/mHx4c/fp7G8u1X33/7uYoJ&#10;op3J6UezffM//vRPjzcf3kJ3A1T16f47KGlq92a8mHS+//ztVyD6h8fP//z5nx7LEPHPf3x487+f&#10;8PPr+e/2398W4ps/fP/fH96C3/0fvzxM0vnzN4/fGQuM++bPkxL+pSrh3Z+/3LzB//O4v1zOR+jq&#10;DX7bn8+Xg2vpzXuo8tmfvXn/9/6Hu9thPJY/O52mv3l9/1Vpceql96oMafqPOroqgguLYD+xmQ/R&#10;tPxTieB8PO5e3WCkl12xxRDDbl9lcDsp4v6rKoBnf9QIYf5nUgaYb09Xk3r6t5nUP7+///xustQn&#10;s5aQ5wg1FpP6/eO7dzaLb/bTOL//PNGFST219tT8YmRPMLvUkp5JRIqxygPy/OPTl3949zBZ5P2f&#10;/vHpS1kM3uJfk52/9b7fYRTffPcR68J/eX1zONx8fzMpx6mDCGqsRMNld/P+Zh+K+7ZyGhqi8SQ4&#10;jQ3RcD4sc9o3RHvB6NDQDJfTMiNMmdrv3SA4nRqi8Xa/zAnrx5XTKDhhhlWi8XZY5rRrJT7cClY7&#10;Frni1cp8L7VHQley2pHUj6pfLPeLGGMr+P1F8SLJ74RZ7VrRa14k++G43K+hlf3+LPo1tLIf94oX&#10;yV7Z+9DKfkSTy1OHZK/0OLSyHw+3ghfJXtnXQLKHWJf71cp+lPIi2St52Xp5nR1KXiPJfhQLxNjK&#10;Xq81JPthXB7j2Mp+VFN7JNnvFK9W9qOS/Uiy3wmbGFvZD8om4Mg0Uh3EOoi9/ko1qIUQ29eVapS8&#10;WtnvlB73q2S/b2U/7MR83LPsxXzct7KHspd3sj3LXvEi2au1cE+y3wlecPEaqSqbOJDs1Vp4aGUv&#10;x3gg2d8K+zq0sldqPJDoR7FEH0j0So0HEv0oNtoDiV6Z/YFEr3iZl3ldcpTozUm9UsEHWlwKj63o&#10;D2opPJLoD2LbPraiPyp5HVn2jbzg530bntz9+3Du3vz5k3t3+NfNvR1Sb6eTyeeHJztamKsHZ/xu&#10;clLBAlTmCgpiDNeIR/PcU2KMx4gPq4hhLEZ8WkUMazDi6ZSQdsNcK6OG87Sm1zsf427dIM1Bmriv&#10;G+bOx7lbN1Bzcybu64ZqnoyRw1dZM9TBhwp3ZBW5DxUexypyHyqcilXkPtRh3VDNcbChwjVYw918&#10;g4l83VBt+5/I1w3VTuET+bqh2iY+ka8bqu3TRl4Okqm9732o2GzXSMZ224n7uqHahjqRrxvq3oeK&#10;XXFNZ2xbNO7Y+FaR+1Cxt60i96Fi/1pF7kPFFrWK3IeKXWgNuW1DNlRsNKvIfajYS1aR+1CxXTTk&#10;xXZ8P3hEqHAeJHx8dYMg4R/sb+6/+nz/xbaR+OfN9wiZTcGW9whT4aRvP3z38Kd3dw8TyRfbTmxD&#10;xKjG25DZleDjp5bQfAgQIm7gHYyf4/t54mce0EQW4a34Ob6FzJxnIzvHcOPn+BYyX06Hc/Qufo5v&#10;ISuyQ/yg27WgOnepfDtBCOEnIYMnMYl36HMrfRtv+8L17WK49LmFcC99HZhDPqkqEVuZVcOlLzdf&#10;Z4ZLzKZQUXxdVUXx423SN3iGJrfqAwSX+Dq3IEv65mTDsasFOwlYo5BfmYPRWHy90bJuIKSwjizh&#10;5gLBwtttdCVZ0SnCCn1uPuvrsh0jjK+PtCx5Y90M4uf4FjI7vZrccCrrDcF30Uxua8lcIDjSdxt1&#10;surURNfj60MIslit4+f4OpnPU3iF3UZ91leXNLjE17m5eBMjd89pxGLYaxR+2KSFZKQWfjJlZWQ+&#10;hIzMDSkhg/dcGu3LrZL1teA+eSqQshWNibLcqU7JQqf9IYR4s0bLopo1ulL1lSzZPmKXSQwp9qw+&#10;mZsbTms9q4xZmvTMZwLc+B4zC+lOC3RC5gPIuPlMWEvWF0fooPqqMdfjW+a8e+9jdTrj5/gWMouf&#10;2EgRKuoJpJL1xesJvDEZ6TNfMPr05uPD07vSD/Mxp1BCdTbNR23SVE8PHz+8/f2Hjx/Nx3x6/PYP&#10;f/vx8eZP90huX4bLvrpoRPZxCmF8erA/i+HanyNF5v6sJcumZPX/veyG/e3fDJff/P54Pv1m//v9&#10;4TeX0+35N7e7y99cjrf7y/7vfv//zNXd7b96/+Ht23ef/vHDp3eRON/t12URPYVfUt5T6ty86csB&#10;03salxzk7fR/rjQaJDLln95idPdfvX93//bv/d9f7j98LP9+zT2ehIxhx3cSBLLEJd1oeeGnr/7w&#10;8PZfkHp8fCigAYAc8I/3D4//+urmewAGvn719H/+eP/47tXNx//2CenTy25vR9Mv03/sDydzJx/b&#10;X/7Q/nL/6Q1Yff3qyytEoeyff/uloBL++Pnxw7fv0dJuksWnh/+K5Pk3Hyw3OfWv9Mr/Axnc0tdf&#10;IJWL1WGeyp2mzwtO5aqoIoZ6DXaqtE9DIzNuWCorI5XXwrZxpZEx5oZIJbWw6V0ZqaAwdoxKpBhh&#10;daw0e5VbxgZViVSOmtK4MjVGadyTyBDYwbG2JzNQcAmvVCcRWaYk7qgSPTvsX7XBkwjqm69UifYq&#10;eG6OV6U6ilQDp3CV1Het2I9NuNui3YFEsJWnticVSBncoxC7uW9XVsqoKIF7Fvm1oTV0JC2Xc0/m&#10;4V0bVKxasavMOZzmK6eDUKBhnmpzSn/m+1eio0gpm4dSiVSfKHN7FFkUStwOklVr6gdhCXBJrp0a&#10;JatW5kjbLOZ2LKhbxzeqdB+lbaWoWqHLuUxZ26OYy5y0Vb2ipK0ydQsU1wHulKwoZ3sUewOlbNVU&#10;poztWVgVJWzVnKF87W6nWLVS30lera3vAL1ZNAbK1yI5vzyXKV+7Q+p6mVcrd4kHoHztbifsnfK1&#10;mldr70ANin61Bj/IjbldZS5i7nC+VrIi0Sv4BOVrpZlSvlaKi/K1EvtF+drdrYB1UL5W92uV6I8k&#10;euWlHVvRSzUeW7OXajy2sldqBKh0xQpxar3HizDUU2v0EiByatd45WSd2jVeCv7UCl45WSeSu5rW&#10;p1buauE6tWKX6KNTK3blOJxbsUsA37kV+07NnnMrd4lQOLdylwvXuRW85tUKXnls51bw2MyX11Pk&#10;aa72dxAe27kVPIgEq1bwyntAhqNpT+2ISFk1VGLDQE7lSnRUwKNLK/d9sy4jCrKBORbQKhuYQ0Jz&#10;YHAI8d1tYI45wsnOBCaZmtrpY5w2MIcysQ3MoSTz7wHmkCA9cybN3uEuluh3397NX5zII9PeJzef&#10;0Mjh9a3hbn7fRB45uIS7z1V4b6u4+1Dhoa0i96HCC1tDbn6Y9R2e1ipyHyqcqVXkPtSKWelLxjym&#10;qTPrhmpe0US+bqjm+Rh5heP0O2PezUROQ/0F4EVFZuWiHpqT6CK4aOhfpYvMU3w9K1aoKlAufo2v&#10;p9jgOYLXOkBFBpSAQwteGVVRdUYFP3sFr0KVIZ6KXKsphgTi65Io8sK0KPYdv8a3UDngAkerLlWR&#10;RJ3nwSO+zgv+McaIRaTLq1hjXZGCR3yd1zqqInscj3stOiQTS2eXqvS+YvCiP/F1qRbZI5zQ5fWD&#10;qPqyd6RW1vt1lrPKCu2ijM2hWLtCAvEtknDoREJVpmMCNSrLWZIVL0TYu3uCL+so9tQeUelTomiH&#10;iicZfcfdILDXa9AnWYWmhiDj6ybvsuqbafDqm7y7xYm0XNEV1Br9ia/3yyfGqmldEa/BI75uND5h&#10;+wqyhA0MMDF5SzYZVV8SvnL1O+8Lat+2CtEuwYaWuYMwd9ciihh2CarLknwYIeLcXWaOnEIkqE9W&#10;JkdG5iad9c0hLwjedht1KP/uNrHqMrsRJu1y874lMFNLrUFsCWbVqTJ9BlkC53N0biYOt9mUrEwA&#10;xAm74nC4MoLefTJXfCLc6FtCFiPNyIr7kWq06GqlFjKVFiu6xHEk1p74ljXIx3npG65PqoxX6X7i&#10;ijmSPXHFvF+JK+b2WA9FMbb4+jpbVJ606HO4npiCR3x9/fcx9t0ByzzaWpUsj+7NZJYdZMmS5hC4&#10;bElzssStdqrEtQuq/pSzTB+kgVuVPb/AsoZG1bdXu5ppVH179X5lmEH3MfobimMBE9fOEm/oFxLT&#10;vTFa4g1Uzw53G6zwE4B6G6zwVw4rxDF0DiucZv7LhRUiJbqcdMOGXQEmA9A4i3AIyKMSSU5YGCoR&#10;ALvLnLAuVKKTBB00RAOSq4t9wvp45aQAc9jEKtGwBloIIM6ynLCENpxEBp2whcirLrMibOGg7q0T&#10;uPCgREXgwkHhpAhdKFO5hC7UvFrBy1IsBC8cDsKuGF+oRG8uUiN7gWdhgKGSFwEM5RgZYSh5kcVD&#10;RYt2ShBDKS+CGA4qj47bbFdJ7GW/2OoFNoZQhpoXyR64zcUxEs5Q8iKg4dCm0lugKCENJbJiJNnv&#10;BYyLoIaaFw7cV/tS6w1hDSWAlbCGUo8WzqktSiAKgQ0HZV+ENpQQVkIbal7tQq95keyVrRLeUCKa&#10;CXAo5UWIQwmhI8jhcBB2bxnSq+zVtmgXQyuV3DkIcogiK8vrPUEOB1WyiUrEaF4ke1WyiSGHCtli&#10;97uvY1R2TzViULBFjJHWHLVO2HGltijxulQjZlC8CHMo5xBhDjUvsnu1rhLmUPNqXRx5v4BqxGhe&#10;tN4reCxhDrW/1MperoWEORzUukqgQyl7Ah0OIFvcOwh1OCjZE+pQ7h0EO5Sltwh2KNcJxh0q2RPu&#10;UK5fBDzU/eI1R8jLMt51DqFe3vJ8JOSh9HMIeSjnIyEPBwVVZ+ShcsgRM2t7L3w5gh7icooYI605&#10;EsbY2j1ApoIXy174qwQ+PK0CH0qbIPShPFQR+lCeFRDVvEpV8yLZt2e9Dcq4XHhrgzIqNJXngTco&#10;47NibRuUUdmM14u5qxHmPoBpgzIqQW5QRiWZDcqoJGPuGTIydzVp2Z98LwDKKMG15g3ZUGsWdxrq&#10;z498NM8c7SKK7rkxBX0MQoRuekk0O1sYP8RIumQ4vBpZgkV0yPGQZBQ9cwdXs9uo1YSdGu0jPDwj&#10;igNIl5sv9YgT98lwHF7RqMWBfghZkuLG+WHi1s/q1kb7KeIgQ3Ssp9NK1k+zesIc5/Q+Nzj+NoTE&#10;kLxQDU4sXW5Ray4Dtnmja8mSRsPIEzKfgrXaZIAa4uvghiDrT0ALWE9y65tlJUv6htDdCi24/4iY&#10;UF8LPhcyslhDEm4ryXwuJI1Ws+yvIZWsb71hb/j2poxDZBAb6pOFWfbnqRf1yuZCJUv6tm7hcvwm&#10;QizdIVik2AwpQUri50LWV73FuYxbsvbardiJrN+32NqS7SPI6lYZ83MDiGwAkRdQdwpL+RwgMs2y&#10;lwsQMezHcmi0RYiMtyIy2iZQBl0fpglTyueI2ljmgDvzy72iWOZZ5KWxtNVQ+e6iYr/Y+yrVcFZX&#10;2Bui3UmFpNsoMgreLmc8CCWykyFpgomMqMewmD4hmMgOglgWF+FEUGNQMGtl32HWCh91DQUzlr40&#10;r1b8o0SwtFF8vLGnhkkKUClggooMt8ouCCsyqlwYYUUGWXeGylGNg0h8EFhkkIUzCC0yIqG0aBqE&#10;FhnkKy3mOFX7l3ZGcJHOMEkB6jkUwosMeIBl2WgJMIJ65cvDJMDIIIsIEWJkHMSKQYiRAU2KntEM&#10;UAogyAieUlTMWAGqZzwD1ApEoJFRlRwh0MiA6kzLwyTUiGZGi7/UJlWpktq0Q2i1Ri0zOztUMvn4&#10;G+FG9AZgp+0rM1XHiYAju4vKCBNyZJQFpiiLi3JPywog6MgI5MviRCfoyA6VggSzFjsyIt27zKxV&#10;wA61ggQzUsBegG0IPNJhRgqQzNoZsMNrhqJntASplZbgI7uz2p0IPzJiq1iUGdeskgpgAAn8kWVm&#10;rQIGXQGrVYB0pizqV017kHABgpDoYbYK0A4jYUjIPdjyzFueuYTetvePnieOS1jnDo5KiXP1MzRb&#10;nlmlurY8s5KMXxe7q7G+von95eWZf/4koGX/LFB6LfevsoCVsrzIjK5FEDS+fqvTL+wPNZ8Zv8fX&#10;6fyedPZeE7yAEspF/ZluQN1iBhbyReq4R7fDxexC1w/3w/92un4IeWeYt6ndflAdUZiJLntYCBGW&#10;QpdcWr/SJe168HqsxcpCD/Et+kD8pLSb3M680iXyq/z66SgcALzdjC4sNbEDPNxULLrfP0RlnC42&#10;sJBHfN1Ob+G52gxJskgIzDhdPz80oMrAxO9ZMmHWrl/IRvCla88IbhR+CIz07B7hGadL5GJxJBtv&#10;LfsX/YpvzF+nw92pVe0mdQLqOJLHhq50/Wwo4jRlHPXhuOh/fH0cQZfMN4RqXC799WXA+ljkl8gZ&#10;/VpHF/rI2g19ZHTebqaPsNOUzseb0Tk6FXGZxF7WrX/r9Vsc1TEpQIHgjdtLX347vBAz6Q2h7J7d&#10;x/4xJnZ1pcv2mbC//vpS+5etG6iNMY0D0c3eOAbIrdBl7ca6lo3D5YdbZb12EX4p7SbF1K50md7W&#10;8vPxJnAnRHRK/xI5I1hT6JJ1stJhH+nLpcyP7DHJ2FcH+DE9frEPpv6aF3LJ/bVipyk/9+sQvun3&#10;L+jqKSDW7/j6Ov7Mk43ftyT9lqR/AUl6LE/zJP3kQbzgJD2i2ctBbyydNcyLC9iLgWVK0wwytdVw&#10;2qmcG0RbmxskK6xblUqywuJbiQZ9N66hkqywX65ghd2jUu1URJ9y9MOgUAiUo0cVpGXBU45eZ3Xh&#10;x117pt57oFIOOnVKtRwuIjtDL0UNyHsJ24J/USV2ETkoKuWgM4pUy0FhLX5Mfl5BQDg9r3P9rexP&#10;Ql6cnde8WrtX7xhQcl7n7Cg5r65oU26+w6u1fPnQU5uY1Ek2Ss2rK6GUmddwEsrMq3IClJjv9GuN&#10;7Ckvv7uo5CvVclB6pFIOWvaUlld6pKz87qwSnJSVV4+I8ctR8k4oJeUVXoZy8hr8RDl5BeThlLy8&#10;Q0speWWrnJE/Kz1SRl69mkelHHQ+mBLyap2Y5eNVv+j5KMmr3Wq1rVItB0hi0QGYZeOVfdndjrre&#10;7wCoWWbW7rY7PAS0vHngkHFlpja1WTJe4YEoGa9eMZrl4pXwKRePJWBxjHYZ5ioJuVBQMQclfMrE&#10;6wWMMvGSF8leIggpEa/gBlTLQaMRqZiD9MComMNOrjpUzWGnoI1UzWEHx2PZwqicw05hsbicg9y7&#10;qZ6DtH2u5wBMrOjZGtu3bEK1sUE+u0UFHXZABi4aLBV00Dhcquiw7i2pQZYyoZIO8nU+KulghUWW&#10;RUbPSe0UfpDek+owa+Xfnoo2HMqGQynJqg2HsuFQXt3ViHgfD2F+MBJ5d3B0SwA4IS9x5a3ewTMT&#10;+w+PQ5F317enmxR2yVwbm3y/4qebfgF0kZ39IQUcj8sKJMFFFhNqCSN3E9/AHJTcIeKgSc4o6KLh&#10;4BPfOb+fiq6soThwJP0rObKfni6TS9kScvmVHGhWKH/wukrZ4w6BPcmeRlj3nkFk/gG86iY2HbBR&#10;HyAL3cc38B9FJiiW1udWJnSKQiuOGs4PXW4OEqnlTaJP8fW+OaYogbQF9KiuNcElvswNx9l+34oR&#10;J9e6o9GkQEeQ1SUg+hTf0rfIVldfJX6OL5MlNR+CW/Z8kj86l4w0Mv0ZmQPeskadLB1CMaREvNG3&#10;lKxY709FVlbrdAi+qIf/GbqMr+vUARJJJQQEmKctInmmq5Il6BxHRSaVNxATKo0m2BLHdiZ1YwIC&#10;iphfbwLuvHhBakilb/VRzhBrfEO8RfXJW3YIiU4jTRaHQKlkZP76Y0rmfeuvSIgjT32DT9WV2w8j&#10;y557iqmFsFq/WXf1EP5J6IqEk00wFAGYWXewXvIqeyHIJ1eyCYaEIcFuoy7hXHQ/rcLKzM/U7wtE&#10;8oJO4KYTWFSQZa7NlS7Rl0/qHbLYXRH7ioMwc0JXhJI9gYZA9DR3EGnu8ot9OnvHrdIlsyLoslsA&#10;7gglkyLAtzuAsXvSQ0C6jBaJ+y6dl9/JHmVCTNql15/bgxdVSvn5y4iplP3glFmBldKyc1O29lS6&#10;7GAyP7DFXrJh6DYM3QvA0GGHnWPopuX25WLoxotCvmHm10TcScCcsA1XmlFeQW/BRBJU0XI6yfR5&#10;Q6Vee2gRdKN8KahN6q95CWlEc8s5ujarpqquE35OsyL8nIJ5EHxuxHtJy90i+NxRJEgJPjceVRqS&#10;4HOrCtyMAJaIfpHkBZqC4HOjTJwTfE71i+BzoywJROVtpL2TwWtercXLhDLh5/Q8pOo2mhmZvZzU&#10;BKBrR7nlgLcccPHkf8054J8/pYB5OHm8yDwVB1+lFLDdTYRJhGc0PI5lHvrHMmxUhVs0G45xfEuw&#10;BVvHRJa8z1rJ+qcZbB6FW/8wg32h9C0hM0wURprUusRqvoqbhzGrHkIQ8XWBOFl2MAq1rqV71ux2&#10;QNkOKC/ggILlYX5AmeI8L/eAspdV59oDynirSgg2J4bxoqCJrb8mi0e16NdRwquxpNYjEWpFLAMT&#10;yVk7KlBu6ykPZ3GNqcW+jvKxyfaQMijc8Y85pQyQ6SL2cnZMkVeGWtGPqPy2zIxkj0sR4mzRCl+W&#10;waN7Pp1DTyt+WemVTyr6BNUqYESFwcVh8lFFHu3oqCLrENJVn1E+c8uVOBX4mM8qOMQvK4DOKrKq&#10;JF32GTUzUoA83tEEkA8WW6C1zkuqwkavrcI3uVJJZnTdRw6T7vuMmhnNAKUAuvAz4jy/rAArjnMd&#10;AKrlLdoZ3fiBh6qYkQJUrWO68jNK9D1d+ZHTie78jCd1B8/CyNdh3oooAl36GeXDeXTpZ0Rd0kWZ&#10;0a2fEcGZZQXQrR+5ONK1n1E+jU3XfuSyTfd+tDbp3s+gLi7SxZ9R17tsFSB3TLr502FGM0Dt5MAW&#10;NDrXPaMZoFYNuvujXQy6+yNXDcNvVmvsMKMlqB3mFnzZgi+//uCLROk6uPIOe2yJmfSB4FbuGnGC&#10;O+yiq8hLrn8rBPkMN74B8BU62pZ3M7H62lLfIpcB+D9/sBF7xdRPnF7TaCM2D4woq46Dc2mhQ1ys&#10;B1AY7V6o8UvQLDhRervRw4i/xZcDk/B4+u3aLV+0i5NeQlc0iENcn85jk3Ao19HhjNuVi4dEsypi&#10;OE+VcSQwGpxuCh0OUP12nS6pQoRjROG3li5rN/hl47DLs6Y3HOu74/Bwd6qPqEKZ6c1uvU72koSy&#10;/XknuO/9/tnlZLP7zE7j4b8EOBThffjT/Xa92lg6f6MqWV0RYp7F1+db0CV2UFeYtXTP2t0C31vg&#10;+wUEvrFNzQPf0471cgPfBxnkac/eqwLfh6MK2LUnbxkTaA/eB4mDac/dqwLfB/kwVht3Gs4ist8e&#10;ug/yoSE+c4t4GAW+NS+C56De53KgiALfh0HCq1rRyzcmCKDTYdYKXzNr0w6HUdmEYVxrOAPlHcUw&#10;Sf54pGQ5HkYQnUGV3qLA90FHhFvLR4HK5Z5R4PsgkwUc+G7DMW1EmALfHWakABV1osC3nt8E0pFR&#10;Jypz1WHGM6CZTFvUaYs6/cVFnX7+Qzummh9J4kisIELYdv2w0T8cYE8tdMmhHRum00XLcSiIbzkc&#10;YAfzHvYPa1e6/v0o7DvOrw9iWk1nJe6mQ1jCzzIzE13SPz9kZyWLsXz7OBL5BV1yaKqWsJZuO1y9&#10;fvt4//2HT9++Rjn029ff3X/YDlcv4HCF5WR+uJrCbS/5cKUSuK2Lqao2tihw7RO2Dr66YkBHK1nO&#10;uHUu940H1zqq5NvLCr2ta78XyB1y7OEXLzv2rVuJB4AXc+azc5WE7bQyxwVGwYykjscfl/tF9x4k&#10;XJ7PVZpZK/mdQkAQoOgwKjgXnat28jlkEj+epRTDbOWP1zcX5c/HKuh7mRfhiVQhydmpSp336FSl&#10;MGuzQ5VSJaGJlI3xmUoC4OhMBSjIsrxI9qhLK+TVyl4VpaRHfQ97hWQhKBHKhi72i5BEB3nWpsrB&#10;SvYEJDrslbESkEiFYAhHdJBPplPlYLwtujxGkv2owiYEI1L9IhTRYVR6JBSRqr5NIKLDqPRIICLU&#10;Kl4cI2GIOv1qVx3UBF7mRQu+XCcIQqTmECGIDrK0JSGITiL6QgCiw17Nba4crHjRki/t3tz/GrBS&#10;YyT40EHOba4cLHCahB7q8Gp3W7XmEHhIh0RxxGjGqGDFLXxRRwupcLCSFxUOPsiXCKhw8FmERKlw&#10;8EE6J5abq3qUG6RlLCvVQb7jTpWDlfAta3jlBSdtecGnysEquGe16hpeauPmysHqQWyqHHzARb3l&#10;jqH+ybXNUxPd3mJ7W2zvLy62JwFoG6JMAaHMe0EEbSvp+gw85wCeu3pdMYGIldDhvw1RJg34L+9p&#10;YTlU2ybNImu9sL7cbSOcyCMEPJH/AlF+7yfaL3gnHeSH14IeJrXZDg64q+YWIfv4eujeQ8/wonsw&#10;K5zbpkaTqoeHKHuaxLvtoI0hwL/vNmpn+xVkXnIJnmGXG4Lhxg2l7fpkJfeAW8NdMovBgFtW/uoQ&#10;dIh5dPn5lpLdFz4EHVIuq/gleLdDFHpKXhNFlKmMF68M99stOkvKuB3sJA/xJdW0Do4GTUBxBzso&#10;Grc+5hF5/okMJeS6QwiyfsGyg50ozZ4ybmX9yczOjrHGLWnUBYJzRHcIdisI3FaSJYXocOAsckvE&#10;6/DwpAYsQlOF27pcXIIXRnCqcMvkVsw3qXaL8EHhlojXn+bMDMmLo2WNWrgKykrJXAvJSP25+qRg&#10;LwJLpdFEp0GWrV7OLVscyhCyKeNDSMnKGpLNLBdvNrNcWSlZWWoyMjeklKyYZUpWjDwbqc+sTG4x&#10;nRNlBVk4JOE4xNcdiJVLjRtSUtw1EAdAYXfXN/czAOruk5WZlcnN4QaZ3NxrSapSI9w0zaxsz3Iy&#10;hJ2SMTi7ZJuxnMqKFd/VkHqFZR3McAbuPGbacrLUt3EXeC1ddZXDIjfo+IZueAHoBuwgM3RDOX29&#10;XHTDSabi2ky7RuO2QWXJCutgDXdLVi2+4SSTVHBDrqxUUg/eRSU6yZxem3KRKPQ26n+SKb024zKo&#10;1CxBHE6DSg8SdFxC2gk6fkKVkOWoP0EcdM9a2R/lfXmq7SirzBDE4Yg8j+hZK/5R1WWgmikdZq0C&#10;JDPCOBx1ScbW8jUz+H/VyLTMCOSgmbUKOOE17GWZEcpBX+cg85emQTCHUT0YSNDxE6qEiJ6RAhQz&#10;AjqcgN5ZZkZAhxGvay9mtQnpcJK3OgjpMK6qmdJh1i4/I+A7yz1jBUh8As0AyYxWIMwTITNSgGJG&#10;aIcT6pcsMyO0g9WgXRwmwR1O8mFQgjtYcaFlZjwDlMzsyFJn3aievKaaKdrOCPAw4uLTcs9IARL/&#10;RYgHKya8yIwgDyfJjCAP40HYGdVMOY1Km4R5kNok0EOHGSkAmI3lYdIM0D1bNQMI9tDpGc0ArAeL&#10;PaMHk08SRkm4B1mEi4APekcn4INctgn50GFGClBgUUI+6PWMkA+jehGdoA8n+dAuQR+k0RL2Qc9N&#10;wj5oZu0mfMKD28vrGWEf5DDp1eSTfpt4lQLo1WTtnyF81KxnajohCnKl6siMZoBiZkVV6xKqtUnP&#10;Jo+SGSlAwnXo2WTNjPYA6SDTs8mjmgH0bLKeTvRsspybCPA2MhuUt20v3FTRSmfPnkGpVHpuWtHg&#10;SiYrFNozOJXqJAtg4oG6K9moAMVWKaAyO8oSmEj9XMlkrTG8anOlOsoy41ZEubapmbUKOKIq5fJE&#10;R6mGlpnYhC1wdyXTnssOFSKudPLgukOBkiuZ3lPs/Z4rnRyqvXR4JTtJiKU9QHOlGxQY2x5YvJJ1&#10;jvtWYKZRROMNbQixDSFWosq/5oLvEkbiGYet5tgzYJOnuu5w3ivJmD7AZkOIKezchhBTkvGiUXc1&#10;e9g3MTtqIBd2h7PEGov8SRBicuHwglJ3KFS1qjPYaK3vNSXcH6o59RP5uqH6Wwh38MvXdMaLu/2a&#10;H/2Wcvd3Au/qS5F9QfpLkHf1EeaEHO6Vyb0CmBJy12p9BDMhd63WomF98skVtd6Yr7lGr5OzWf4g&#10;QHNZCz7e64OF2R/4iK9Pgk9/8PMDKeGcTqqBp+2yUEjK55SRSI5vgTggj1Q4JggdJImcro9eQAbI&#10;6WJJiPbi6+3atUVoCekbH0n8Hl+ns5zQRNfnh/yC0/UhRMiQTHQ4e3bbXU9X2k35ef8yOqQ2vH/r&#10;5IK0RHccSEgUfildsQMkExJ+ZfoiT7CODkmIMmtDr/EN/eJQBf0iVdCns7PcKjqcSI0OEe5uu/5a&#10;u9We7NN5/4Dz6NI5FhZB8j6dY1ztjaIuv0qXyMUxrul4K10fkoPo8To5B12C1cVhv/DDPO6O19cD&#10;BJjW0SWgbkSNSrvJE+QI7zldIufQL1IK3XFYCtjsL2vXgd2IziX8yvqHkGBC5/M3pfPxZnQO4Urb&#10;Db1l4wi6VL8+3mR9rvpNatoi4Ff0kUDREMub6BB06soZYbqVdMX+sjI6iK05v2Td8HmU9Q/RMOeX&#10;rGvPPIlYlzeg2QY0+/UDzSwwMweaTZ7QCwaayVxrG2RHUY7FtO26CHsbX0fce5kVPNAa5j4NCoPS&#10;xtZxEFpmhcWtYSWzjw2VZIV1rWGlQFNtegN5guVeMc5MpmsJZ6aqbc5gZgqYRDAzhcqjQjo6VUUo&#10;M/UqGoHMOhkcbGdXsTYpjbYcEmHMOrxa4SsYC0PMZAaNyuigwMSyzbdGr3NehDBTL0Gbf1IFcZTP&#10;bxPADM9QLferNfsOjK6VvULqELys0681sid02REWvZwjNNe+ikLpkcBlOhNK4DKlR4sZ1AaP8jVA&#10;KqOjoBhURueI4jFijCR7Yff0GtcRxWMEr1b2J8HLNqzrGC8KJkjAMsmL7V7pkXBlqrQSldHRNkGw&#10;Mlm8i2BlWpEEK9uph9WokM4RmOFl6ROsTL3GSKiyI8o5LfMiVJnKFxOoTEuMQGXQ9+JKQZiyo7QK&#10;LqSjePGqoyyMnuFShZoIUXaU79BRIR1k75cHSYiyo3yAnhBlsnIdIcq0iRGibCexbu3Cozc2rqUD&#10;cMuiLhlRJtGehChTxeYYUCaRVgQoU7b/Y/Bku52olEW1dE666Dw5mrIwD4lf4jjsGZS6dO6U+BlP&#10;tlcLP+HJ5ELGeDLNrF35W898A4RsgJASyNoAIc9AFeY6IkS6PUL3TDJ+yfkO3lYJMvcTkV7q/A7+&#10;1CryEhq8q6VJ+tzNZzI11Uh2Qu5ahd+zpjMbIGQDhNz5w2X/NkDIL5B2t1MZpkKdZzLr7lH6ShhB&#10;9fhG8rvMREOedpNJzi6nK0mJKx4h2otvtFuSDT8dXUl25fzg6EF++ThKct4Avl25eHKvAlRimPHl&#10;3HIFS8TP8Q2yIpUKpomf4xtkZRAZYMETe0mlmMhLJa9URHooqcsQZLjG0ZWbJ5twUllDlqbGi9wS&#10;Y4/MWt3TQqzxLeINsqR6A6J8kynhSNYbAo7Shaw/UsTTVpHZhQrYbyI3RPomsgQqcHT0ViLe6FtK&#10;VkaakpWplZLhRIORplooZJlO7bqHrZv9nDlO8aXRPpQFwbxClnFzsv5cONpB0HSacEPhFCNLZlYo&#10;KyUrI03JirJWkiUlrhCimoaAKdGfMrH4BtwyJmh8Y6KWMeyQhujyc60ivpfQxSbSRzggAliGkSTo&#10;7VoTFFbRiNH7+Poo7FqTkfV3mqNbcLI3/EARpworEk7JiqFnZK6HpGhWzAdcSupq1V02u6qzji7O&#10;JiH/+IYeyikjqzUYk3+X4M5iLUHIr98/X4R3SOj0xhE7K8JO6+iSWRH8MtfFYSuJNnAHc82cwIXI&#10;iewKcA0lxLcoo9LhocGuUMIvTQo/Ij5Y2s3oHEyWFUcKcEuqDPfXM2M5BV1SSPJK1zfmoHvmEW2Y&#10;mg1T8wIwNdhP5piaae9+uZiaiyzugrHWnMI4CKAI9uFKpFnBb6pUeOt+OTvUpjouskgJXJzKSl6n&#10;xWJeiTSrNsEtWbWgmjNgKctpUazitUFZB4pANeejSrESqGZQ+UdC1ZxR3mO5Y4Sq0a/rtrI/Azgg&#10;mLHwRXkMwtWcj+qiO71PJe+mE7Cmw6xVgHwrmZA1Z/nMBSFrBpWApBeqzrJGFUFrpJURtuYscSeE&#10;rZG3v+mNqjNeVF7W5o8o3tRhRgpQqwXBazQzgteMqAixmE0mfM1ZVhwjfM2osrYEsDlLKAUBbORK&#10;Rgibs8QG0ENV8hltgticj2qi00tVsmeEsTkfJGKE1n5ZCapd/M94qGbZzghkM+K17UVtEspGT3RC&#10;2YwYwDKzdgM4H9V6Bi/0umxrZrQFnKTMaAaoZ3sIZnOWQC6C2cjSNYSz0UsQ4Wxk6RrEva7C6DBr&#10;9wBZhsVqvtYNscOMFKAKxBDU5owXpJbtjKA2I550WzQNgtpoZgS1GQFvWGZGM0D2jKA2UptUvOmM&#10;55WWh0lQG82MFCC3OoLaaGY0A44KwUtYG8mMwDZnyYyLNykFENhG7+gIE17NURotFW/SCiCwjWbG&#10;ClBGS2AbaWcEttFGa5HYOuvkDKDiTeeTWhy5eNMolm0LndUmO8xIAZIZLUFHtaFw8SbJjBSgmdES&#10;pBwXKt501sxIAQpTR8WbtJ1Z5qWKVu7oVLzpLBG4FuFumInFkYo3nSUOkYo3yXqYVLzpLHHGVLxp&#10;lDKjJQivei4vjlS8acQzgovLNhdvOsPDX+bGxZvk7OTiTdqt5eJNciPm4k09drQVK4/DUspX1esz&#10;uqWor3SjZtdqoseO5kI7sTbo3wb926B/wIrd3H96BnDboH8K9bVB/5Rk/IWN7bXAZ7NpqwWlbGar&#10;BaUks9WC+vS738rCWpN3ClgIqk0FLqCPep78z/IHkRvO/gAeZvmDSLJPf/Dzo1jhzU4tI9vl2X0F&#10;Y62UyK/0cABIPk0cr+WoAk8Q389fbv4MkM1KOmSgCr8EFYnsktP1wSpIHHn/MjocRqGTrLgGArcT&#10;HfI5Xblc6fryQ0jH2w1jC7nFt8gPIUanS/g50isdhx1eMd6seBROZ4WuWkz0K77ev0qX9Q8hkKnd&#10;MP3gE98Yb7ErhAX6cnYwErILfTp/LzblZ/csrX9wU3t2j2xAoat3HaL/8fVxhL0kcErE8J1fYgcW&#10;nLP+JW+XIfLudMk4ohhaveIR/Y9v6KPYX1YMKOw0pfPKjgji9eUcdMDpdPURdElxJkSj1snF5yWi&#10;vP12Lag96WMlXToOX1+S4kx1HCldWU8R2+mPI+SX6sPtFFnHvj5W0llMfZpvCb+gy9ahoEvAf1V+&#10;6fri/UtAh4gllnGkdC6XrH+OOkWIry9nC1Wa/DL9xvqczfNK11+fq3+QrEOV7pneNkDcBoh7AYA4&#10;bBdzQNy0Ur1kQJxMBzTx8fYqe1sICPKoaZaLfByrTcYoTm0uTHPC8lbb0+UlGqLLrUost+F/JAOW&#10;UycU/Jfja0P/O/WSG8Ph5OMeBIfTzFrBa8gNweE0s1b2HWat8FWlI0bDSfQIoeFURSEGw2lerfj3&#10;AqXHWLijyk8TFk5VJ2IonObVmr2s5kSy17zWyJ6BcBI6RUA4pUeqMqXxSYbnrxNS8WIYHLS9nH4k&#10;GJzkRYYPdJXgtUb2DIKTgC4CwSkIFmPgJAqUMHDK7n8MBE7xYgSctAn4i1c9qjHS64VnaasEgFN2&#10;P8O/qflI+Dc1H6nIlIYMEvxtL2omUY0pjTOmGlPqPS0Gv0mYMYHfVBUzxr5pXmT3YowMfYNUl+eQ&#10;xT7q3Fb5cUa+YfUVvNrdVlUxY+CbnI8EfDsJoD7j3iQkknBvkhetOXIOEexN8uL1XjknhHqTGzcV&#10;mDrLhZVQb5pZ6+t0mLUrPu5nLftNhHq7oA7YslkQ6k0za+V/gX8lmLW2r6tCtQq44KVcwaw1fll7&#10;jEpMXfRjiq31SwVYzKXOtw6zVgGtN73hTJYhBp7luKsPHiT5GFgbQih3NRSUkMOeJvKIzCTkJYB+&#10;VwNDCXmJ193V+5d9cvNyrTP1emVC7kPFpY0SvUvIfag1CJWQ+1Dhb67i7kOFS7mG3J9DuIPXuIrc&#10;h1oDlf2++6Mld/D9VnH3odZwacLdh4pLDGu4mw9nWq1BvT737c0xleo2x8cEWbMvfUFuOBMlyP/w&#10;OJNfIjkPDwTGWq+Oy9y8PbnaEkaqLr4lZYeY2kSW1WlAwMzpYtkOPvGd8avbavweX08V+vsYcHt8&#10;sYvf4+t0UUdiJV1SeufsmdGkvE2Q4dhXVuLoVHy9c27wSXkbnIkn2WHhWMMtG4InqVOysj1kZL74&#10;pWTwomFN2RA84V1X0pBXfENupW+ZFnyka8liU47G4huN/iAtpDot8yEpWRTIEpz5u6q3w76JN5kM&#10;QZakkS08YtzCjwhBxNcFYkENkCXVgwLEgHtB3SE4NiElK3JbSZYuD26+q+mqCxyyiG+RCc6kk0yy&#10;CiM4bjpdX7E4SRY6BMB70sO5zun6FhB0dfmP7m+J0i1R+gISpZhd80TptKy83EQpcoQqWIQlogZu&#10;VpUOAS8VEmuDWPKSPNaa2mCHVxvDkiUncHRteamIZBvCkkUisM+0vFSkro1gDepVBcqXYpCKmS3Q&#10;tdFBvatA9UN63Fr5a26sAJkKoYd5dG0TVgEepFmOSVLSdEDRhuXbfqwEzY21IC68Ut4U2GbVN0qc&#10;SlujzCkQ1SpdQFVENDfWwkFVmKEyIpoba0GmWCh9qmuvsBaQIlrWKSVQZb0UyqBCbmqklEKV1kuV&#10;RDpaoFIimhtrQVoIpVH1SFkLmhutR2ouUCYV1qsWN6omIgsaUS4VclOVZiiZqrnBP67rFripzYXS&#10;qXLWUz61x63dEzQ31oJ87oJSqsNFvINCOVVcqFBbHyVVAUVfXt8oq9rRAqVVNbeZFtRNay4qIvvG&#10;c0GnMFstjHuRw6TcKkYq+9bOhXEvHmqh7Cq4KS1QelXe2qb8KnSq+kYJVrxJvKxTO/83c0GmkSnF&#10;KuVGlUXQN7VaUpJ1VIgABEyob2qeUpZ1VGUaLELUjlRpgYuLILO4uNdTmhWRPbXLUJ51lNxYC+ve&#10;8tHceC7Ityy5vojsG2thUDrlAiMYwrLcWAt6pK2PNCpuVGEEWlA+0qzEiJgLVGIE3NTMsqsa1ZJG&#10;hXuzCuSVCnNB7VlcZAQOxqLcrJRyw01Ws7FaypUOL5sLbqwFudcb+L3hJuRGZUaw16uRcp0RhXWi&#10;OiPgpuyNC41IbqwFeV7gSiMK02Wg/CoP9E1ZCJcaUcgiq5/fcJOFmLjWiFotudYIDlrK5fpRxUbA&#10;Ty2/lte4joNO4RswYgNGbMAI5Lq3AhyWBrnDiaqE6Pvp/60Ah0r/b8AIJZn/8MAIWUhhK8ChbGYr&#10;wIECHD8/oMZ8xyn1mpe7ACmcSWwVWR2BhrCfNAchDtfgiNRJNz8MwpJwRl5kLWEfJNBwzAh99UKi&#10;ImnaIic2GJwae8lunE2cEMekVYSIzieEFsaaNJMS4gy6jrAIHKH8rOniRGbFTRBbK00jZJ5xLIPJ&#10;CX+oHFdoxu0xqaxiAVbXdSrwMr3yph3KkRNaIH2aM33shYWUi64T7FgdTFbnBISIOZj15BydEN5i&#10;38KDY31sNRAd8S3AFDTtg0kwQhZ0LX3E/ad+047/QcA0I/Q5k4Cd0LQvpRVOHYOIbwymaiZbKRzP&#10;jXBi0kd/QmgFoa8UOUcfdUWexyDiG4OJplNCy3WZ9eBWYF8zlngywgR/aIG7Qoilpc+xViBJCb2P&#10;CdLPImnedKYZL8KEyvJZH10zCd7PQlvedB8sVXdXBPGTpqPgS8XSh47jG7p+5iwEwQbA2gBYLwCA&#10;hQV6DsCapuWLBmApvEgLAVIxeE5urcJftbfr2qoXkG0TMZd5CyywlUz1ikP5MimLHaqyUtegsahW&#10;GmwYKvCOJbWSqQHOsFfjKuyVSjzPoFeD6hgVq4BQFzNQBrOt3UclcsmsFT7yLcvMWPqDShkR8Eoy&#10;m8lfZXZxle86ArxUsdizGexKg5Fay1d3jueoKzVMQl2dRNIOlZuu3YezqhJjBLqSj0qxAjBJBEqq&#10;tX/JbKYAlQw3L64xIWEbM8iVTJwS5ArvSy7rcw65UiogyBWeIhXcWAcyAUiQqx3uOi/aGpWugCul&#10;5Ea1KzD1BDfWgubWagHvOCx2bYa4knlTQlwhV7vMjHeAo5qgBLjCY8WCG+tAg8HahUjqgEpYYFap&#10;LCcBrjQ31oEE5xDgSmr0RwGuNLeVWiDAldSChRKauSxnKdWyAAxw0UBmeKtRTVIL79RGUeplmdlM&#10;B2ppI7iV9BIQeaot4likFl1CW6mezcBW655xanu25dOXU6lboQGV4jAPBGGOu63QwNevbl9ZufHP&#10;D09WCPtuKzSgbMYjXnf1BlySrcd6ayZWw6t9ctvUjLwGWRNyN+Ba3zkhx7Y0cY9IWEJeImy/5gct&#10;fpH8XFFhDR+qG+/wUWeUEZuL7yyIV00ofo9vpSsh95yumEG1seAT3+Dn6Zo6kvg9vj+UzlMCyVXl&#10;GpZPx+ElQnK6MktSOjsEwd5TudjhEXRpyNn3C4ixH+wOuizWHXT9W/7wWYsdIA+atFsmbEpnxzmM&#10;F4HxPj/PkgDOndDh0AR+yUVunB+KPpK71zXVlNOV8QJc3e+fJz7xMOMqujQX7rnHnK7kMlI6T1vl&#10;dMXud7eZIfgFfBQIS0bsuxkCBBlhSUbtkorg0F3RCYIECUdPoqAi2kpCxNj66vNq+Ll4KmGalikC&#10;TxXjDFMDcxBFOkEd8ZBOULt4YhM5U7PT4byaiNBnCo7wGaGrOScsc2AFx7II54QWHsCg88EEIUrH&#10;9A3HjuHGMSf0UaeEXjkk57haM2tV7TMaHeiP2e4gmulks8/CcKvoygKBuEG/3agNki0Pvo7kieXS&#10;bjoOu4GDcaR7vPLhtvzqll99AflVrGTz/Oq0Obzo/Kq6SdRmmdRL8xzXPangKTbSGslUF+o4qCuv&#10;/EAFV1YiVYJFtdIYnkQkmLBmXclEngTr+JXmVuYi2rzGTlRVmOVXZTyXaluoTMQsv6qZkeiFvGb5&#10;VXmLjitbKGYz6cs0civ+QcmM5S8TLpRfRX54MTo/y6/KvAGVtVDFju102ViGzBtQflUNc5ZflZdJ&#10;Kb8qmbECNLM1CqAnAToAA86vCtOYpVdlgpvTq8I0ZtlVWe2bs6viHim9CtDJtVByVWZqWQFyblJu&#10;VTLjGaCZ0RIkZsAstXpQQApKrQplWjipnQAye9muQDuROLMzesMMpr2MCTD/ttIBobI4z2d5Vc2s&#10;nQCj2ABmdSw0s1b+qhDALKsqFw0uYyFkRq8DIDSglElJVbX7znKq0swopzoKM7PTRdUSArdqA6ac&#10;Ku68L2pzVsJCMyMFCGazChaSGeVUW+dnS4NuaVDPItVik/08j4ehtzTos4fLtzTolga980jUL5oG&#10;/UXymtiOEBGrjwN08prYLUGZ3i/xywmrQ/9ZkNnD4PXJi8hTxrfmK+EmoX9pdNtvguT98/FmMUov&#10;OVzhI9Gv+Eb/3IKwziaxUW83u1biMdm0Xb/v85PReX42vbnkeb5cbyUfmGapVuut2EGu35X2Yv6r&#10;xYwTtfkugehJX7120LYJl6k36LLpEXTZBVE3F5xt+/3z4abT3NWRPD5uXnUZb5YS+KF081zlFprf&#10;QvMvIDSPxX0emp8s+QWH5gdZKpdC8+qVPorPaF5teGa4iHMzhWc0rzY6I2vHQlPX4IDm1QZnhrPo&#10;FwXHBllwtw0NDGcRteD4/CBr8FF8HvfZl8MWHKAfEENYjmjRBSjNjRUgA0ccoZd9YxWsuwIlK73S&#10;i714WkHe12u1MKpIIAfpB9ytWZYbBenHQcTIOErf4dbOglHG/FkLcqRwka4mPqp8EL3c25HbrPa0&#10;iFNyoF5rgQL1462QG0fqh52K4FGkXs54DtV3uLVakHOeY/UDDGnZQjhWr2Y9X4TqcKP16KKSErwg&#10;6b7RXLgVOuVw/QCy5ZFSuF7WOueA/SDf56SrUJobzwX54jpH7OVIaUXaXVQiGaDUZmZJbqSFDrdW&#10;C7I6OQftBzlSCtrLucBRe63TWdRe7FkcttfWS2F7PVLSQodbqwW5n3LgfrhVOqXLUMNZrEgcud/h&#10;PujyXKDI/XAW1wL5OtQOz1EIbrwiiWujXHt6h+coBLd2X5D7Kdee3l1UAt0OitWRkvZmUZ5Ktetw&#10;47kgViSDYq7hRrWn5cshVpej5aZWcivMVekGLA6LiSKLj1UqjFRya7Uw3ookIr3y25Eb155WF2Tp&#10;md8et1YL8p0Jrj29w2a0bG9ce/pWWC/XntarJdeeVtXwufb0AAdD9I20ILnxigRlCW7tXBgVaOZM&#10;c0GvvVx7WnHj2tOa26z2tDjJcO1p7b/Nak8rbjQXOtxIC+19z7b0BdeeHuBsL2uBa0/jAYnFecq1&#10;pweZUefa0wofMas9PQxqKZ/VnlYgIQMVN8vIIMvEz2pP3wpNADND/PTR7bbVxXAROxfAKcxPHZAQ&#10;IWwI5appeP52vPrYe9uuTXJN382O0XjnYtlY7FG/a8Ny/zIg+pVsN6AQiuLHu4TSB4Pdevxafch9&#10;wm6BrOxfq49RRW3sDkjLT8eACPNG/DaQwgZS2EAKgGVstc8tJbbVPn8GPbFzs0mmXtbtY3j+PUAK&#10;sqi23366w52lknHs991rQ97Ve7UJObYzkwxOl6u4Y7eayCMN2efuV/nucD5cw90LN97Vu68Jd9cq&#10;Xhdaxd2HWm+4Jtx9qPUeYp98q32u0E1b7XPUPpfTezow2JQCpHeVGU8ngvIH6+bs5PKXP1g3ayef&#10;fvqDWhm5b/uT017+YN0iZfdSp3VkV+EvWQs+ea+Xq7M/8OmL6Esr1l8AC4Yc5zQ4+OjesgSDBSkS&#10;sU4aaKf4OurpSpjAniohghplUQxO8a0ci8uIeG5C6PWL01LeSHpO415BWJSZE1rODHaF2GnSRztF&#10;gRBpxoyw9BEZxLWEsXWF/OIbcqxNh+kHQXznhFn5e4RvymBu0z7iiD6JJ1OhnR2NMDUKO81PhClH&#10;J8yK/iOr4INJAFgIqK0lxMHfdJ3K0UI7awgRA/1hhOnrAMgaTRwR5kjMzEedE4Zm1go8n9cWWZp0&#10;nZgZki9OGPtNWHZ83cKRV3HCpKQGUiYunrTpAmpMxYNEh3NMzOxKGLttDCK+dTBh4Uk9CGQepqYR&#10;MurrOpoes4IHV8JkSUEqwJtOBe4WXjf0GG18Y5HCmjPNmZywCBzB9/6o67xeTVi3zehbfKOPsT6u&#10;J0x0jRB3GXVWMR7R60KYoWIRl3bCTDwG0JgWqWy/Dpwyou79jT22YaxqCWFsH5l4vKROOgsRXZ0G&#10;k7szTpjOmeB49aXCGOIbRvHM6QqCDdC6AVpfAKAVfukc0Dot6i8a0KpwZG0qaDwJSCUnguTL6G0a&#10;aDyJJCRW4ytWYJA30SkFhEuxiwlNbKVreFH6R1Vah6e/hhcW6ko2KpCLeYiVqps5a+jGs4AJzPNw&#10;Mq9H8pfcWAEaHksakCNlFWhurAMBJDF3opWbgldwAg7FTxatYwZolflQBrTKOcCTQGZDzS+pY9Az&#10;irWgK2KQFuRIWQtyUjGgVc2EGaBVc6O5oOboDNCKl9OXs8gEaB1RCWVRpzNA6yi5sRYEtG0GaJXW&#10;S4BWubLNAK0Sb0DVJ0Y82b08Up4Lo4J+WEyosTexhswAragfsKwFBrQCT7fYtxmgVc4FBrQC67fM&#10;bTYXFK6CAa2SG88FvLkiRtquSHsF0eIiFIPc+qwmX9WC5DYDtEpuBGiV+8IM0Kq58Vxo9vgNrrCc&#10;qfYIz109eicR7hJDuasXQxNy2DvOmXdrA+4w6Ik8TpsJ9xKyvONgu0x6+Hn7bqup8KxWvGu1PrrY&#10;l/tWU0FlHV9AaflfJBeFLcLCSzVH3slFBWkSx8TxqfCsmIEItcS3xmScsGbcgyC+c8JzrDZBEN8g&#10;jLgRoL392FY8XpoSerQMp6qEYxACKZ40jZ1vEnlKWJbkq25itPGdj7oqMQjiWwnLqj2mfQwVrtZM&#10;qut4fzYrnzx4rdwR2JC+HKvAM3uMK/mAjyQcPcwLeH5CWFbhMU3fhD1mD3kPdpPJjGItIby5pI92&#10;jwYcVxPCo1vH8bk9biHULYT6AkKo8EHnIdQpqfKSQ6iyzmUbQlVRTw4eSVbtSU0Fe/i0LN8wbQNH&#10;Z3FpdnZUViEGOimLUCxHK1Y9h6oGOI+eqm7hdHY9c8sAJUteBoyoGoBkxrKXER4qBiCZsfQ1s1b8&#10;ZxEXm0dOpczaOIV6B3IeOFXMKHCKJ34XozuzQgCo9rkcj6G4qXqPlsv1Dqj2KZiR9Yu406wMwKBi&#10;iRQ1VZUdZkFT+VIuVQE4i57NYqa4gbU8TIqZqvdoZyFTOUwq1yuZzWaAMg2KmEpmsxmgTIMCpso0&#10;zJmtEbjdIBVA8VL1IPD/Z+/6e9s4juhXIfS/IpJ3+ok4gCNZRYC0CBp+AYqiJSKSyB4pK2nR7943&#10;tzvLndO9m3NsuBV6BoyjxNHc7sz+nPd2thEupbkwTLiUHaBuREunNCKZj/7s2l2br3daMgeYYCk7&#10;0mbz9fLEK+bwP46Ptff0RqwUF+C2t1oTK6XaGrFSqs3ESk9Ih2qESrmy3AW4FrZ1RGsc/R8zf5qj&#10;/+wacZuxt+Osfj4LMHTEHvyfIKdQuwdkw5L6ClPWPPfPIANz7h954ltt1jz2z0om18GkkjEH2FP/&#10;U3o2We6F2yvL4t75EVt76H9KvWkO/TNv/qkz/0ie1GqzxpF/LOLavWmO/AMFaFdm1kGTczbZmRP/&#10;bOC2B/65AxAl2TuAKjOzAD9Tb87702HDnvef0oWoJOdLbQM5gNqtZs/7T+li25z3x8FUos34oENb&#10;3gnYRNA47o9psb11nOU+YGvRM+ODKb1tA6G5vdXYrqJx2J/eSW4O++dg9ABLDbBUiA8OsNSrA5Sy&#10;nEewcTbAUk3ALgINMyx9Q0y5G7B7A7AURW2HU7QMbJTlnHSPhJJ0N4KYinuGWzv7tJnhFC2zu+Qy&#10;ErsjV1EfQ8rqpRbv11dlfVKLKzTY7VVZgdTixqvfAuSNDSSBeRzjjUnW03lsBRD1qUCiyqld9Xt9&#10;NuU8qDNehYqVbTfwFi/BTv7U9+lT36uXZatn9Ht9qpyEVOAT73JrRDRquXTwXPXoM+kLDc7FV1Wf&#10;NgXVo8+kL7zXB58D2OfLhTboy4Wm/dXlvHYQoVr0rO52ELFfbCO65T7Tzt4l2L3bQeTdpCQL6ld9&#10;qn8/U85tVxIuRXvGQNZtl3iqyLWfBJBFn2fneBDXlwv9wy9fz34kqXVRPtdvsXy+XKivLxf6mysn&#10;MfM+5YvtwPdvmKHcdhXPoaUFhLY7fWr7i7cRuVwLAVWkHt74jKvN6/biysXxyhv/BOXAe707wZU0&#10;4p59i+NBXzn3dnNEp+sCSvay7h4XPewLxtQHvQVdQk1UiPhkdwlVzmPJRDms9nvpQwC+W04S08HH&#10;aYOkbVSf2lajXMrRo9/rM8mFucu1SzzK6skhYF2Xz5cLY1ZfOcTYO+2CaGj9Xq++Wj7XH7G+vlzo&#10;6957EZTuVT6V8/0b12LOmlJPPwOKcewX9AFl6ZaTRKZof95p4QkWQyLnrQHVb+7cEP3hy8Wx1+tv&#10;OF8u5XMHDj0V3l8w0bC1q+lTu5zeVeQLxuHSFYwLeEmn2Ok9xKv71VoF3akkbm3clCKC48Dc7hJZ&#10;IBqR8yoSN/3u1kY3c96wqnLNLdBA1hvIem+ArIeBokHWA/SLoeAtk/VwirMdDsPIvYf92mE6LC72&#10;IlOqKQfp2Dk5q4kh6Aahay8TFlpZmeglwRgA92KEkIW1zl5mSqmIaBV7MQJoNph69ASaYeqBTNOK&#10;UDeOOfP0u7nhcRNMuzLLUwKTgDSH3PbsLptmomFG+JAtWbIZg5SbTD2G6pszzkxZk6nHsrTLptIt&#10;WYOpR6Fzw9RjNmsw9biy3AG47abVmw2mXslsZph6rGk0mHpcWZ8e0GDq0Woaph7pTQ2iHteVdwDC&#10;apE9cHL4hDO7DE+PDBjNc82Mu2NoeqSTN1h6NOe5YekxT0qIIa8kaxaGpcfaWIOlhyvu20cMc6aZ&#10;KrPmpwROw9Kj1bSD/5SNZYalR8bFBkePnio3HD3SXhsMPWoxy9Br7+ENgh49ny57kORyVi5rfEoS&#10;Nvw8psvanrZXQVVSuUjbt+w83icNO4/0SUvO40RoQ84jPDPLzePXQhhuHiuXtT29sMJQ8xhfCvGd&#10;vVFB6WVcV0PNY73IUvOmmFHb+zcCudlLyYQkO77kbgyvTJmh5oF53Tq72ct4cD6NlMxQ89Bz25VZ&#10;B5ywMdFQ86akxSJInleTMrkMNY+tVRrMPNAB2x1gmXnEZg1iHl2kW2Ieqaa9h4ev+CV8tff63v4D&#10;X23gq4UI6MBXG/hqw60PT68awcBXY7wpWeMgZj3w1V61GVkviGW+5a0P34QiFtAMRbE5Q0yWaDCA&#10;A6pN41UdHkgRwZGUo0iBJX0qwBRBGR8NwjoZpUPMy0GNghsR9nLksHCV2jpYo6ZvcGEt2aeLPrWz&#10;1lOfWl8JDvSSC5izX74gl9Iv6fv0md4byufaJdbD9UcEBj3sK4p5LKNItnAAYuVkeG1AqRteG4ic&#10;Ktd2Ek2TtudyWmJX894bU0R7YpFi5Jk4ls4ViyQGp19Em7jaQnfs6QnXr6Fxen0xcp88bRKlFnd5&#10;dVA5zw8Sze7j/ugIBHy7hx7NCONVVwIgMlR4Ro54sDv0gI9Q18MrX5wI3KFW5RrVHWDoAYb+34eh&#10;JZrchKHrufsNw9AljeXleBw9fWqAaK4Lo1KKSgHObQ0LmqggV5WDcexOYhMT5KrygDhSCLeWykDR&#10;JQ2u5xFZdvLaQtElzXJhoGi4p7VcFoouER5tD1WapDFUmbU9xYJM0hikSW4vmbX+hNIcjPlJsN5C&#10;0SU9+m6gaJavWCbv1Awn5fiE2Ewm7yR3RogTForuUJa3fXYe2ULRvJrCcE8lo2nArQOozQwUzVIs&#10;WCi6o2R5D0BIv7VpWCiaKzNQNEuxYLFoSWjc3gNkdZpsVhK0xILRBU1LYcBo1tEtGt2hzPQAAu9Z&#10;OLpDmXEAUWbh6OKcQS8GjmZNw8LRxTlDmAwcTZWZIahADqN2bxo4miozPaBDWR8HWDy6o5q5A9jM&#10;ZAFprswA0qwHWESae9Mg0lSZdQBtGgaSptW0DqDdyWDSLDGLBaV5DzCgNOubFpVGhk3SzgwqDZ5L&#10;63hmYemCpj8xsDTLpWJTxnQoy+cAtmyxuHSBSay9Oxlc+phV0yyCkC+WKct7wAlDf80kXCDBW3vJ&#10;DC7NMrdZXJp3J4NL0ywvjR7AbGZwaaqs0QPYSGtwaarMOoD2TYtLM5TbAtN8FrbANNVmtwB0tWGR&#10;acbJsyljyjFrHThbuJ/UJ2Oy3rA5Y8oJ86gc5khLBJqAxjihnDCPmpwxLBefXAOY3jgpwQhp7wVy&#10;U2GSY5k75YLEJDQp6fJdLgBMciwLk1zLmISgjHV2uecxyYEJ2zpAyl2ZSQjKaDVzBxyTLY8cgcqU&#10;UdKUHNFKcmyGmsiBmyQ1KWnSx4mcpEmCbFSbyB2eSapTXe4Euq+uL3rO9PFdOi6Czl6c99KB8zFw&#10;PtDIEQ4eOB+voNshRxGD+4ccRcwykghTehN2LQGt6U7xEi8ZnaWzpN3isjMR7dh59NEue49aXKEt&#10;Rzum9VpcYVVHPFYV+4NehcHUXGtXuLNbe0SfZimzjCMeq5oO2zrisapYp/cpuzBIpewpIY6jPVb1&#10;W3I+aJKt/0aOIlqYeLX1DGvWPnaP13rP0h3l3XaP14XP0pFdRzx6NSV3cMSjV7F27FP2evUojUZW&#10;h/3+ILZh7FV6/kFsxRMs8LI3fAP6DwCTukdgcRrfTAlAKprGLKWQ6DNSSVTOSyOQ5PTNqkefqi/S&#10;Nbw0Athx1FXxUjoBP+kph9U2/O6lsSgFKYEcIm/Bd1p+fWo9YtoE7zIawAu1PtDAHX1Rru97tW1p&#10;ufTZKJ+XxgJBhLp8CHQ55QtyXtoJuaemtrN2Ry2XPmP5EAwMck49VM5Ls6FyXn0Raw31dfgiiEj1&#10;k5N4BtqL+94o59cjvNfrb1o+zx9a395yX9kfXj+Xm5Lq9uL0D0RVazkvXUiSc8YhBFaDPu+9cZER&#10;Tq1jDNd2rE9tzxLBQztIKx39Xp8qF9uVly5E7qSq9TnpQtS/vr5gv/3UoAXTZ2Pg+AxBh9qEWGBd&#10;lf0Eqq/Up75aoHHY0MvFgQhekHPaKoJzwYZOW0DcrZZLy30tlz61fDH9GLYH3WNlnLvSbkP16FP1&#10;Rfqd19cR4qrL57VBlfNd92qdoCUb6FwDnesN0LkwRzbpXPU4/pbpXDwnRRYmLqYkxI6RMws6A6ls&#10;RyUwcCaxgh4wz4QmJYgX7bowaO51gV/ViiNgVZuEoIvBCFhcJrGiJHejYDRPQtDFiFM5iFBQ4pQF&#10;EQA6t1fSULoKRkJpcLpQAaLN2J9qw3CfV5ThVYbUVfRkddHMDybBSFESHkqD1sW1GS+w08kNXhdP&#10;l5EjObwP9OwEJscI7QUNZhcvm+kH7IS4zTJSUrsZateUgZANbhdF58yFYLSmDXIXBVsNuauYkh7f&#10;ZHexbmrYXQXuzmsdPyy9i0Peht5VjAkfwvK7OrTl49H0nGmzA9KYDrp5X5gyJuGfYngVYzJWNile&#10;DEA3FC+uzYxIHbSsvC9MQdFp9am9GQw7HTJayio1jYPUC02WF5uuTNaRKZgYrWWzNK+S+tTQvKhP&#10;GzwvXMnXPi8Yntf0jPQFOeia7DHh1CBD9JqekX4qmEiujbVew/QqJoQc1KR60ZrmfaHAUNPqBcv1&#10;4v3UcL0KRoywZK8SVWj3giF70fnUsr04AcRkISnAeWivqfEC51kYulfB5lObh6TEEE1qarzAGHc2&#10;EQmn0BvCF/WCZXyVNGuaYXwVjCYnx5v2rbcEA7G9pobyZXw6kCwGksVAsgC4Npq/zqkwkCwYlWAg&#10;WTDLDCQLZpk3cBHUt0CnheaP8H4BCDjEzzk6HRk42Oo7oXZZnYrOhHhrJFufGmuXhb0Ieuf6SxV0&#10;Xy0bClMdfaU+9dUqiL1WN24gWxnRiDGmp6CDYioqjzCYpzHa0cXH5RhPXUZ1otZWn6nWWKF9ZcEA&#10;+2AV51Wmt2AAnHpoVEHX4FEQERrHhZ8t6Low1tptuL1buAq6fSZed1h4CUfKmHCkh2A0j5eXAJG0&#10;upkhVOYYPIJyvQX9kSLCiwUOlHb7OuKaCJk5gpE8USDbbbfGyNpA2Kyn4NgbUlQj6PC9Xj1NhCvt&#10;+PrUASBqROCmp0bvbgVEY6KvvYE0ChaJsqVl02cso6LnCHx1l1Hh+K8oGAkhvsYoiHCaV8ZAHXEN&#10;rpXpIRiGlB6CYS5EWK27jOpC1zMqiNBat0Z14dS7dLCIlEuE1xyNkWqCyJknqGOPJxhJJNPEadR2&#10;qE9tj3LCSyZNZBzo7IVK/0EEzROM03BvQZcFoSNFf0HH4IjIxaWCKxhIcv6wp0MzQIZOOyp90B+a&#10;4/SB0JunMS4L3UVcvLyv8ChSZdyMFx6HCxG6YEfXM7rQdJksEnKW9ohwd7cdJebca7UXd4n+kuvV&#10;bkH7ysBRGTgqX8JROXrZ3F3cVZtfNz98v1ktLvB/9Pvjw9NWPr07uN/tNhdHR9vF/fJxvv1uvVk+&#10;4duP6+pxvsOP1d3RbTV/WT3dPT4cTcfjkyP81e65Wh5EJY+9dDzOq9+eN4eL9eNmvlvdrB5Wuz9q&#10;dQehUE+fflktfqnCD4u/ffqlGq1ukeZMEKVAfcH38tpRYO6iEBciFv5oLlX5eb34bTt6Wl/eI8C3&#10;fL/dLBc7aMDf66+qav1yv5zfbuXX0r+tlvpHU5Cbh9XmevXw8MP38wv5HKtc9bHa+uPH1WJ5tV48&#10;Py6fdsF01fIBtV8/be9Xm+3BqLpYPt4sUc3qp9sJDDG/WP6++3m7i59Gz9Xq3cG/pmfvx+Pz6Y+H&#10;l8fjy0OAQx8O35+Xp4en4w+n5bg8m1xOLv8tfz0pL563S5hh/nC1WcWy4revSvu4WlTr7frj7jv4&#10;4ygUVL2Mgk7GR4/zFTrdp/mD3AsfRkIUDRbbFxEfxSRS1m21+DuMDTl83lXL3eJePn6E5eLvIZy+&#10;qM28t6z4YLuBv29e/rq+Xb47mD/v1rUxfv9YPYoeFHD0O6im55JhBINuXaK6IKMFfj+dyCpigS9O&#10;wa8IhdU/3VTb3V+W68eRfICdUcpa9fwTzBxEVUTe9LQWb9f1eHgyv0AFwm/aPHQ+Pv9w9uGsPMQh&#10;5A/w0NXV4fvry/Lw5HpyenxVXF1eXk3UQ/er29vlk7zmyx0kJdyuH1a32ka31d3N5UMVHHdd/4sG&#10;ycSOpKHsi6FOFWWoXGx05xNcGvzj9Pzw+uTs9LC8Lo8Pz0/HZ4fjyfmP5yfj8ry8urZV+nn1tPzy&#10;Ko1e5NpUEFS76zau/72u2/zicbVbVqOH1SN4tUlofiHd/sPTbe3a3Xz1ED5nppDi702Rt3NtoHG8&#10;wI/hOq+XrY4HoOH162Mv6+o2dDD5tKnWi+V2i6H11/v5ZokqRz5fGvywHWny/upN0dfn/cXVR6Nr&#10;TUrBkqVr4fZU27MWz6FniZ+0N80v7m7j8HV3G0s+Q9/MgEu9Iqtexou8iuWMJ8HcwwtzCZQkKYqQ&#10;9istMFgm06Ylx1GZlpzVgewJbWosjE1rlTM6iCZLqqGasNRtqRnaaTL5/D6MafWxt+gGAneF/cdM&#10;F7ndJ87Cpm+mO4tu4bB+nmlwqls47G5mGvzpFg5j/0y3nrUwqo9nrKsM7qN6whphqEcVMU1XB6Ob&#10;dwc30naxRpjvxET6UYaa0MDv6/Ytv99H6DWqI5QLnXPwur2ALs+DYLCoTj/6nT5zGS9pdBnf2Feu&#10;+c5huzBsF75kuyBzyzeY2jBQNKe2etD42lNb6JinIUSwXzQiDYqQI+upTXuQLhr/3NQGhTWpulZc&#10;jzcdk1ucZ/cS+eR2jLWX0HvaNL2a4F5pyie440kgf7Vpyie5esJ9pSmf4+qpsk1NPsO1q8knOKom&#10;n96EwBcCgvn0b5KSdlXMUNiJrr7mNklJia7c4OIz3gpykxNluc27lbUb/v98QUCP/MeQ6wyNI6xj&#10;uxcbEcGapUnYEY/LHpxQ6KU9LnwS2PeVFjN1/xzJamZc75/2i5W4mpHW2Ws5I0OQEdSVjD6DQumG&#10;PcT6y+jqTl+jz8brPLFY+G6xunvVpe8rpxOFlurrLLVw4911Clxk+3SNOKSgBPp2RwzirW7Yq/Vz&#10;3Jd/wR5dVg0SRApb6Jv17R/YQ1frsA/4tKzw4X5d/fNg9FLNN+8Otv94nksE8+GnJ+zcz3G4Ck10&#10;V/9QHksUaVTl39zk38yfFlD17mB3ACKhfLzc4Sf8yfOmWt3d400hlPe0fo9A1sdVHWaS8oVSIYoQ&#10;V1j1p7uLlzvE0GTYRsnuV4ur+W6e/1xLXSyn6/v1w+2y+uE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jnNPNwAAAAFAQAADwAAAGRycy9kb3ducmV2LnhtbEyPQWvCQBCF74X+&#10;h2UKvdXdKFVJsxGRticpVAvF25gdk2B2NmTXJP77rr20l4HHe7z3TbYabSN66nztWEMyUSCIC2dq&#10;LjV87d+eliB8QDbYOCYNV/Kwyu/vMkyNG/iT+l0oRSxhn6KGKoQ2ldIXFVn0E9cSR+/kOoshyq6U&#10;psMhlttGTpWaS4s1x4UKW9pUVJx3F6vhfcBhPUte++35tLke9s8f39uEtH58GNcvIAKN4S8MN/yI&#10;DnlkOroLGy8aDfGR8HtvnprO5iCOGhYLBTLP5H/6/AcAAP//AwBQSwMECgAAAAAAAAAhAHkqF6s5&#10;KQAAOSkAABQAAABkcnMvbWVkaWEvaW1hZ2UxLnBuZ4lQTkcNChoKAAAADUlIRFIAAAEkAAAAXwgG&#10;AAAAQWu6WgAAAAZiS0dEAP8A/wD/oL2nkwAAAAlwSFlzAAAOxAAADsQBlSsOGwAAIABJREFUeJzt&#10;nXd4XMW5/99T9mxv0mpXvbeVZBXbkiu4YIPpYNMcDKEkQJILJKTe/BKSQAo3NyHxTUhIQjE94E4w&#10;7gXcZNmyrV5XdSVt0/Z2tpzz+0NasZJ2VWxJVsJ8nsfPY83MmTOn7PfMvDPzvthTP9p/wuMNiAAx&#10;KwSDDLHplry/3rUh7+/Xui0IxHyH9NIB4bY/3Lb4WjfkP5WDn3V8xWanY691OxCIfwfI0H9e/6Dm&#10;+R37mv/rWjbmP433/nxH0bVuAwLx78SIIHnogNBi88Zdy8b8p8GygF/rNiAQ/06gHwwCgZg3IEFC&#10;IBDzhnkpSDIJFyjOvGwaAoGYRcjJi8wtC4tU8JffbIBXtlXDOzvr5+ScJQVKEAupKz7e4fJBTaNh&#10;BluEQHw5mVeCRJI4fP8bSwEAYOnCxDkTpHtvy4fykgSQSnjTPjYQYOBkVS8SJARiBphXgrT5zgLI&#10;SJUBAECxWgl8Hgkeb2DWz/uT334OAAAEgYFSIYStv1gHqUnSqOW9dAD+7/XzUHmxH/RGFwQZdtbb&#10;iEB8GZg3hpr4OCE8vrlk5G8Oh4CFC+LntA3BIAumQTcoFcIJy734x9Owa38r9OudSIwQiBlk3gjS&#10;c09UAI87usO2pCxxzttRlB83rh3h2J00nDjbPYctQiC+PMwLQVpZngzXL00dl34tBGnZoqQJ86tr&#10;dRAMol4RAjEbXHNB4lIEfPfJJRHz0pKlkKCcePg005SXJEyYf6leP0ctQSC+fFxzQXrsgRJIUEV3&#10;NlAxh70kHpeEnMyYCctcrNPNUWsQiC8f11SQ0pOl8ODdhROWmcthW0FOLJBE9Ftic9Cg6bbMWXsQ&#10;iC8b11SQvv+NJUCSOLR3mqOWKS9JBALH5qQ9xQXKCfMvN+iBReYjBGLWuGaCdNPqTFhUnABnLmjh&#10;1XcuRS0nFlFQkKuYkzYtyJ9YkC7Vo+EaAjGbXBNBEgk58Oxji8HnD8LLf6+Ci/U68PuDUcsvWTj7&#10;wzYMA1igntj7yqU6ZNBGIGaTayJITz20EGLkfHhvVwNoBxzg9gSgrtkYtfxc2JHSkqUgEXGj5juc&#10;PmjrQvYjBGI2mXNBys+OhY0354HO6IS3tteNpJ+71B/1mIIcxVVtfp0KxepJ7EeNemDQqmwEYlaZ&#10;U0HCcQx++M2lgOMYbH3tAnjpL/apVV2OLkgEgUN56cTrg66WyQQJTfcjELPPnArS3RtyQZ2jgKpL&#10;/XD8zOjtFy0aM9js3qjHzvawrXgy+xFaEIlAzDpzJkgxMh489dBCCAQY+P3fzo3LZxgWztcMRD1+&#10;Ng3bMgl3wt39LrcP2jqiL01AIBAzw5wJ0jOPLQaxiIIP9jZCd589YpmJ7EjxcSJIT44uGldDUf7E&#10;vaPLDQa0qx+BmAPmRJAWFcfDhjVZYBh0wZsf1kQtV3Upeg8JYPZ6SSWT2I/Q+iMEYm6YdQdtJInD&#10;954a2jwrEXHho1fvvuK6lpQlwocfN81U00ZYMJlBG9mPEIg5YdZ7SA/eXQgZKTJwe/zgcPqAZWHC&#10;f26PP2pdCxfEz7jzfw6Jgzon+kpwl9sPLZrBGT0nAoGIzKz2kBJUInj0/mIAAPj2zw5DbVP0xY8h&#10;7lifAz9+ZnnEPB6XhGK1Ei7UztwQKjcrBrgUETW/tsmA/B8hEHPErPaQQl4gP6vsmZIYAQCcr53M&#10;jjSxA7XpgtYfIRDzh1kTpOuXpMB1FSkQDDLw17cvTvm4Ab0T+nWOqPkzvR6peNINtch+hEDMFbMi&#10;SDwuCc89WQEAAJ8e00BXr21ax0dbFgAAkJsZA3Lp9MMVRWMilyMerx+a2k0zdi4EAjExsyJIT24p&#10;g/g4Efj8QXjt/ejT/NHQG10T5hfmzYw7kux0OcTK+VHz65qNyH6EQMwhMy5IZUUq2HxXAQAA/OtQ&#10;G+hNE4vLWDAMICdTPmGZmVog+ch9xRPmd/ZYZ+Q8CARiaszYLBuXIqC8NAG+8/WKkbTpuutIUArh&#10;ptWZUJg78crpyeKmTYREREFSghjuuikX1l2XPmFZtycAaUkSMAy65yRgJQLxZWdGBCk5QQzv/umO&#10;cfHMfvStZfDdJyrA6fZD1eV++NnvTkY8/pH7iuHBuwtBLJqai5GNt+TBmuVpYLZ64Kvf/mRKx5QW&#10;quB3P10Lomm4MXn0/uKRZQs2uxeee+EoNLQgmxICMVvMiCCZzB545qeHJizj8kTvYRw52QkX6yae&#10;7o/EdPxba7os8Nwvjk77HOF0a6dnnEcgENNjRgTJSwemvM4oEtoBB2gHok/1zwQOlw9qmwyzeg4E&#10;AnF1XPO4bAgEAhECCRICgZg3XPWQTSKi4NYbsqdUdtf+FqB90aOLTIRKIYS1K9ImLTdgcMKJsz1X&#10;dI4rhSAw4FLkhBuDEQjE5Fy1IBEEDjFyPizIj4PSQtWEZSsv9UFnz/QNwxgG8LPnVsLCBfFRy5gt&#10;HmjvtsCZC9pp1w8wJCqrl6XB6mWpQBI4YDgAgeOAYUO+wDEMAwwD6OmzQ0OLEbq0NmjvtECQYeGF&#10;710PCxfEwy0PfYgCSSIQV8FVC5LF5oVXtlUDlyLgwHv3A5/HiVo2SSW+IkG69zb1hGL0zs56eGVb&#10;9bTrBQCQS3lw5005sPGWPFDGjl7f5HL74cTZbujps8OqpalQkKuApQuTAG5XAwBAR7cVDn3eCTes&#10;TIejp7qQGCEQV8mMLYykfUFwOH0TClKCSjTtelOTJPDNry6Mmq8zOuHVaWzeDZGXGQP33q6GG1dl&#10;AMX5wv1IIMhA1aV+OHC8Az4/1zsSGeWt7XWQoBLBDSvSYMPqTMjOiIHMNBk89VAZAABUI68ACMRV&#10;M6P+kAR8DhgGh7aKjO1tAAAkxYunVR+BY/D8t1dOuJ/swPGOafm7pjg4vPiDVbBqaeq4vKrL/fDz&#10;358EszVy9JMBvRPe3dUAhz/vgr1v3jMq7+IM+mhCIL6szNgsW6JKBCIhBecu9oO2P/KaosRp9pC2&#10;bCqC/OxYOHKyM2qZA8c7plwfh8ThpR+viShGHd1W+PFLJ6KKUTh6kwua27/wIjlo8UAXWjSJQFw1&#10;MyZIITce5y71Q29/ZPchidPoIWWny+Frm0vg9X/WgFQSOcR1U5tpykJAkjj8+r9Xw/LFyePyzBYP&#10;fPeFI+B0TX2W7LPKL2byqidxKodAIKbGjAnSktLEodhqlweiC9IUe0gkicPPnlsJbZ0WeG9XPSxa&#10;EDlq7f4p9o5IEodf/XAVXFeRMi7PSwfge788BgOG6Xkl+DxMkFAQAARiZpgRQcKwoRBFTe0msDlo&#10;6I0yZBPwOVNyrvb4A8WQmiSFF/5wCnIyY6Juuj12umvSuggCgxe/f33EYRrDsPDzl09CY+v0N8xq&#10;uq0j212qkf0IgZgRZkSQMtPkECPjQ9VwoMdoPSSAyWfaCnIU8PA9C+Cvb1dDl9YGFaWRXdZqui1g&#10;Mnsmbduzj5fDmuWRF1Tu/LQZTpy58kWUNQ16MAy6JrxeBAIxdWZklq1seEFk5cUhQeqbwCd2Urw4&#10;ao+ESxHw/HMroabRMBJ/raI08nDtwgRht0PwuGTUVeSBIAOvfzB9b5bhvLj1NAj40Zc5IBCI6TEj&#10;PaTy0gRwuX1Q3zK045/2BUFndEYsO5Ed6cmHyiAuRgAvbj0NLAvA55GwIIoT/vOXJxekNctTQSiI&#10;LBgNLSaw2ulJ65gMtF0EgZg5rlqQCByDRQvi4UKtbtR6oWh2pMT4yIJUVqSCB+4ogK2vnYcBvXMk&#10;jSTHNzEQZKZkSL5lgj12U+lhIRCIueWqBUmdoxhafzRsPwoRfaZt/NS/gE/CT55dAWer++Djw20j&#10;6dHsR01tpkl7JiqFEBZNsN3kPBIkBGLecdWCVD5s4zl3sW9UejRBSoowZHv60cUgElLw6z+dGZUe&#10;TZAuN0zuaO3mtZmA41jEPI/XPzK8RCAQ84erFqSK0gTQDjigTzfaZhRNkJRxQiDChGLpwkS4++Y8&#10;+N+/VsKg5YtZM0UMHzLTZBHrqGmcwnBtbVbUvEv1eggEmEnrQCAQc8tVCVLI6Dy2dwQAUbePkAQO&#10;yrihfW5iIQU/fmY5HDnZCUdOdo0qV14SeXYNAKBuEne56clSSE2KHirpAlo3hEDMS65KkEJG58ox&#10;9iOAoan/YDByLyQ0bHvuiQrAMQx++9dz48pEG6519lrB5ph4dswfmNgJHDJoIxDzk6sSpIrSRAgE&#10;mIgrlf0BJmoE2kSVGFYvS4Wb12bBr/90BuwRBKY8yvqj2sbJ7Ud9Oid09kYO8mi1e6Gt0zxpHQgE&#10;Yu65KkEqL02AumZD1Bmv3iiRRArzFPCDby6FvYda4cyF8cO9zFQZKGIEEY+d6nDrVFVkz5GNrSbk&#10;SA2BmKdcsSApYviQlSaHc5eiD3+iGbbvvCkXaDoIW1+7EDG/oiy6/ejCFHfWn6rqjZheWqgCyRQD&#10;UiIQiLnligVp8bDR+dyl8T2cEBPt8Xrxj6ei9qyi2Y/aOs1gmYK/IgCA+mYj2Ozjywr4HNh4S/6U&#10;6ogGJ8JiTQQCcfVc8S+rojQRbHYvtGii22OiCdIHexqjrrTmkDiUFUUOFjCV7SIhggwLZ6sji+V9&#10;t+cDlyIi5k0ExcHh218rh/dfuRMyUyMvSUAgEFfOFQkSSeKwojwZqi4PADOB+9hI20e6tDZ49Z3o&#10;PrCL8uOi+uWe7urqk1HsSDEyPty6bmqhmwCGXJjccWMObP/bRnjgzgJo77RMuIEYgUBcGVe027+8&#10;JAGkYi5URlh/FE6/3gGBIAMkMaR7gSADL7x8asLYbEvKIg/XAgEGLjdMzxFa5cU+MFs9ECPjj8t7&#10;8O5C2HugdUJ/3DiOwbqV6fD1B0shJVECJrMbfvSb41flsgSBQETnigTpplUZADC04nkigkEWBvRO&#10;SEmUAADA29vroLFtYmdoKyN4dQQA6OixgscbmFY7XW4/3PPELvjKXYWw+a7CUTv/k+LF8Kdf3ggX&#10;63XQ2GqCxtbRu/+vW5ICT24pg+x0OQAA7D3YCn9+sxocLt+02oBAIKbOtAQpUSWCpAQxrB52eLb5&#10;rgL4/d+qJjymt98OKYkSaNEMwhsf1kYsg+MYxMUIID1FOiIAY/F4A6CI4U/JKVs4bk8AXvugBnZ+&#10;2gKP3l8Md2/IBc5w2KOFC+JHxXvTDjigodUIyQliKMyNG2n/b/58Fi6iMEcIxKwzJUF6cksZPHCn&#10;epxt597b1HD7+hywWL3w9E8Pjbh0DUc74ACfPwgv/OFUxP1jb758K2Sly0fFRotESYESPnnrPvDS&#10;AdhzoBX++Nr5qTR9BIvNCy//vQr+ubcRnthSBhtWZ44rk5wghuQEMbg9fjCZ3fDpMQ28/kHNFYf/&#10;RiAQ02NKgrTnQOuk/quNg+6I6a9sq4ZX37kUdYr/l1tPR92VHw3nVQyb+vVO+PnvT8K2j2ohVs4H&#10;t8cPbrcf3J4AuDx+8Hj9aOEkAnGNmJIg6U0u0JumF5UjxFDvInoPQ9MdeYvHbNPVa4OuXhRLDYGY&#10;T6AVfggEYt6ABAmBQMwbkCAhEIh5AxIkBAIxb0CChEAg5g1IkBAIxLxhZNr/a5tLfv7IvQt+fS0b&#10;85+GgM+ZdAfuuarzv3C53NEdQCEQXxKWL1v6Q1LAIx2Pf29f5bVuzH8qPn+Qe+va7G3R8tvaO+61&#10;WCzqOWwSAjEvqShf9ALmDwSvaIMtYurgGMbgOBYx4oHD4UxhGCayvxUE4kuEWCzqwVi0TwKBQMwT&#10;kFEbgUDMG5AgIRCIeQMSJAQCMW9AgoRAIOYNSJAQCMS8AQkSAoGYN4xag+R2e5QALCYQCKYX3gMR&#10;Ea+Xlg+aBxcACxhBEHR8vOpLvQBVrzeUBwIBgVwuax77jrlcrgSr1ZZLcSlrnEJRc63aOJ9hGIaw&#10;WK35BoNxkdlsLsrLzX2XQ3EcUomk81q3baYYtQ6p6vyF5wEwtqJ80YvhhTxeb6zT4UwViYRaHMd9&#10;XC7XBgCg6ei8W6vtW7N0SfnzXC53xPUjTdNSk2mwNC5OcZGiqJHtEyzLYnaHI91us2dKZdJ2LkVZ&#10;MQwPut3ueAAAPp9nCtXDsizm9XoVfD7fyDAMYbc7MsY2nsfjmrxeWgEAwOVSVj6fbwIAcLnc8Vab&#10;NTdepaokCMLn8/lFbrc7nsfjDfJ4XAsAgMfjUdC0T0ZySLdIKOyPdoNompaZTIMl4ddis9szWIYd&#10;cQKO43hAIhF3RTperzdUfHrg4M5HHt6SZrc70jEMY0Jlg8Egx+FwpgEAEATuDQYZHoYBK5VKNQAA&#10;docjjQkyHJIkXYFAQBheL5/PM3K5XJvP5xdZrdY8oVDQT5Kkm6Ioh81mH+cwnMulLDRNx3C5XCuf&#10;zzeG59ntjnSGCXIoirL7fH7x6PPw9R6PR0UQBC0Wi3oBAAKBAN/pdCUBAFBcyuqjfaOiZpIk4RWJ&#10;ROOC4jEMQ364fecFhUJxef0Nax4Jz9t/4NB2q82Wc/+9mxbjOD4SXsbj8ShCzzV0T1iGISUSSQeG&#10;YSzLsnjoesViUS9BEHTo3gYCAUHoXQ0RDAYps9lSSNO0TCKVdPC4XDNFUQ6ny5UY8AcE4WVFImGf&#10;z+cX+3y0VCgU9nM4HFd4PQ6HI40kOW4MA8bvH/18hELBgNdLxwSDQa5UKtEMtxWz2exZAAACAX/A&#10;7faM2zIkEgn7SJIcF8mCZVns0JGj7xoNpkU33njDVzgcjrOjo+suo9G4cMNN6x8IlXM6ncl2uyMj&#10;Pl51BsfxIMAXz1cqlbZjGDbyg6dpWurxeJQ8Ht9E094YlgWMojiOsR8LlmVxr9cbE3oOoecf/pvz&#10;emm51+uNJQiCJgiC9vl8kuHr7He7PaNim4W/HxaLNY9hGI5MJm0LBoPckSEbwzCkTqdf1tjU/DjL&#10;siPpHo9HceZM5W9lMmmr10vHXLxU8/1gMMg5duKzv1ksFrUyLu7iJ/sOfBwq39La9pW6+oZvisXi&#10;7gvVl35sNg9tiwgGg9Sejz85fP589U+5PK6lt1e7ft+nB/cSBO5rbWvfXFtX/zRBECOxrwcGdCsq&#10;z51/YfjGydvaNfcbTaay7Tt2ndPp9UsHBnQrjSZTWV9//6rKc1W/IknSzTAMebmm9tsdnZ138/l8&#10;w5mzlf/jcrkSCAL3a/v61uzYtftM6EZxOBxXR2fnXRSHihrvu7mldUttXcO3xGJx9/kL1T8NXQtJ&#10;kJ6Pduw873a7411uV2JDY+PXo9WB47ifIEgvhmEMyzLEx//ad6C9XXMPAACGYYzD4UhzOBzpOE74&#10;Ptm3/5Nw4TWZBkva2tsf4HBI54nPT/6lta19s9Vmy7HabDldXT23+Xx+0Wefn3xFIpF0MAzDqb54&#10;+Uc0Tcs0HR2bjCZT2fadu8/qDYaKAZ1uxaDZUtTa1r5578f7DrIsO+LE3O5wpL397vsar5eOJUnS&#10;ffDwkfe7urtvs9psORarNb9Xq13n9/tF23fuPtvX178qdE16vWGJP+AXajQdmwbN5qLauvqnPzt5&#10;6s+mwcGS5pbWh6Pci4BKqazSaDT3uFyukR+jw+FIdbpcSQI+Xx8uRizL4vs+PbA3GAxyQ2kYALv/&#10;wOHt9Q2NT4WK0T5apjcYKjAMG/GVrOno3FhX3/iN8PMHg0Fq36cH9ja3tD7E4XBcXZ3dt/9r3/5P&#10;Qs90z8efHBkY0K202mw5RpNpoU5vWEKShOfo8c9eO1d14edj3o2H9uz95AiHQ7pIknTv239gT09v&#10;702h+9bX178ax3H/kaPH3qqtq386rA28js7Ou3w+n1TT0bkx9E4bjMbF/QMD1xuMpoWR7l1Xd8+t&#10;bW2aBzZtvHOlMi7uolwma11YVvI7mUzaFrq2C9WXftTb27eOy+Oaz5w995LH41GEntf7/9xe19Or&#10;vTG8zuMnPv/b+epL/48kCQ/t80m379xd2dLa9uDhI8fe7u7u2RAq19urXVd98fKPRp4BhgWsVmve&#10;Bx9urwk9Rw6HdHd2dd3B5VI2kiTdR4+deMNisahxHPf39fevPnbis3+E3t3WtvbNoXo1HR0b5XJZ&#10;U1Nzy8NGo6lsRHi6urpvLS9f9AKOY4GeXu36UHrV+ern8/Ny3+ZwOC65XNYSr1Ke83q9ioaGpicy&#10;MtL3qtV52wrU+W8AABiNprLmltaHFy0se0kiEXctXVL+k0OHj75ns9mymppbvhrwB4Q3rF39uDIu&#10;7mJhgfq1vLycdwiC8An4fAOXy7WQJDkiSH39/as7u7ru8Pv9QoIg6JLioj/lZGdtJzmkOzsrc4da&#10;nbdNLpe3CAQCPUmSLg6H427XdGyyWm05C4oK/xojlzcvXVLxkx279pxmGIbMysrcxeFwnEeOHn+T&#10;ZVmMJEkPSZIeiuI4I70ARqOprKW1bcviRWW/lkjEXcuWLvnxoSNH37XZbFlCoUBHEqQnMTHhVFJi&#10;4uclxcVbI9UxFplM1padnbn91OmzvzebLWocx4NcHtfCoTgOoVBgKCxQ/6Orp+fmUHm3y51QUrxg&#10;K5fLdYiEQq1KGXc+PS11f2pK8qHk5KSjNbV1z6anp+3j8bgWsVjck5gQfwrHCV9RYcGrOdlZ2zkc&#10;jis7K3OHOj/vLblM2ioUCvtJDunu6+tfHTpHe7vmXqlEopFKJe0URTmEQuFAQnz8mfS01P1pqSn7&#10;ExMSTsfFKS5nZqTvPXzk2NtOpysJx/EAxaVsFEXZM9LTP8nKzNgTH686K5NK27KzMneq8/PejHYP&#10;hELBQGZGxu66+oZvhtKamlu/qs7Le2ts2V6t9gaGYUlNR+fdoTSxWNyTmZmx++Kly9/X6fRLMQxj&#10;+Xy+kUtRtnAx0xsMFU1NzY+Ff1zb2jX3cTgc58oVy76rUimriouL/ryorPS3AAA8HtfC5/FMScmJ&#10;x9PTUvdnZWbsipHLmiiKciQnJR1rbWv7is/nEwMM9VaMRtNCLo9r5nK5Vi6XaxPw+YaEhPhTofum&#10;VCrPC4UCXWZmxp6a2vqn+/sHVmIYxvJ43EGJRNJJUZRjQVHhX8Le6e0F6vw3ZFJJe6T7ptX2rVUo&#10;Yi+H9xYxDGPKSkt+BwDQ3NL6cCDgF6rVedtiY2IaFi8q+81H23edZxiGFImEfSnJSUcu19R+J3Ss&#10;0+lMdns8KrFI2EuSpFcukzVTHI6jrLTk5ZzsrA+rLlQ/Hyo7oNMva21r2xz6MBAE4U9PT9snkUg6&#10;9x88/FEwGOQQBEFzOBwHRVF2iuI4KYpj5/J4ZpIk/WKxqFsoFPSnp6XuT09L3Z+fl/cWy7JYbV39&#10;txaWlf4Wx/FgTnbWRxiOB0Yelk6vXxavUlUWqPNfb2hsGvniZ2dn7qi6UP3T02fO/tZoNJWlpaV+&#10;yufzDZmZGbu379hd2dLS9mBeXs47Qy9WyyPxKlVlqFuI43gwJkbeYDQNlup0+mVJSYnHw7uM6vy8&#10;bWH3fCTd5XLHi0SinvS0tE/b2jX3URTloKjxPZmxQ62mpubHVCrludDfHA7HxePxTFabLRsAoKyk&#10;+GWGYTgXL13+QaSHHk5jU/Oj8SrlubBrCcTI5U1G02DpcGMxj8ej0On0S8Nf+rGwwI4KqSIUCvtX&#10;r77+qU8PHNoZ6q2FyFfnbWtra38gEAjwWZbF/H6/KDRMxDCMpX0+qcfjUXR2dd8uFAp0GRlpHzc0&#10;NH3985Ont/b3D6xMTU05QFEc59hhyvB5BwAASkuK/3Dpcs13AQD8fr8Qx3E/QX7RM8UAWC9Nyz0e&#10;j6K3V7teIOAbAABiY2Pqy8sXvbD/wKEdwWCQGnkGIuG48MWhc0WjpGTB1rr6xqcCgQDf7/cLGIbh&#10;UFxqXLQHk2mwdOWKZd9taGz6Wng6l0vZblx/w4MHDx953+12q7CwdwcAYHDQXJSSlHRMKpVotNq+&#10;taF0TUfnxpTk5COhZ+r3+wWJiYmfBQKBkdDGXq831uPxKLq7e24ODV14PK45MzNjd2NT8+MAAP39&#10;A9cnJycdG9temvbJh4+9JXTfOByOc8ON6x44fOTYO0O9iaFzD73T4z+G0ey3drs9Q6VUjov9FXrW&#10;TU3Nj6qUypEgiTwez0yQpMfhdKYAAKSlpe53OBxpZrO5AACgXdOxKTsrc0ekc9ns9szY2Jg6gKG9&#10;ljEx8qbEhIST4R8GAIC83Jz3YmLkjafPVP5uXCUYxkJYTzwYCPI8Hk+c3e5Id7ldCRiGsfHxqspd&#10;ez4+UXnu/AsYhgfjVcpKHADAZrNlmUzm4ss1td+haVre2dl1h8s1ZNdJSkz8/Kb1Nzzo8XgVO3bt&#10;Od3Z1X07juPBWzbcuOm6lcu/c/T4idePHjvxZjAY5Pp8PrFAwB8VUVEoFAzYbLZsDMNYsVg0KgZ1&#10;aIw7Fo2m457MjPSP8/Ny3woXx8nw+/2isQ9UJBJpbTZ79vBNYtavW/twU1PLo7292nVTqGvUtYhE&#10;Qq1tWNwYhuH0D+hWmgYHi6favhDpaan7c3Oy/nn46PFtwMLIQ+PzeIOpKSmH2to09w/o9MsTEuNP&#10;hR9ntzsyTKbBEofDkQ4AoIiNrbt5w/p7AIDdvfdfR1ta27ZMdu7UlJSDdrsjw2yx5Le3d9ybk539&#10;4dgyNpst22QaLHE4nanh6YUF6tdjY2PqTp4688fpXnM4KqXyglwua25uad3S0tq2JTc3+/2xZRwO&#10;R6pAINCpVMrzLqcreaxdLCE+/uzCstL/PXDwyIcMw46anOnu6bk5OTnpWH5e7tv1DY1PhtIxDGPC&#10;30+P1xv35lvvaGmaHrGBWSzWfKPJVOb2eFThdZYWL9haU1v/NMMwpN5gqIhXjZ+gsFqtOSbTYInL&#10;5R5lM1Eq46rLyxe9uP/g4e0M84WYT4fY2Jh6t9utipbv9wfGva9CoaA/9L5iGMaUFC/4v8u1dc/6&#10;/X4BjuOBkL1tpI5AQNDR0XmnQCDQr1i29IcAAJqOjk1pqSn71er8NxsaGp8Ye95V1618RqfTL21p&#10;aXswPH34IzHybtM+n8w0aF7Qq9WuA3Zodn/RwrL/Wbli2fe6e3p+QCjmAAAIzUlEQVQ27Ni5+6zD&#10;4UzDAQBa2zQPbLhp/X1lpSUvr1i+7Afpaan7mltavgowZGPg8/nGdTeseax88cIXDx85+q7D4Ui1&#10;2x0ZhQXq1zZtvHOltq9vzZnKc79WKGJrDAZjeXjDDEbTouSkpONKZdwFnd6wNDyPZVk83J4BMGTL&#10;Mlst+ZqOzo1Wmy3X6/XGDprNhdEeRDgKhaLGYDCMOr/FbCkIf3m4XK51w4b19x49duJ1h2P0D250&#10;XbG1ev3ouvQGY3lyUtJxAACCwOmszIw96vy8N7kRvu6TUb540S+H7D6XfhievqCo8C+19fXf1Ov1&#10;S8K/eAAAcYrYyykpyUfV+XlvBoNBjtvtVmEYHrz+uhXfXnX9yv86dvyzfwwOmosmOi+GwdCLebn2&#10;OY/XEycUCsaF5FUpledTUpKP5mRnfcgwzKgf+/XXrXhGbzAsbm5uiWgnmiqlJcV/vFxT9x2r1ZYb&#10;I5c3j81v13RuYhiG09La9mB8vOrM2F4SAEBRYcGrYrGo+8zZypdCaT6fT+JwOFNa29o3B4JBvk5v&#10;WDI0ewwgFAj6dXrDklBZiVjcjeO4P7xHl5AQfzo1JeVwdlbm9vBrl8lkbYrYmLqamrpnJWJxJ2Aw&#10;ble6SqWsSklJPpqTk/XPsfetQJ3/RkyMvOHU6bPjexNTQKVSnevrH1jFMMyoiKoerzeWZVksNjam&#10;Vm8wVITSWZbF7HZHRlxc3MVQWn5e7ttdXT231jc0PZmdlbV97DlIkvRkZmbszcnO+ojL5VqDwSBl&#10;s9kz2zUd97pcriS7w5FutVpzwo8hCIK+ecON95w9V/WrwUHzFx9nDGPDRwcCAV+Xkpx0rLBA/ZpU&#10;KmlnGIa0Oxxp8SrVuU1333k9j88zHTh4+CN8uNssDO8+qvPzttU3ND7JsizmcrkSq84PjScL1OrX&#10;WRZwFgA7c7byJbfbrVIplReUcXHVPC7Xos7Pe8tL03KzxZIPANA/oFshEYu7VCplVWZGxm6b1Zqj&#10;0+mXAgAEAgGeVtu3lmVZfLjhGABAR2fXncVFRa8UqPPfKFDnv1G8oOjPjY1DXeWwmx1ujB9x3bFo&#10;YelLBoNxccjQptF0bMzKytwhEgn7gGVxdvhLqoiNrVu2bMl/a/v61kR7AdT5eW/SNC23WKx5AAAD&#10;Ot2y0LWwLIuxwypPEIQ/3PY1FpZhCTbs5Qy1HcMwZv0Nax82GE2LwsurVMrzwAJOkqQnfHg7fJ9w&#10;gKFuenNL68O0zyc9U1n5EsuyWG5OzgcURdkDgS9mihiGIcfcKxIAIC8v552Ozs67UpKTjwylsyTL&#10;Ds0aDn8kcAAAiqLsbe2a+wAAQvYDkiS9t2y48R5tX3/UezcRzPDsZGZG+t5AICBITk46OnyBeOhZ&#10;BgIBHrAsHnoHVixf+sOW1rYtoaEVExwqh2EYu3rVdd+w2mwjP5K2ds19SyoW/zx0bF5u9vuhj2tF&#10;xeJfdHf33Gqz2bJC5bEwYWFZFg/1WCmKcrRrOu4ZSYeh4W5Nbd0zGRnpe0OHjxwLgIUfGzLchhvk&#10;V1238hn7cO82HDbs2qORmpJ8MDMjfc+x45/9IzRktlituWazuRDDMLaifNELWm3f2pAhu6m55ZEF&#10;RQWv8nm8QYCh95DD4bjy83LfsVgsaoGAb2AZlgg9D5YFnGVHi52mo3NjacmCraF7WVhQ8Pem5pZH&#10;vniWQ++TWCzqvWHt6se6w+yfGAA70vtnAQuflTaaTGV2uyO9tbXtK/39A9eRJOktVKtfCzJBitjy&#10;0MP34DjuF4tFPaFpTafTleLz+SUsyxJikag3GAzyzl+o/onRaFpYVFTwalJi4kmapuXavv617RrN&#10;PfEq1bmy0pI/kCTpSU9L/bSmtv5ZAZ9v8Pl8ssJC9T8IgvBTFMeZmZm5u7ml9WGjabDU7/dJUlNS&#10;Dvl8fqnFYilgmCAlEAgGerV962RSaXvoy03TPrnVasuTSqXtLrc7gaZ9MqFIOCASifr8fr/QbDYX&#10;BpkgTyaTtonF4t7EhPhTtXUN/yUQCPSAAZuXm/MejuPBvr7+NbSPlsmk0naCIHyK2Ng6Lpdri42J&#10;aYj0ApAkSaelphyoqa17ViAQ6Hz0F9diMBoXBwIBgVgs6hEIBIZoLxFN07IBnX45AOAcDseJ4Rhj&#10;NlsKeTyeiTdk8PMmJSV8xuFwXOHGSh6PN5ienraPMzz963Q6k80Wq9rj8cZZbbbcvr6BVUKBQCcW&#10;i7tdLleKVtu/trun+9acnOx/ZqSnfYJhGAyazYU+2icTCPgGsUikpWlaZrFa8wADTCqRdCliY2sS&#10;ExNOmy2WfK/XG0vguB/HCb/NZs/2eDxKi9Wa39c/sEoiFnezLIubLZYCkUio5XK5Ni6Xa1PGKS4K&#10;hYIBiqKcPp9PYrZYCgAApFKJhqKoiBMFer2h3OlypnAojkMkFA7IZLKWtNSUg263R2WxWtXBYJAv&#10;EPB1ugHdCoIkvHKZrAXH8YDb7YkPBAJ8hmE4HIpyDA4OlgxPORsJgvCnpqQcxjCMxXEs2NfXv0Ys&#10;EXfx+XwTwzCkz+eT2Oz2bJlM1jJkd0v/uLOz6y6TabDEbLEUpKQkH45TKGrMZova7fHEu13uRLPF&#10;Uqjt61urUMTWsCxLOOzODC6Xa1EoYmtiY2PqZVKpxmg0LaRpWi6VSDVeLx3rdDpTPR6PymKxqnu1&#10;2nUxcnkTQZBes9lcRHJIl0AgMOA4HkxLTTkIAJh4eNp7+DlJ+TzeoFgs7ol03wAAcBxnMjLSP3a5&#10;XMmdnd139PUPrIqNiWlQKZXVw++MOS4u7mJ9Q+NTfB7PxKEoZ3ZW5g4MwxidTr/U6XIlSaVSjTIu&#10;7mKcUnERx/GAxWrNDwYDArlc3qTX65cAYCAZundGr5eWd3X33CaVSjUhMwhN03Kr3Z4tk0o0Nps9&#10;x+3xqKQSSQdJkh6pRNIpEol6Y+TyZpvdnuFyuZKGdaXLYDBW0D5a5nS6kvQGQ4XJNFianZ21MxAM&#10;8HV6/dKeXu2NHo9btXzp0v/+/5M54jEJbBHaAAAAAElFTkSuQmCCUEsBAi0AFAAGAAgAAAAhALGC&#10;Z7YKAQAAEwIAABMAAAAAAAAAAAAAAAAAAAAAAFtDb250ZW50X1R5cGVzXS54bWxQSwECLQAUAAYA&#10;CAAAACEAOP0h/9YAAACUAQAACwAAAAAAAAAAAAAAAAA7AQAAX3JlbHMvLnJlbHNQSwECLQAUAAYA&#10;CAAAACEAdqvjRtVWAAC20QIADgAAAAAAAAAAAAAAAAA6AgAAZHJzL2Uyb0RvYy54bWxQSwECLQAU&#10;AAYACAAAACEAqiYOvrwAAAAhAQAAGQAAAAAAAAAAAAAAAAA7WQAAZHJzL19yZWxzL2Uyb0RvYy54&#10;bWwucmVsc1BLAQItABQABgAIAAAAIQAiOc083AAAAAUBAAAPAAAAAAAAAAAAAAAAAC5aAABkcnMv&#10;ZG93bnJldi54bWxQSwECLQAKAAAAAAAAACEAeSoXqzkpAAA5KQAAFAAAAAAAAAAAAAAAAAA3WwAA&#10;ZHJzL21lZGlhL2ltYWdlMS5wbmdQSwUGAAAAAAYABgB8AQAAooQAAAAA&#10;">
                <v:group id="Group 40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41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wiwwAAANwAAAAPAAAAZHJzL2Rvd25yZXYueG1sRI9BT8Mw&#10;DIXvSPyHyEjcmAuIbSrLJjSExJF2iLNpvKajcUoTtu7f4wMSN1vv+b3Pq80UenPkMXVRLNzOCjAs&#10;TXSdtBbedy83SzApkzjqo7CFMyfYrC8vVlS6eJKKj3VujYZIKsmCz3koEVPjOVCaxYFFtX0cA2Vd&#10;xxbdSCcNDz3eFcUcA3WiDZ4G3npuvuqfYOHhreqnCs/P88X30i8+DzV+4Nba66vp6RFM5in/m/+u&#10;X53i3yu+PqMT4PoXAAD//wMAUEsBAi0AFAAGAAgAAAAhANvh9svuAAAAhQEAABMAAAAAAAAAAAAA&#10;AAAAAAAAAFtDb250ZW50X1R5cGVzXS54bWxQSwECLQAUAAYACAAAACEAWvQsW78AAAAVAQAACwAA&#10;AAAAAAAAAAAAAAAfAQAAX3JlbHMvLnJlbHNQSwECLQAUAAYACAAAACEAjDWMIsMAAADc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42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m5wgAAANwAAAAPAAAAZHJzL2Rvd25yZXYueG1sRE9Na8JA&#10;EL0X+h+WKfSmEytVSV2lKEKPTSw9T7PTbNrsbJpdNf57VxB6m8f7nOV6cK06ch8aLxom4wwUS+VN&#10;I7WGj/1utAAVIomh1gtrOHOA9er+bkm58Scp+FjGWqUQCTlpsDF2OWKoLDsKY9+xJO7b945ign2N&#10;pqdTCnctPmXZDB01khosdbyxXP2WB6fh+b1ohwLP29n8b2HnXz8lfuJG68eH4fUFVOQh/otv7jeT&#10;5k8ncH0mXYCrCwAAAP//AwBQSwECLQAUAAYACAAAACEA2+H2y+4AAACFAQAAEwAAAAAAAAAAAAAA&#10;AAAAAAAAW0NvbnRlbnRfVHlwZXNdLnhtbFBLAQItABQABgAIAAAAIQBa9CxbvwAAABUBAAALAAAA&#10;AAAAAAAAAAAAAB8BAABfcmVscy8ucmVsc1BLAQItABQABgAIAAAAIQDjeSm5wgAAANw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43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fO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ATq7fO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44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JVwgAAANwAAAAPAAAAZHJzL2Rvd25yZXYueG1sRE9LS8NA&#10;EL4L/Q/LFLzZSS19ELstpSJ4bFLxPGbHbGx2Ns2ubfrvXUHwNh/fc9bbwbXqwn1ovGiYTjJQLJU3&#10;jdQa3o4vDytQIZIYar2whhsH2G5Gd2vKjb9KwZcy1iqFSMhJg42xyxFDZdlRmPiOJXGfvncUE+xr&#10;ND1dU7hr8THLFuiokdRgqeO95epUfjsN80PRDgXenhfL88ouP75KfMe91vfjYfcEKvIQ/8V/7leT&#10;5s9m8PtMugA3PwAAAP//AwBQSwECLQAUAAYACAAAACEA2+H2y+4AAACFAQAAEwAAAAAAAAAAAAAA&#10;AAAAAAAAW0NvbnRlbnRfVHlwZXNdLnhtbFBLAQItABQABgAIAAAAIQBa9CxbvwAAABUBAAALAAAA&#10;AAAAAAAAAAAAAB8BAABfcmVscy8ucmVsc1BLAQItABQABgAIAAAAIQB85xJV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45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oh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ydPcHkmXYDLPwAAAP//AwBQSwECLQAUAAYACAAAACEA2+H2y+4AAACFAQAAEwAAAAAAAAAAAAAA&#10;AAAAAAAAW0NvbnRlbnRfVHlwZXNdLnhtbFBLAQItABQABgAIAAAAIQBa9CxbvwAAABUBAAALAAAA&#10;AAAAAAAAAAAAAB8BAABfcmVscy8ucmVsc1BLAQItABQABgAIAAAAIQDzDooh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46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+6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CcQi+6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47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HN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BskLHNwgAAANw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48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RW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AD3BRWwgAAANw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49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AkwwAAANwAAAAPAAAAZHJzL2Rvd25yZXYueG1sRI9BT8Mw&#10;DIXvSPyHyEjcmAuI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ckOAJMMAAADc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50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W/wgAAANwAAAAPAAAAZHJzL2Rvd25yZXYueG1sRE9NT8JA&#10;EL2b8B82Q8JNpk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AdDyW/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51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9f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+PqMT4PoXAAD//wMAUEsBAi0AFAAGAAgAAAAhANvh9svuAAAAhQEAABMAAAAAAAAAAAAA&#10;AAAAAAAAAFtDb250ZW50X1R5cGVzXS54bWxQSwECLQAUAAYACAAAACEAWvQsW78AAAAVAQAACwAA&#10;AAAAAAAAAAAAAAAfAQAAX3JlbHMvLnJlbHNQSwECLQAUAAYACAAAACEA1DP/X8MAAADc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52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rE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8ncH0mXYCrCwAAAP//AwBQSwECLQAUAAYACAAAACEA2+H2y+4AAACFAQAAEwAAAAAAAAAAAAAA&#10;AAAAAAAAW0NvbnRlbnRfVHlwZXNdLnhtbFBLAQItABQABgAIAAAAIQBa9CxbvwAAABUBAAALAAAA&#10;AAAAAAAAAAAAAB8BAABfcmVscy8ucmVsc1BLAQItABQABgAIAAAAIQC7f1rEwgAAANwAAAAPAAAA&#10;AAAAAAAAAAAAAAcCAABkcnMvZG93bnJldi54bWxQSwUGAAAAAAMAAwC3AAAA9gIAAAAA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53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Sz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BLrcSzwgAAANwAAAAPAAAA&#10;AAAAAAAAAAAAAAcCAABkcnMvZG93bnJldi54bWxQSwUGAAAAAAMAAwC3AAAA9gIAAAAA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54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Eo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58mcHkmXYDLPwAAAP//AwBQSwECLQAUAAYACAAAACEA2+H2y+4AAACFAQAAEwAAAAAAAAAAAAAA&#10;AAAAAAAAW0NvbnRlbnRfVHlwZXNdLnhtbFBLAQItABQABgAIAAAAIQBa9CxbvwAAABUBAAALAAAA&#10;AAAAAAAAAAAAAB8BAABfcmVscy8ucmVsc1BLAQItABQABgAIAAAAIQAk4WEo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55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lcwQAAANwAAAAPAAAAZHJzL2Rvd25yZXYueG1sRE9LS8NA&#10;EL4L/Q/LFLzZSaUvYrelVASPTSqex+yYjc3Optm1Tf+9Kwje5uN7zno7uFZduA+NFw3TSQaKpfKm&#10;kVrD2/HlYQUqRBJDrRfWcOMA283obk258Vcp+FLGWqUQCTlpsDF2OWKoLDsKE9+xJO7T945ign2N&#10;pqdrCnctPmbZAh01khosdby3XJ3Kb6dhfijaocDb82J5Xtnlx1eJ77jX+n487J5ARR7iv/jP/WrS&#10;/NkMfp9JF+DmBwAA//8DAFBLAQItABQABgAIAAAAIQDb4fbL7gAAAIUBAAATAAAAAAAAAAAAAAAA&#10;AAAAAABbQ29udGVudF9UeXBlc10ueG1sUEsBAi0AFAAGAAgAAAAhAFr0LFu/AAAAFQEAAAsAAAAA&#10;AAAAAAAAAAAAHwEAAF9yZWxzLy5yZWxzUEsBAi0AFAAGAAgAAAAhAKsI+Vz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56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zH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DERFzH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57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Kw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A0lsKwwgAAANwAAAAPAAAA&#10;AAAAAAAAAAAAAAcCAABkcnMvZG93bnJldi54bWxQSwUGAAAAAAMAAwC3AAAA9gIAAAAA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58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cr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Bb2mcrwgAAANwAAAAPAAAA&#10;AAAAAAAAAAAAAAcCAABkcnMvZG93bnJldi54bWxQSwUGAAAAAAMAAwC3AAAA9gIAAAAA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59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Z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KkXzWcMAAADc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60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bCwgAAANwAAAAPAAAAZHJzL2Rvd25yZXYueG1sRE9NT8JA&#10;EL2b8B82Q8JNph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BFCVbCwgAAANwAAAAPAAAA&#10;AAAAAAAAAAAAAAcCAABkcnMvZG93bnJldi54bWxQSwUGAAAAAAMAAwC3AAAA9gIAAAAA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61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mCxAAAANwAAAAPAAAAZHJzL2Rvd25yZXYueG1sRI/NTsNA&#10;DITvSLzDykjcqANSfxS6rVAREkcSKs4ma7Jps96QXdr07fEBiZutGc98Xm+n0JsTj6mLYuF+VoBh&#10;aaLrpLWwf3+5W4FJmcRRH4UtXDjBdnN9tabSxbNUfKpzazREUkkWfM5DiZgaz4HSLA4sqn3FMVDW&#10;dWzRjXTW8NDjQ1EsMFAn2uBp4J3n5lj/BAvzt6qfKrw8L5bfK7/8PNT4gTtrb2+mp0cwmaf8b/67&#10;fnWKP1d8fUYnwM0vAAAA//8DAFBLAQItABQABgAIAAAAIQDb4fbL7gAAAIUBAAATAAAAAAAAAAAA&#10;AAAAAAAAAABbQ29udGVudF9UeXBlc10ueG1sUEsBAi0AFAAGAAgAAAAhAFr0LFu/AAAAFQEAAAsA&#10;AAAAAAAAAAAAAAAAHwEAAF9yZWxzLy5yZWxzUEsBAi0AFAAGAAgAAAAhAFHqaYLEAAAA3AAAAA8A&#10;AAAAAAAAAAAAAAAABwIAAGRycy9kb3ducmV2LnhtbFBLBQYAAAAAAwADALcAAAD4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62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wZ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PkMbs+kC3DzBwAA//8DAFBLAQItABQABgAIAAAAIQDb4fbL7gAAAIUBAAATAAAAAAAAAAAAAAAA&#10;AAAAAABbQ29udGVudF9UeXBlc10ueG1sUEsBAi0AFAAGAAgAAAAhAFr0LFu/AAAAFQEAAAsAAAAA&#10;AAAAAAAAAAAAHwEAAF9yZWxzLy5yZWxzUEsBAi0AFAAGAAgAAAAhAD6mzBn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63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w5RxAAAANwAAAAPAAAAZHJzL2Rvd25yZXYueG1sRE9Na8JA&#10;EL0X/A/LCL1I3TSg1NRN0BZBCj2YWuhxyI5JMDsbshtN/n1XELzN433OOhtMIy7Uudqygtd5BIK4&#10;sLrmUsHxZ/fyBsJ5ZI2NZVIwkoMsnTytMdH2yge65L4UIYRdggoq79tESldUZNDNbUscuJPtDPoA&#10;u1LqDq8h3DQyjqKlNFhzaKiwpY+KinPeGwX09W22n7N8dnCr6O932Y/5fhiVep4Om3cQngb/EN/d&#10;ex3mL2K4PRMukOk/AAAA//8DAFBLAQItABQABgAIAAAAIQDb4fbL7gAAAIUBAAATAAAAAAAAAAAA&#10;AAAAAAAAAABbQ29udGVudF9UeXBlc10ueG1sUEsBAi0AFAAGAAgAAAAhAFr0LFu/AAAAFQEAAAsA&#10;AAAAAAAAAAAAAAAAHwEAAF9yZWxzLy5yZWxzUEsBAi0AFAAGAAgAAAAhAEY7DlHEAAAA3AAAAA8A&#10;AAAAAAAAAAAAAAAABwIAAGRycy9kb3ducmV2LnhtbFBLBQYAAAAAAwADALcAAAD4AgAAAAA=&#10;">
                  <v:imagedata r:id="rId8" o:title=""/>
                </v:shape>
                <v:shape id="Freeform 64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iVAwgAAANwAAAAPAAAAZHJzL2Rvd25yZXYueG1sRE/basJA&#10;EH0v+A/LCH1rNqm0SHQVCQqChVLNBwzZyQWzs2F3G2O/3i0U+jaHc531djK9GMn5zrKCLElBEFdW&#10;d9woKC+HlyUIH5A19pZJwZ08bDezpzXm2t74i8ZzaEQMYZ+jgjaEIZfSVy0Z9IkdiCNXW2cwROga&#10;qR3eYrjp5WuavkuDHceGFgcqWqqu52+joN77U6Pdz/2jGMv0UH9mhNdeqef5tFuBCDSFf/Gf+6jj&#10;/LcF/D4TL5CbBwAAAP//AwBQSwECLQAUAAYACAAAACEA2+H2y+4AAACFAQAAEwAAAAAAAAAAAAAA&#10;AAAAAAAAW0NvbnRlbnRfVHlwZXNdLnhtbFBLAQItABQABgAIAAAAIQBa9CxbvwAAABUBAAALAAAA&#10;AAAAAAAAAAAAAB8BAABfcmVscy8ucmVsc1BLAQItABQABgAIAAAAIQCJfiVAwgAAANwAAAAPAAAA&#10;AAAAAAAAAAAAAAcCAABkcnMvZG93bnJldi54bWxQSwUGAAAAAAMAAwC3AAAA9g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65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xwwwAAANwAAAAPAAAAZHJzL2Rvd25yZXYueG1sRE9Na8JA&#10;EL0L/odlBG+6UUyR1FXEKki9tNoeehuyYxLNzqa7a0z/vVso9DaP9zmLVWdq0ZLzlWUFk3ECgji3&#10;uuJCwcdpN5qD8AFZY22ZFPyQh9Wy31tgpu2d36k9hkLEEPYZKihDaDIpfV6SQT+2DXHkztYZDBG6&#10;QmqH9xhuajlNkidpsOLYUGJDm5Ly6/FmFPjZS5oe2vb1bXppvnf89bm9uIlSw0G3fgYRqAv/4j/3&#10;Xsf56Qx+n4kXyOUDAAD//wMAUEsBAi0AFAAGAAgAAAAhANvh9svuAAAAhQEAABMAAAAAAAAAAAAA&#10;AAAAAAAAAFtDb250ZW50X1R5cGVzXS54bWxQSwECLQAUAAYACAAAACEAWvQsW78AAAAVAQAACwAA&#10;AAAAAAAAAAAAAAAfAQAAX3JlbHMvLnJlbHNQSwECLQAUAAYACAAAACEA1jx8cMMAAADcAAAADwAA&#10;AAAAAAAAAAAAAAAHAgAAZHJzL2Rvd25yZXYueG1sUEsFBgAAAAADAAMAtwAAAPcCAAAAAA=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044"/>
        <w:gridCol w:w="622"/>
        <w:gridCol w:w="607"/>
        <w:gridCol w:w="627"/>
        <w:gridCol w:w="602"/>
        <w:gridCol w:w="611"/>
        <w:gridCol w:w="612"/>
        <w:gridCol w:w="612"/>
        <w:gridCol w:w="612"/>
        <w:gridCol w:w="612"/>
        <w:gridCol w:w="612"/>
        <w:gridCol w:w="612"/>
        <w:gridCol w:w="634"/>
      </w:tblGrid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66" w:type="dxa"/>
            <w:gridSpan w:val="2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D1D4F" w:rsidRDefault="001D1D4F">
            <w:pPr>
              <w:pStyle w:val="TableParagraph"/>
              <w:tabs>
                <w:tab w:val="left" w:pos="1946"/>
              </w:tabs>
              <w:kinsoku w:val="0"/>
              <w:overflowPunct w:val="0"/>
              <w:spacing w:before="0"/>
              <w:ind w:left="7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Category</w:t>
            </w:r>
            <w:r>
              <w:rPr>
                <w:sz w:val="14"/>
                <w:szCs w:val="14"/>
              </w:rPr>
              <w:tab/>
              <w:t>Peer</w:t>
            </w:r>
            <w:r>
              <w:rPr>
                <w:spacing w:val="-2"/>
                <w:sz w:val="14"/>
                <w:szCs w:val="14"/>
              </w:rPr>
              <w:t xml:space="preserve"> Percentile</w:t>
            </w:r>
          </w:p>
        </w:tc>
        <w:tc>
          <w:tcPr>
            <w:tcW w:w="3681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3"/>
              <w:ind w:left="1523" w:right="1530"/>
              <w:jc w:val="center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>(%)</w:t>
            </w:r>
          </w:p>
        </w:tc>
        <w:tc>
          <w:tcPr>
            <w:tcW w:w="3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3"/>
              <w:ind w:left="1176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>(%)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66" w:type="dxa"/>
            <w:gridSpan w:val="2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09" w:right="118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223"/>
              <w:jc w:val="right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6M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16" w:right="138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21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30" w:right="145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98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10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3M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34" w:right="146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246"/>
              <w:jc w:val="right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34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36" w:right="146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5Y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03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10Y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66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61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86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18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26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0" w:right="138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71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55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31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34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Large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5"/>
                <w:sz w:val="14"/>
                <w:szCs w:val="14"/>
              </w:rPr>
              <w:t>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61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49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31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5" w:right="118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19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23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0" w:right="138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69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91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7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64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Small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 xml:space="preserve">- </w:t>
            </w:r>
            <w:r>
              <w:rPr>
                <w:b/>
                <w:bCs/>
                <w:sz w:val="14"/>
                <w:szCs w:val="14"/>
              </w:rPr>
              <w:t xml:space="preserve">Mid </w:t>
            </w:r>
            <w:r>
              <w:rPr>
                <w:b/>
                <w:bCs/>
                <w:spacing w:val="-5"/>
                <w:sz w:val="14"/>
                <w:szCs w:val="14"/>
              </w:rPr>
              <w:t>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0" w:right="138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89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74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19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44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90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European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Equity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58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52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06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33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3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92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65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29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8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83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74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54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Foreign Investment </w:t>
            </w:r>
            <w:r>
              <w:rPr>
                <w:b/>
                <w:bCs/>
                <w:spacing w:val="-2"/>
                <w:sz w:val="14"/>
                <w:szCs w:val="14"/>
              </w:rPr>
              <w:t>Allocation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8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64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3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80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3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67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32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96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42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24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4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4"/>
                <w:sz w:val="14"/>
                <w:szCs w:val="14"/>
              </w:rPr>
              <w:t>Thai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82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18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14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37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39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59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8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91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49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3" w:lineRule="exact"/>
              <w:ind w:left="7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5"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>/</w:t>
            </w:r>
            <w:r>
              <w:rPr>
                <w:b/>
                <w:bCs/>
                <w:spacing w:val="-5"/>
                <w:sz w:val="14"/>
                <w:szCs w:val="14"/>
              </w:rPr>
              <w:t>X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0" w:line="162" w:lineRule="exact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Unhedge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29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38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82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61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68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38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59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3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8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8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37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Bond Fully 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 xml:space="preserve">X </w:t>
            </w:r>
            <w:r>
              <w:rPr>
                <w:b/>
                <w:bCs/>
                <w:spacing w:val="-2"/>
                <w:sz w:val="14"/>
                <w:szCs w:val="14"/>
              </w:rPr>
              <w:t>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8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86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3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96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3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5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71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0" w:right="138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01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74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Global </w:t>
            </w:r>
            <w:r>
              <w:rPr>
                <w:b/>
                <w:bCs/>
                <w:spacing w:val="-2"/>
                <w:sz w:val="14"/>
                <w:szCs w:val="14"/>
              </w:rPr>
              <w:t>Equity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98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1" w:right="13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52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06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3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7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53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74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3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51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8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55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51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80</w:t>
            </w:r>
          </w:p>
        </w:tc>
        <w:tc>
          <w:tcPr>
            <w:tcW w:w="62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95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4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Health </w:t>
            </w:r>
            <w:r>
              <w:rPr>
                <w:b/>
                <w:bCs/>
                <w:spacing w:val="-4"/>
                <w:sz w:val="14"/>
                <w:szCs w:val="14"/>
              </w:rPr>
              <w:t>Care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68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4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19</w:t>
            </w:r>
          </w:p>
        </w:tc>
        <w:tc>
          <w:tcPr>
            <w:tcW w:w="6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1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33</w:t>
            </w:r>
          </w:p>
        </w:tc>
      </w:tr>
    </w:tbl>
    <w:p w:rsidR="001D1D4F" w:rsidRDefault="001D1D4F">
      <w:pPr>
        <w:rPr>
          <w:rFonts w:ascii="Times New Roman" w:hAnsi="Times New Roman" w:cs="Angsana New"/>
          <w:sz w:val="12"/>
          <w:szCs w:val="12"/>
          <w:cs/>
        </w:rPr>
        <w:sectPr w:rsidR="001D1D4F">
          <w:pgSz w:w="11910" w:h="16840"/>
          <w:pgMar w:top="940" w:right="660" w:bottom="1220" w:left="780" w:header="681" w:footer="1040" w:gutter="0"/>
          <w:cols w:space="720"/>
          <w:noEndnote/>
        </w:sectPr>
      </w:pPr>
    </w:p>
    <w:p w:rsidR="001D1D4F" w:rsidRDefault="007E4AC7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0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02" name="Group 72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03" name="Freeform 7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5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Freeform 96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7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32845" id="Group 71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++SQ8lcAALbRAgAOAAAAZHJzL2Uyb0RvYy54bWzsfV2PHUeS3bsB/4cG&#10;Hw3Msm/V/SRGs/DurAYGxvYCe/0DekiKJEyx6W7OSGPD/90nKiPy5rldJ6OklWT1TO3DFLU3OjIz&#10;IjIzMuJk5G//8ftvP9785e3D44f7T1+92PzD7Yubt59e37/58OndVy/+x/nr3xxf3Dx+ufv05u7j&#10;/ae3X73469vHF//4u//4H3773edXb4f79/cf37x9uAGTT4+vvvv81Yv3X758fvXy5ePr92+/vXv8&#10;h/vPbz/hx2/uH769+4L/fHj38s3D3Xfg/u3Hl8Pt7f7ld/cPbz4/3L9++/iI/+/vy48vfjfx/+ab&#10;t6+//Pdvvnl8++Xm41cv0Lcv0/8+TP/7J/vfl7/77d2rdw93n99/eO3duPsRvfj27sMnNFpZ/f7u&#10;y93Nnx8+PGH17YfXD/eP9998+YfX99++vP/mmw+v305jwGg2t1ej+cPD/Z8/T2N59+q7d5+rmCDa&#10;Kzn9aLav/9tf/vXh5sMb6O528+Lm0923UNLU7s1hY9L57vO7VyD6w8Pnf/v8rw9liPjnH+9f/89H&#10;/Pzy+nf773eF+OZP3/3X+zfgd/fnL/eTdL7/5uFbY4Fx33w/KeGvVQlvv/9y8xr/z/32dDruoavX&#10;+G17PJ52rqXX76HKJ3/2+v2/+B9ubodxX/7scJj+5uXdq9Li1EvvVRnS9B91dFUEw5UIhp9bBMf9&#10;HmLHSE+TtO9ehRg22yqD21Mx0yqAJ3/UCOH6z6QMMN8eLyb1+O8zqX97f/f57WSpj2YtVZ5jyPPr&#10;h7dvbRbfHMYi0okuTOqxtafml+8+P756hNmllvREIlKMVR53r17/+fHLH97eTxZ595c/Pn4pi8Eb&#10;/Guy8zc+Hc4wxm++/Yh14T+9vNntbr67mZTj1EEENVai4bS5eX+zDcW9q5xgX5VoPAhOEFolGo67&#10;eU7bhmgrGO0amuF0mGeEKVNb2wyC06EhGm+385yw1F84jYLTqSEab4d5TptW4sOtYLVhkStercy3&#10;UnskdCWrDUl9r/rFcj+JMbaC354UL5L8RpjVphW95kWyH/bz/Rpa2W+Pol9DK/txq3iR7JW9D63s&#10;RzQ5P3VI9kqPQyv7cXcreJHslX0NJHuIdb5frexHKS+SvZLX2Mperw8k+1EsEGMre82LZD+M82Mc&#10;W9mPamqPJPuN4tXKflSyH0n2G2ETYyv7QdnESLIfxDq4bWU/qIVwS7KXvFrZb5TdbxfJftvKftiI&#10;+bhl2Yv5uG1lD2XP72Rblr3iRbJXa+GWZL8RvODiXbYOaRM7kr1aC3et7OUYdyT7W2Ffu1b2So07&#10;Ev0olugdiV6pcUeiH8VGuyPRK7PfkegVL/My664tRW9O6oUKPtDsUrhvRb9TS+GeRL8T2/a+Ff1e&#10;yWvPsm/kBT/vXXhyd+/DuXv9/Sf37vCvmzs7pN5OJ5PP9492tDBXD874eXLGwQJU5goKYgzXiCeP&#10;NiXGeIx4Z+5vSgxjMeLDImJYgxFPp4SUs7lWRg3naUlHNj7GzbJBmoM0cV82zI2Pc7NsoObmTNyX&#10;DdU8GSOHr7JkqIMPFe7IInIfKjyOReQ+VDgVi8h9qMOyoZrjYEMdlw3VfIOJfNlQbfufyJcN1U7h&#10;E/myodomPpEvG6rt00aOnXiJILc+VGy2i8h9qNhPF5H7ULFlLiL3oWJXXEJu26INFRvfInIfKva2&#10;ReQ+VOxfi8h9qNiiFpH7ULELLSG3bciGio1mEbkPFXvJInIfKraLhryslb4fPCBUeB0kfHhxgyDh&#10;n+xv7l59vvti20j88+Y7hMymYMt7hKlw0rcfvr3/y9vz/UTyxbYT2xAxqvE2ZHYh+PipJTQfAoSI&#10;G3gH4+f4fp74mQc0kUV4K36ObyEz59nIjjHc+Dm+hcyX0+EYvYuf41vIiuwQP+h2LaiOXSrfThBC&#10;+EnI4ElM4p3CdFBndDy+Ps7StxEBzqL9+Dm+hcy3i+HU5xbCPfV1YA75pKpEbGVWDae+3Mxxn7jF&#10;bIqux9dVVRQ/3iZ9g2docqs+QHCJr3MLsqRvTjbsu+K1k4A1Cvn1tLAt6wZCCsvIEm4uEHDtNrqQ&#10;rOgUYYU+N5/1ddkOscbXxVuWvLFuBvFzfAuZnV5NbnWLiZ/j62TL5OabbSZeN/IRR/qe3IKsOjXR&#10;p/h631y81bOKn+PrZD5P4RV2G/VZX13S4BJf5+biTYzcPacRi2GvUfhhkxaSkVr4yZSVkfkQMjI3&#10;pIQM3nNptC+3ShZ7ZsgrvkVu7pOnAilb0Zgoy53qlCx02h9CiDdrtKyWWaMLVV/Jku0jdpnEkGLP&#10;6pO5ueG01rNKV3z1+kOT8S0a9Y1thBvfY2Yh3WmBTsh8ABk3nwlLyfriCB1UXzVGGN8yUouV2RCq&#10;0xk/x7eQWfxkIuvv9JWsr3hP4GXifeILRp9ef7x/fFsUYz7mFB2ozqb5qE2a6vH+44c3X3/4+NF8&#10;zMeHd3/6548PN3+5Q3L7NJy21UUjso9TCOPTvf1Z6N/+HCky92ctWTYlq//PaTNsb/9pOP3m6/3x&#10;8Jvt19vdb06H2+Nvbjenfzrtb7en7e+//r/m6m62r95/ePPm7ac/fvj0NhLnm+2yLKKn8EvKe0qd&#10;mzd92mF6T+OSg7yd/s+tmAaJTPmnNxjd3av3b+/e/Iv/+8vdh4/l3y+5x5OQMez4ToJAlrikGy0v&#10;/PjqT/dv/orU48N9AQ0A5IB/vL9/+N8vbr4DYOCrF4//6893D29f3Hz8L5+QPj1ttnY0/TL9x3Z3&#10;sFn30P7yp/aXu0+vweqrF19eIApl//znLwWV8OfPDx/evUdLm0kWn+7/M5Ln33yw3OTUv9Ir/w9k&#10;cEtff4FULqZWQQdcUrnTQmGiQsr3OaZyVVSRgp0q7dMERGXGDUtljZqqvBbkeqGRMeaGSCW1sOld&#10;GKmgMHaMSqQYYXWsNFuVW8YGVYlUjprSuDI1Rmncg8gQ2MGxticzUHAJL1QHEVmmJO6oEj0b7F+1&#10;wYMI6puvVIm2Kpdljlel2otUA6dwldQ3rdj3Tbjbot2BRLCVp7YnFUgZ3L0Qu7lvF1bKqCiBexT5&#10;taE1dCQt53NP5uFdGlSsWrGrzDmc5gunnVDg0Nq60p/5/rVPe5FSNg+lEqk+wVG7EO1FFoUSt4Nk&#10;1Zr6TliCBW5rp0bJqpU50jazuR0L6l5YqXSfHQgrlRRVK3Q5lylruxdzmZO2qleUtFWmboHi2vWN&#10;khXlbPdib6CUrZrKlLE9CquihK2aM5Sv3WwUq1bqG8mrtfUNoDezxkD5WiTn5+cy5Ws3SF3P82rl&#10;LhOQlK/dbIS9U75W82rtHahB0a/W4Ae5MbcGfxJzh/O1khWJXsEnKF8rzZTytVJclK+V2C/K125u&#10;BayD8rW6X4tEvyfRKy9t34peqnHfmr1U476VvVIjQKULVgjAZi9UJ2Goh9boJUAEWMkLK+VkHdo1&#10;Xgr+0ApeOVkHkrua1odW7mrhOrRil+ijQyt25TgcW7FLAN+xFftGzZ5jK3eJUDi2cpcL17EVvObV&#10;Cl55bMdW8NjM59dT5Gku5rATHtuxFTyIBKtW8Mp7QIajaU/tiEhZNVRiw0BO5UK0V8CjUyv3bbMu&#10;Iwqygjlm0CormENCc2BwCPGda8ohQfJgLk/kke9IyDFfJ/LIPiXkmJMTeWTv+uQe7FzBHE/QWSuY&#10;Q9m7eb5mYjVA3jcxQyNO5MsM2CPh5xpX73P//wHmkCA9cyZtqHAXS/Q76bvPVXiES8jNJzTu5bJU&#10;QZRYFBqNzMELze+byCMH1++M+XYT+bJlyfy3iXzZUM1Hm8iXDdX8MCOHp7VEMuZqTeTLhmre1ES+&#10;bKjmMU3ky4ZqXtFEvmyo5vkYeYXj9NVk3s1ETkMtxvCzwouKzBApKQqR6CK4aOhfpYvMU3w9K1ao&#10;KlAufo2vp9jgOYLXMkBFBpSAQwteGVVRdUYFP3sBr0KVIZ6KXBP4lEWV0CKmRZF+yCm+RV4OuMDU&#10;7FIVSeCU1qWCf4wWsYh0qYo11hUp+hNf79cyqiL7uhgGj/i6TZTpgqN2r18WOkPvKwYveMTXeRXZ&#10;I5zQ5fWDqPqyd6RW1vtllrPICu2iDCSRIHocOpFQlemYQI2KfuruHRKPb5G8K7FvzmUdxZ7a007p&#10;U6Joh4pXhyU6E9/SKcfdwL3pNeiTrEJTg0d8Cy9HUsGZWcIrFtXgEV/n5ROjLy1XdAW1Bo/4Oi+f&#10;GIumdUW8Bo/4ury8X30FWcLGpmJfEpZsMqq+JHzl6nfeF9S+tArRJsGGlrmDMHdXi0UMmwTVZUk+&#10;jBBx7i4zR04hEtQnK5MjI3OTzvrmp0AEb7uNOpR/c9vXZXC77evJ+3bqq9xSaxBbgll1qkyfQZbA&#10;+RzElInDbTYlKxMAccKucB2ujKB3n8wVnwg3+paQxUgzsuJ+IPDd7VuIN5lVC1Va9ohT303xcZ76&#10;huuTKuNVTC1xxRzJnrhi3q/EFXNJIDTd2yUscYwpkLTos66emGKtjq+v/z7GOMrEr/EtVO4+ZdPJ&#10;vZnMsoMsWdL84J8taU6WuNVOlbh2QdWfch7vQByjpyXLGkJLiY/hwZDEx/B+4Xppt0X3x/obimMB&#10;E9fOEm/oPYJevRYt8QaqJ4e7FVb4CUC9FVb4K4cVwgO7hhVOu8vzhRUiJTqfdMOGXQEmA9A4s3AI&#10;HMsrkeSEhaESAbA7zwnrQiU6SNBBQzQguTrbJzjTF04KMIdNrBINS6CFAOLMywlLaMNJZNAJW4i8&#10;6jwrwhYO6t46gQt3SlQELhwUTorQhTKVS+hCzasVvCzFQvDCYSfsivGFSvTmIjWyF3gWBhgqeRHA&#10;UI6REYaSF1k8VDRrpwQxlPIiiOGg8ui4zXaRxFb2i61eYGMIZah5keyB25wdo7mUVUOSFwENhzaV&#10;3gJFCWkokRUjyX4rYFwENdS8sNzX3sv1hrCGEsBKWEOpRwsN1RYlEMVCQ5VqUPZFaEMJYSW0oebV&#10;LvSaF8le2SrhDSWimQCHUl6EOJQQOoIcDjth93aXs0pV82LZi92MIIcosjK/3hPkcFAlm6hEjOZF&#10;slclm+wgchmjQrbgBHKhknZPNWJQsEWMkdYctU7YceXSL7XeIyR8oRoUL8IcyjlEmEPNi+xerauE&#10;OdS8SPYKr0Y1YjQvWu8VPJYwh1KPhDmUayFhDge1rhLoUMqeQIcDyGb3DkIdDkr2hDqUewfBDmXp&#10;LYIdynWCcYdK9oQ7lOsXAQ91v8ju1XpvGe86h1Avb34+EvJQ+jmEPBwlL1pzFFSdkYfKIUfMrO29&#10;8OUIeojLKWKMtOZIGGO75gBkKnix7IW/SuDDwyLwobQJQh/KQxWhD+VZAVHNi1Q1L5J9e9ZboYzz&#10;yJgVyqgwQ54HXqGMT+CAduZA6PNcq1T0YTprXSplYl505VxLkfQFab64yb2iDhLyAjU5r3WprqsN&#10;euz+XKESfUGuUEZlwCuUUUnmJ4EySjyreUO2EtQs7mTAPz/y0TxztIsouufGFPQxCBG66SXR7Gxh&#10;/BAj6ZKVlQzh7S6Zz9MhySj67Ier2eVmNWGtbzjR9/rmGdGMzJd6xIm73KLgWNKoxYEW9K2SJSlu&#10;nB8mbv2sbuXWTxEHGaJjPblVsn6a1RPmOKf3ucHxX2BIXqgGJ5YuN6+vhSBin8wbXUqWNBpGnpD5&#10;FKy7esAV4uvghiDrTxkLWE9y65tlJUv6hmP0Ai24/4iYUF+8CA1N3BKyWEN+GjKfC0nfqln215BK&#10;1rfesDd8e1PGITKIDfXJwiz789SLemVzoZIlfXNlJQuXnwWGBMlqkWJTfYKUtIDfRNZXvd/PyNZe&#10;uxVr3JLFIba2ZPsIsrpVxvxcASIrQOQZ1J3CfL4GiEyL//MFiBj2Yz402iJExlsRGcWSdAlK6/ow&#10;LZV6jqiNZQ64Mz/fK4plHkVeuk2fbE4q9ost8tL3o7rC3hBtDiok3UaRUfB2PuNBKJGNDEkTTGRE&#10;PYbZ9AnBRDYQxLy4CCcyqvcNCCfSYdYKH3UNRc9Y+tK8WvGPEsHSRvHxxp4aJilApYAJKjLcKrsg&#10;rMiocmGEFRlk3RkqRzUOIvFBYJFBFs4gtMiIhNKsaRBaZJCvtJjjVO1f2hnBRTrDJAWo51AILzLg&#10;AZZ5oyXACOqVzw+TACODLCJEiJFxECsGIUYGNCl6RjNAKYAgI3hKUTFjBaie8QxQKxCBRkZVcoRA&#10;IwOqM80Pk1Ajmhkt/lKbVKVKatMOodUatczs7FDJ5ONvhBvRG4Cdti/MVB0nAo5sTiojbCXFL8xk&#10;gSmcQCvVgHJP8wog6MgItMrsRCfoyAaVggSzNo87It07z6xVwAa1ggQzUsBWgG0IPNJhRgqQzNoZ&#10;sIH7IHrGChArLcFHNke1OxF+ZMRWMSszrlklFcAAEvgj88xaBQy6AlarAPm2o0X9LnYm4QIEIdHD&#10;bBWgHUbCkJB7sOaZ1zxzCb2t7x89TRyXsM4ZjkqJc/XzbmueWWWXPE1wxra+RJBrnlkJ8m+vZM7P&#10;nwS07J8FSi/l/lUWsFKWF5nRtQiCxrckKwa/sD/UfGb8Hl+n83vS2XtNg50LLZSL+jPdgLrFDCa6&#10;fgB5g4vZha4f7of/7XT9PMnGMG9TuzF/Y5zxLeNFFGaiyx4WQoSl0CWX1i90SbsevM7eoUH8pLSb&#10;3M680CXyq/z66SgcALzdjC4sNbEDPNxk+hiTmD6iMk4XG1joK75up7fwXI1fkkVCYMbp+vmhAVUG&#10;Jn5PkglX7fqFbARfErt3fgiM9OeHyw/RmC6dxZFsvLXsX/QrvjF/nQ53p7r8/Mo4zuMJnY8jeWwI&#10;wZzSv6R6BeI0ha4+HBf9j6+PI+iS+YZQjculv74MWB+L/BI5o1/L6EIfWbuhj4zO2830EXaa0vl4&#10;MzpHp+Z2sGz9W67f4qiOSQEKBG/cXvry2+CFmElvCGX37D72jzGxqwtdts+E/fXXl9q/bN1A0Ytp&#10;HIhu9sYxQG6FLms31rVsHC4/3CrrtYvwS2k3KaZ2ocv0tpSfjzeBOyGiU/qXyBnBmkKXrJOVDvtI&#10;Xy5lfmSPSca+OsCP6fGLfTD117yQS+6vFTtN+blfh/BNv39Bl6Ctqn/6hG5N0q9J+meQpMeyeJ2k&#10;nzyrZ5ykR95wPuiNpbOGeXEBezawTGmaQaa2Gk4blXOjELVkhXWrdkqywuJbiQZ9N66hkqywXy5g&#10;hd2jUm1URJ9y9MOgUAiUo0cVpHnBU45eZ3Xh7116pt57oBS9Tp1SLYeTyM7QS1ED8l7CtjCRqsRO&#10;IgdFpRx0RpFqOSisxY/JzysICKfnda6/lf1ByIuz85pXa/fqHQNKzuucHSXnVSkUys13eLWWLx96&#10;ahOTOslGqXl1JZQy8xpOQpl5VU6AEvOdfi2RPeXlNyeVfKVaDkqPVMpBy57S8kqPlJXfHFWCk7Ly&#10;6hExfjlK3gmlpLzCy1BOXoOfKCevgDyckpd3aCklr2yVM/JHpUfKyKtX86iUg84HU0JerRNX+XjV&#10;L3o+SvJqt1ptq1TLAZKYdQCusvHKvuxuR13vNwDUzDNrd9sNHgKa3zyomIPa1K6S8QoPRMl49YrR&#10;VS5eCZ9y8VgCZsdol2EukpALBRVzUMKnTLxewCgTL3mR7CWCkBLxCm5AtRw0GpGKOUgPjIo5bOSq&#10;Q9UcNgraSNUcNnA85i2MyjlsFBaLyznIvZvqOUjb53oOwMSKnrUbrrJ9yyZUGxvks1tU0GEDZOCs&#10;wVJBh0HicH/EW1KDfCqVSjrI1/mopIMVFpkXGT0ntVH4QXpPqsOslX97KlpxKCsOpSSrVhzKikN5&#10;ca4R8T7kxvxgJPLOcHRLADghL3HlFYfyxMSsDpgJskaW+4L828OhyLvr69NNCoz0DJ5u+gXQRXb2&#10;x8yp0DYJLrKYUEsYOfr4Buag5A4RB01yRkGXYBP8Fi4OCD8Rv7KG5vxKjuynp8vkUraEXH4lB5oV&#10;yh+8rlL2uAOCyJN6s9culr1nEJl/AK+6iU0HbNQHyMKW4hv4jyITFPnocyvp8hSFVhw1nB+63Bwk&#10;krzJEJgiQKn63IrZ4Zy0hAzH2SVkybXu6FtSoCPI6hIQ0o9v0UJkq6uvEj/Hl8mSa93BrdYECi7x&#10;DW5Fp8lII9OfkTngLWvUydIhFENKxBt9S8nKSH8qsrJap0PwRT38z5B+fF0LDpBIKiEgwDytIbVg&#10;VnCJb3BzsgSd46jIpPIGYkKl0f4EDGxnUjAhyBDz603AjRcvSA2p9K0+yhmCiG8IpKg+ecsOIdFp&#10;pMniECiVjMxLJqVk3rf+ioQ48tQ3+FRduf0wsuy5p5haCKv1m3VXD+GfhK5IONkEQxGAmXUH6693&#10;Zi8E+eRKNsGQMCTYbdQlnIvup1VYmdKZ+n2BSF7QCdx0AosKssy1udAl+vJJvUEWuytiX3EQZk7o&#10;ilCyJ9AQiJ7mDiLNXX6xT2fvuFW6ZFYEXXYLwB2hZFIE+HYDMHZPeghIl9HC4ezSheOfvN2EmLRL&#10;rz+3By+qlD3yhLC080u8TT84ZVZgpbTs3JStPZUuO+hcH9hiL1kxdCuG7hlg6DC7rjF0E8r4+WLo&#10;xpNCvmHm10TcQcCcsA1XmlFeQW/BRBJU0XI6yPR5Q6Vee2gRdKN8KahN6i95CWlEc/M5ujarpqqu&#10;E35OsyL8nIJ5EHwOt5BEtwg+txcJUoLPjXuVhiT43KICNyOAJfPish202ox87QkTrRKNMnFO8DnV&#10;L4LPjbIkEJW3kfZOBq95tRaPPXs+O034OT0PqbqNZkZmLyc1AejaUa454DUHXDz5X3MO+OdPKWAe&#10;Th4vMk/FwVcpBWx3E2ES4RkNj2OZh/6xDBtV4RbNhmMc3xJswdYxkQGJ1Tt+VLL+acausFrfktfD&#10;sS+UvvXPPFjyC1nSaIS8Em4exqx6CEHE1wXiZNnBKNS6lO5Js+sBZT2gPIMDCpzR6wPKNM+e7wFl&#10;K6vOtQeU8VYUtiKH7aSgia2/JotHtejXUcKrsaRWz3VQ1zDIWdsrUG7rKQ9HcY2JPGX52GR7SBkU&#10;9vLHnFIGyHQWe3l1TJFXhlrRj6j8Ns+MZI9LEeJs0QpflsGjez6dQ08rflnplS76dJi1ChhRYXB2&#10;mHxUkUc7OqrIOoR01WeUz9xyJU4FPuazCg7x8wqgs4qsKkmXfUbNjBQgj3c0AeSDxRZorfOSqrDR&#10;a6twgS9Ukhld95HDpPs+o2ZGM0ApgC78jDjPzyvAiuNcBoBqebN2Rjd+4KEqZqQAVeuYrvyMEn1P&#10;V37kdKI7P+NB3cGzMPJlmLfiTgZd+hnlw3l06WdEXdJZmdGtnxHBmXkF0K0fuTjStZ9RPo1N137k&#10;sk33frQ26d7PoC4u0sWfUde7bBUgd0y6+dNhRjNA7eTAFjQ61z2jGaBWDbr7o10MuvsjVw3Db1Zr&#10;7DCjJagd5hp8WYMvv/7gi0TpOrjyjD22RCX6+GUrd42owxm76CLykutfC0E+wY2vAHyFjrbl3Uys&#10;vrbUt8h5AP7PH2zEXjH1E6fXNNqIzQMjyqrj4Fxa6BAX60YI7V6o8UvQLKO5IFO70cOIv8WXA5Pw&#10;ePrt2i1f8MNJL6ErGsQhrk/nsUk4lMvocMbtysVDolkVMZynyjgSGA1ON4UOB6h+u05X74CEfOPr&#10;crZ7sya/pXRZu8EvG4ddnrV2cazvjsPD3ak+ogplpje79TrZSxJV9ued4L73+2eXk8EvtdN4+C8B&#10;DkV4H/50v12vNpbO36hKVleE0H983Q6CLrGDusIspXvS7hr4XgPfv/7At4UurwLfyDNhpXq+ge+d&#10;DPK0Z+9Fge/dXgXs2pO3jAm0B++dxMG05+5Fge+dvJDfxp1Ql3k+INMeunfyoSE+c4t4GAW+NS+C&#10;56De53y/KPC9GyS8qhW9fGOCADodZq3wNbM27bAblU0QQgflHcUwSf54pGQ+HkYQnUGV3qLA905H&#10;hFvLR4HK+Z5R4HsnkwUc+G7DMW1EmALfHWakABV1osC3nt8E0pFRJypz1WHGM6CZTGvUaY06/c1F&#10;nX7+Qzummh9J4kisIELYdv2w0T8cYE8tdMmhHRum00XLcSiIbzkcYAfzHvYPaxe6/v0o7DvOrw9i&#10;WkxnJe6mQ1jCzzIzE13SPz9kZyWLsXz7OBL5BV1yaKqWsJRuPVy9fPNw992HT+9eohz67ctv7z6s&#10;h6tncLiC23V9uJrCLM/5cKUSuK2Lqao2tqAi7RO2Dr66YkBHK1nOuHUut40H1zqq5NvLCr3tyWor&#10;kDvk2MMvnnfsW7cSDwDP5syvzlUSttPKHBcYBTOSOh5/nO8X3XuQcHk+V2lmreQ3CgFBgKLdqOBc&#10;dK7ayOeQSfx4llIMs5U/Xt+clT8fq6DveV6EJ1KFJK9OVeq8R6cqhVm7OlQpVRKaSNkYn6kkAI7O&#10;VICCzMuLZI+6tEJerexVUUp61He3VUgWghKhbOhsvwhJtJNnbaocrGRPQKLdVhkrAYlUCIZwRDv5&#10;ZDpVDsbbovNjJNmPKmxCMCLVL0IR7UalR0IRqerbBCLajUqPBCJCreLZMRKGqNOvdtVBTeB5XrTg&#10;y3WCIERqDhGCaCdLWxKC6CCiLwQg2m3V3ObKwYoXLfnS7s39r/gbNUaCD+3k3ObKwQKnSeihDq92&#10;t1VrDoGHdEgUR4xmjKKyPhUO1tFCKhys5EWFg3fyJQIqHHwUIVEqHLyTzonl5qoe5QZpGctKtZPv&#10;uFPlYCV8yxpeeMFJm1/wqXKwCu5ZrbqGl9q4uXKwuhtIlYN3uKg33zHUP7m0eWii22tsb43t/c3F&#10;9iQAbUWUKSCUeS+IoK0lXZ+A5xzAc8aGXwAtCUSshA7/fYgyacBrSVdlwLYRmgHXSl+Tmn6BKL9t&#10;52gY7Rfz0EF+eC0gTGqz7RxwV80tQvbx9dC9h57hRfdgVji3TY0mVQ93UfY0iXfbQRtDgH/fbdTO&#10;9gvIvOQSPMMuNwTDJwEnfXOIZEFzQO8hr/hGyqPMz6z81c5iNRhDdg9451vKYjqkXLqjDX4J3m0X&#10;hZ6S10QRZSrjwCvD/XaLzpIybjs7yUMsSTWtnaNBE1Dczg6Kxq2PeUSefyJDCbnuEIKsX7BsZydK&#10;NIo6aH1uPq8Tfdkx1rgljbpAcI7oNmq3gsBtIVlSiA4HziK3RLwOD09qwCI0Vbgty8UleGEEpwq3&#10;TG7FfJNqtwgfFG6JeC0oBPFmhuTF0bJGLVxl3LJGXQvJSP25+qRgLwJLpdFEp0HWR7lWbtniUIaQ&#10;TRkfQkpW1hC8BtOdCy7ebGa5slKyovqMzA0pJStmmZIVI89G6jMrk1tM50RZQRYOSWyA8fWNcOFS&#10;44aUFHcNxAFQ2F2dup8BUHefrMysTG4ON8jk5l5LUpUa4aZpZmV7lpMh7JSMwdkl24zlVBas+K6G&#10;1Css62CGM3DnMdOWk6W+jbvAS+mqqxwWuULHV3TDM0A3YM2/RjdMa+zzRTccZCquzbRrNG4bVJas&#10;sA7WcLdk1eIbDjJJBTfkwkol9eBdVKKDzOm1KReJQm+j/geZ0mszLoNKzRLE4TCo9CBBxyWknaDj&#10;B1QJmY/6E8RB96yV/V7el6fajrLKDEEc9sjziJ614h9VXQaqmdJh1ipAMiOMw16XZGwtXzPDWlCN&#10;TMuMQA6aWauAA17DnpcZoRz0dQ4yf2kaBHMY1YOBBB0/oEqI6BkpQDEjoMMB6J15ZgR0GPG69mxW&#10;m5AOB3mrg5AO46KaKR1m7fIzAr4z3zNWgMQn0AyQzGgFwjwRMiMFKGaEdjigfsk8M0I7WA3a2WES&#10;3OEgHwYluIMVF5pnxjNAycyOLHXWjerJa6qZou2MAA8jLj7N94wUIPFfhHiwYsKzzAjycJDMCPIw&#10;7oSdUc2Uw6i0SZgHqU0CPXSYkQKA2ZgfJs0A3bNFM4BgD52e0QzAejDbM8I9HCSMknAPsggXAR/0&#10;jk7AB7lsE/Khw4wUoMCihHzQ6xkhH0b1IjpBHw7yoV2CPkijJeyDnpuEfdDM2k34gAe359czwj7I&#10;YdKryQf9NvEiBdCrydo/Q/ioWc/UdKJXkzsyoxmgmFlR1bqEam3Ss8mjZEYKkHAdejZZM6M9QDrI&#10;9GzyqGYAPZuspxM9myznJgK8jcwG5W3bCzdVtNLZs2dQKpWem1Y0uJLJCoX2DE6lOsgCmHig7kI2&#10;KkCxVQqozPayBCZSPxcyWWsMr9pcqPayzLgVUa5tamatAvaoSjk/0VFSpGUmNmEL3F3ItOeyQYWI&#10;C508uG5QoORCpvcUe7/nQieHai8dXsgOEmJpD9Bc6AYFxrYHFi9kneO+ZU8bRTTe0IoQWxFiJar8&#10;ay74LhEznnFYa449ATZ5quuM815JxvSBTStCTEGPVoSYkowXjTrX7GHfxOyogVzYGWeJJRbpaadz&#10;fVGyz30eISYXDi8odUahqkWdwUZrfa8p4aQzPtSau+yT+1sIZ/jlSzrjxd3ONeWZcIfPYX2vCJCE&#10;3IdaIR4JuQ+1oi765P5O4Lm+FJmQw/2yvtdHmBNyH2oFMCXkPtT6CGZC7kOtxe365JMrap03X3OJ&#10;Xidns/xBgOayFny8lwcLsz/wEV+eBJ/+4OcHUsI5nTQJT9tloZCUTykjkRzfAnFAHqlwTBA6SBI5&#10;XR+9gAyQ08WSEO3F19u1a4vQEtI3PpL4Pb5OZzmhia7PD/kFp+tDiJAhmehw9uy2u5yutJvy8/5l&#10;dEhteP+WyQVpie44kJAo/FK6YgdIJiT8yvRFnmAZHZIQZdaGXuMb+sWhCvpFqqBPZ2e5RXQ4kRod&#10;Itzddu3QZ3RwTPp03j/gPLp0joVFkLxP59hVe6Ooy6/SJXJxjGs63krXh+QgerxMzkGXYHVx2C/8&#10;MI+74/X1AAGmZXQJqBtRI9dvNj9Cv4mcQ79IKXTHYSngya6Sdh3Yjehcwq+sfwgJJnRuzymdjzej&#10;cwhX2m7oLRtH0KX69fEm63PVb1LTFgG/oo8EioZY3kSHoFNXzgjTLaQr9peV0UFszfkl64bPo6x/&#10;iIY5v2Rde+JJxLq8As1WoNkzAJrBjbsGmk0z6BkDzWSutQ2yoyjHbNp2WYS9ja8j7j3PCh5oDXMf&#10;BoVBaWPrOAjNs8Li1rCS2ceGSrLCutawUqCpNr2BPMF8rxhnJtO1hDNT1TavYGYKmEQwM4XKo0I6&#10;OlVFKDP1KhqBzDoZHGxnF7E2KY22HBJhzDq8WuErGAtDzGQGjcrooMDEvM23Rq9zXoQwUy9Bm39S&#10;BbGXz28TwAzPUM33qzX7Doyulb1C6hC8rNOvJbIndNkeFj2fIzTXvopC6ZHAZToTSuAypUeLGdQG&#10;9/I1QCqjo6AYVEZnj+IxYowke2H39BrXHsVjBK9W9gfByzIJlzGeFEyQgGWSF9u90iPhylRpJSqj&#10;o22CYGWyeBfByrQiCVa2UQ+rUSGdPTDD89InWJl6jZFQZXuUc5rnRagylS8mUJmWGIHKoO/ZlYIw&#10;ZXtpFVxIR/HiVUdZGD3DpQo1EaJsL9+ho0I6yN7PD5IQZXv5AD0hymTlOkKUaRMjRNlGYt3ahUdv&#10;bFxLB+CWWV0yokyiPQlRporNMaBMIq0IUKZs/8fgyTYbUSnLEkR1GTvoovPkaMrCPCR+ieOwZ1Bq&#10;mxslfsaTbdXCT3gyuZAxnkwza1f+1jNfASErIKQEslZAyBNQhbmOCJGuj9A9kYxfcj7D2ypB5n4i&#10;0kudn+FPLSIvocFzLU3S524+k6kJTtES7uYWTeQRyEy4Y+2fyJcN1a/ZriWDntjM3z0g5BdIu9up&#10;DMZa55nMunuUvhJGUD2+kfwuM9GQp91kkrPL6UpS4oJHiPbiG+2WZMNPR1eSXTm/MtnzcZTkvAF8&#10;u3Lx5F4FqMQw48u55QqWiJ/jG2RFKhVMEz/HN8jKIDLAgif2Kk4ouMTXuUUppmSknh6qIKXgEt/g&#10;VoZQC3vFz/FlMpxUuuL1RtPUeGk0MfbIrNU9LfoU39K3IEuqNyDKN01FHMl6Q8BRupD1R4p42iIy&#10;u1CB+Z/IDZG+iSyBCuwdvZWIN/qWkpWRpmRlaqVkONFgpKkWClmmU7vuYetmP2eOU3xpNByNsIz4&#10;uoXYhRvrW8bNycIPCS7xdW52EDSdJtwAPjSyZGaFslKyMtKUrChrIVlS4gohqmkImBL9KROLbyBL&#10;Q2DxjYlaxrBBGqLLz7WK+F5CF5tIH+GACGAZRpKgt2tNUFhFI0bv4xvGVNSflFXbuwUne8MPFHGq&#10;sCLhlKwYekbmekiKZu19PuBSUler/tasXdVZRhdnk5B/fEMP5ZSR1RpEJH9S6ybBncVagpBfv3++&#10;CG+Q0OmNI/AZCDsto0tmRfDLXBd3DxJt4A7mkjmBC5FFeCmoxunw0GBXKOGXIkvXpyvdy4oeBegs&#10;p3O/OVOG++uZsRyCLikkeaHrG3PQPfGIVkzNiql5BpgauK/XmJrpePJ8MTUnWdwF20nNKYyDAIpg&#10;H65EmhX8pkqFt+7ns0OQbSU6ySIlcHEqlbxOi0W6EmlWbYJbssJ6WlkdAUuZT4tiFa9Usg4UgWqO&#10;e5ViJVDNoPKPhKo5orzHfMcIVaNf121lfwRwQDBj4YvyGISrOe7VRXd6n0reTSdgTYdZqwD5VjIh&#10;a47ymQtC1gwqAUkvVB1ljSqC1kgrI2zNUeJOCFsjb3/TG1VHvKg8r80fUbypw4wUoFYLgtdoZgSv&#10;GVERYjabTPiao6w4RviaUWVtCWBzlFAKAtjIlYwQNkeJDaCHquQz2gSxOe7VRKeXqmTPCGNz3EnE&#10;CK39shJUu/gf8VDNvJ0RyGbEa9uz2iSUjZ7ohLIZMYB5Zu0GcNyr9Qxe6GXZ1sxoCzhImdEMUM/2&#10;EMzmKIFcBLORpWsIZ6OXIMLZyNI1iHtdhNFh1u4BsgyLJaPqhthhRgpQBWIIanPEC1LzdkZQmxFP&#10;us2aBkFtNDOC2oyAN8wzoxkge0ZQG6lNKt50xPNK88MkqI1mRgqQWx1BbTQzmgF7heAlrI1kRmCb&#10;o2TGxZuUAghso3d0hAkv5iiNloo3aQUQ2EYzYwUooyWwjbQzAttoo7VIbJ11cgZQ8abjQS2OXLxp&#10;FMu2hc5qkx1mpADJjJagvdpQLMxZ2xwlM1KAZkZLkHJcqHjTUTMjBShMHRVv0nZmmZfLMNWpiYo3&#10;HSUC1yLcDTOxOFLxpqPEIVLxJlkPk4o3HSXOmIo3jVJmtAThVc/5xZGKN414RnB22ebiTUd4+PPc&#10;uHiTnJ1cvEm7tVy8SW7EXLypx47mgfI4LKV8Ub0+o1uK+kI3anatJnrsaC60E2uF/q3QvxX6B/DX&#10;zd2nJ2ClFfqnygCt0D8lmRX6pyTzdw/9k4Wp1lpQymYcGLXWgprdnybvFOgRVJsKXEAfxjz5n+UP&#10;Ijec/QE8zPIHkWSf/uDnR7HCm51aRrbLs/YKxlopkV/p5feRfJo4XspRBbgjvp+/3HwPLM5COmSg&#10;Cj8A6XrtIrvkdH2wChJH3r+MroBLsuIaCNxO/JDPSfoXdH35IaTj/QtjC7nFt8gPIUanS/g50isd&#10;hx1eYYNZ8SiczgpdtZjoV3y9f5Uu6x9CIFO7YfrBJ74x3mJXCPT35exgJGQX+nT+XmzKz+5ZWv/g&#10;pnbtz4KxRofYc5cu7CWBUyKG7/wSO7Dg3NRuJr9i94hS9vsXxdDqFY/QQ3xDH8X+smJAYacpnUX8&#10;JjnHmhntxdfbDTrgdLpyDrpsvF7eMpWLz8uUzoLakz4SOQddOg5fN5LiTIiqlXZTOpdz2u5Sfbid&#10;IuvY18dCOoupT3aQ8Au6bB0KugT8V+WXri/evwR0iFhiGUdK53LJ+ueoU4T4+nK2UKXJL9NvrM/Z&#10;PK90/fWl+gfJG4qV7oneVkDcCoh7BoA4TK9rQNw0I58zIE6mA5r4eHuVvS0E1KbDTvJxrDYZozi1&#10;uTDNCfKvaR1dXqIhOt2qxHIb/kcyYD51gm2wtqd71Yb+N+olN4bDycc9CA6nmbWC15AbgsNpZq3s&#10;O8xa4atKR4yGk+gRQsOpikIMhtO8WvFvBUqPsXB7lZ8mLJyqTsRQOM2rNXtZzYlkr3ktkT0D4SR0&#10;ioBwSo9UZUrjk4ZW9ooXw+Cg7fn0I8HgJC8yfKCrBK8lsmcQnAR0EQhOQbAYAydRoISBU3b/YyBw&#10;ihcj4KRNwF+8LHRqjPR64VHaKgHglN1f4d/UfCT8m5qPVGRKQwYJ/rYVNZOoxpTGGVONKfWeFoPf&#10;JMyYwG+qihlj3zQvsnsxRoa+Qarzc8hiH3XzU/lxRr5h9RW82t1WVTFj4JucjwR8OwigPuPeJCSS&#10;cG+SF605cg4R7E3y4vVeOSeEepMbNxWYOsqFlVBvmlnr63SYtSs+7mfN+02EejuhDti8WRDqTTNr&#10;5X+CfyWYtbavq0K1CjjhpVzBrDV+WXuMSkyd9GOKrfVLBRDqrcOsVUDrTa84k3mIgWc5zvXBgyQf&#10;A2tDCOVcQ0EJOexpIo/ITEJeAujnGhhKyEsc7lzvX/bJzcu1ztRrmAm5DxWXNkr0LiH3odYgVELu&#10;Q4W/uYi7DxUu5RJyfw7hDK9xEbkPtQYq+333R0vO8P0Wcfehwr1bRO5DxSWGJeTmw5lWa1Cv3/f1&#10;zTGV6jbHxwRZsy99Qa44EyXIv3ucyS+RnIcHAmOtV8dlbt6eXG0JI2UW35I6Q/RqIsvqNCBg5nSx&#10;lgWf+F7xq9tq/B5fT9n5+xhwe3yxi9/jG6m9soYupUtK7xw9M5qUtwkyHPvKShydiq93zg0+KW+D&#10;M/EkOywcS7hlQ/AkdUpWtoeMzBe/lAxeNKwpG4InvOtKGvKKb8it9C3Tgo90KVlsytFYfKPRH6SF&#10;VKdlPiQliwJZgjN/V/V22DfxJpMhyJI0soVHjFv4ESGI+LpALKgBsqR6EK40FrIMy1KGgOtD3ZG6&#10;TheSpdPezXcxXXWBQxbxLTLBmXQabFZhBMdNp+srFifJQocAeE8sONc5Xd8Cgq4u/9H9NVG6Jkqf&#10;QaIUm/l1onSaGM83UYocoQoWYYmogdJFpUPAS4XE2iCWvCSPtaY22OHVxrBkyQloquWlIpJtCEsW&#10;icA+0/JSkbo2gjWoVxUoX4pBKma2QNdGB/WuAtUP6XFr5a+5sQJkKoQe5tG1TVgFeJBmPiZJSdMB&#10;RRvmb/uxEjQ31oK48Ep5U2CbVd8ocSptjTKnQFSrdAFVEdHcWAs7VWGGyohobqwFmWKh9KmuvcJa&#10;QIpoXqeUQJX1UiiDCrmpkVIKVVovVRLpaIFKiWhurAVpIZRG1SNlLWhutB6puUCZVFivWtyomogs&#10;aES5VMhNVZqhZKrmhnNFXbfATW0ulE6Vs57yqT1u7Z6gubEW5HMXlFIdTuIdFMqp4kKF2vooqQoo&#10;+vz6RlnVjhYoraq5XWlB3bTmoiKybzwXdAqz1cK4FTlMyq1ipLJv7VwYt+KhFsqugpvSAqVX5a1t&#10;yq9Cp6pvlGDFm8TzOrWzYjMXZBqZUqxSblRZBH1TqyUlWUeFCEDAhPqm5illWWWZBosQtSNVWuDi&#10;Isgszu71lGZFZE/tMpRnHSU31sKyt3w0N54L8i1Lri8i+8ZaGJROucAIhjAvN9aCHmnrI42KG1UY&#10;gRaUj3RVYkTMBSoxAm5qZtlVjWpJo8K9WQXySoW5oPYsLjICB2NWblZKueEmq9kcaUWS3FgLcq83&#10;8HttdVSIIiozgr1ejZTrjCisE9UZATdlb1xoRHJjLcjzAlcaUZguA+VXeaBvykK41IhCFln9/Iab&#10;LMTEtUbUasm1RnDQUi7Xjyo2An5q+bW8xmUcdApfgRErMGIFRiDXvRbgsDTIGSeqEqLvp//XAhwq&#10;/b8CI5Rk/u6BEWsBjhdnf0niXN8I6a8zawGOT7/77c8PqDHfcUq95uUuQApnEltFVkegIexnw0GI&#10;wzU4InXSzQ+DsCSckRdZStgHCTQcM0JfvZCoSJq2yIkNBqfGXrIbZxMnxDFpESGi8wmhhbEmzaSE&#10;OIMuIywCRyg/a7o4kVlxE8TWStMImWccy2Bywh8qxwWacXtMKqtYgNV1nQq8TK+8aYdy5IQWSJ/m&#10;TB97YSHlousEY1YHk9U5ASFiDmY9OUcnhLfYt/DgWB9bDURHfAswBU37YBKMkAVdSx9x/6nftON/&#10;EDDNCH3OJGAnNO1LaYVTxyDiG4OpmslWCsdzI5yY9NEyZpNmUkJfKXKOPuqKPI9BxDcGE02nhJbr&#10;sj7iVmBfM5Z4MsIEf2iBu0KIpaXPMSqL5ITexwTpZ5E0bzoTuBdhQmX5rI+umQTvZ6Etb7oPlqq7&#10;K4L4SdO1UErK8dpZCGNYAVgrAOsZALCwpl0DsKal41kDsBRepIUAqRg8J7cW4a/a23Vt1QssDU3E&#10;XOYtsMBWMtUrDuXLpCy0WVmpa9BYVCsNNgwVeMeSWsnUAK+wV+Mi7JVKPF9BrwbVMSpWAaHOZqAM&#10;Zlu7j0rkklkrfORb5pmx9AeVMiLglWR2JX+V2cVVvssI8FLFbM+uYFcajNRavrpzfI26UsMk1NVB&#10;pABRuenSfTirKjFGoCv5qBQrAJNEoKRa+5fMrhSgkuHmxTUmJGzjCnIlE6cEucL7kvP6vIZcKRUQ&#10;5ApPkQpurAOZACTI1QZ3nWdtjUpXwJVScqPaFZh6ghtrQXNrtYB3HGa7doW4knlTQlwhVzvPjHeA&#10;vZqgBLjCY8WCG+tAg8HahUjqgEpYYFapLCcBrjQ31oEE5xDgSmr0RwGuNLeFWiDAldSChRKauSxn&#10;KdWyAAxw1kCu8FajmqQW3qmNotTLPLMrHailjeBW0ktA5Km2iGORWnQJbaV6dgW2WvaMU9uzNZ8+&#10;n0pdCw2otJh5IAhznNdCA1+9uH3xu9/evfp8/2iFsM9roQFlMx7xOtcbcP0smsc4zzW82ie3Tc0s&#10;sgZZE3I34FrfOSHHtjRxj0hYQl4ibOcas0vIsbVM3OPaZ5/ca06fsTmU0GFC7kMF1rYh/0Xyc2Vc&#10;NXyobrzDR72ijNhcfCNg6xm/akLxe3wrXQm553RFNtXGgk98g5+na+pI4vf4/lA6TwkkV5VrWD4d&#10;h5cIyenKLEnp7BAEi0zlYodH0KUhZ98vIMZ+sDvosqB40PVv+cNnLXaAPGjSbpmwKZ0d5zBeBMb7&#10;/DxLAjh3QodDE/glF7lxfij6SO5e11RTTlfGC3B1v3/mGVv/YmEKe49v2L3Tpblwzz3mdCWXkdJ5&#10;2iqnK3a/uc0MwS/go0BYIhnfzRAgyAiLCDdJRXDorugEQYKEoydRUBFtISFibH01ezX8XDyVME3L&#10;FIGninGGqYE5iCKdoI54SCeoXTyxiZyp2elwXk1E6DMAR/iM0NWcE5Y5sIBjWYRzQgsPYND5YIIQ&#10;pWP6hmPHcOOYE/qoU0KvMpFzXKyZpar2GY0O9MdsdxDNdLLZZ2G4RXRlgUDcoN9u1AbJlgdfR6rv&#10;GWt1fGPN9uxuOg67gYNxpHu88uHW/OqaX30G+VXM6uv86uQsPOv8qrpJ1GaZ1EvzOBo1IcqDCp5i&#10;I61k6kIdB3XllZ82sq5SJVhUa3OGJxEJJqxZFzKRJ4HGLzS3MhfR5jXUK9ZX+VUZz6XaFioTcZVf&#10;1cxI9CK1dJVflbfouLKFYnYlfZlGbsU/iEoU9BqAub9ClZRfRX54Njp/lV+VeQMqa6GKHdvpsrEM&#10;mTeg/Koa5lV+VV4mpfyqZMYK0MyWKICeBOgADDi/KkzjKr0qE9ycXhWmcZVdldW+Obsq7t/SqwCd&#10;XAslV9Xyc5VblXOTcquS2dUKpLJAVM1CrRpXqdWdAlJQalUo08JJ7QSQ2ct2BdqIxJmd0RtmMO15&#10;TID5t5UOCJXZeX6VV9XM2gkwig3gqo6FZtZuAaOw2ausqlw0uIyFkBm9DoC1USmTkqpq973KqUqb&#10;pZzqKBZaO11ULSFwqzZgOw9XOtx5n9XmVQkLzYwUIJhdVbCQzCin2jo/axp0TYN6FqkWm+ynVjwM&#10;vaZB361p0HNN5vRtZk2DqgSx3wQ710hYX5DzadBfJK9Z4qj1cYBOXhO7JWJn6f0Sz2suDv1nQWYP&#10;g9cnLyL2F9+rGGAa3fZYYd4/H28Wo7Q92OQSKenoV3yjfx7LxDqbxEa93ciIB5/4Bj+Pyabt+n2f&#10;n4zO87PpzSXP8+V6K/JLs1SL9QZvzfSR6q3QpfZi/qvFjBO1OVgG0ZO+eu2gDXY4Oy6jy6ZH8MvM&#10;z80FZ9t+uz7cdJq7OpLHx82rLuPNUgI/lO46V7mG5tfQ/DMIzWM2XIfmp5nxjEPzgyyVS6F59Uof&#10;xWc0rzY8M5zEuZnCM5pXG52RtWMpOKB5tbGB4Sj6RcGxQRbcbUMDw1FELTg+P8gafBSfx332+bAF&#10;B+gHxBDmI1p0AUpzYwXIwBFH6GXfWAXLrkDJSq8cox828r5eq4VRRQI5SD/gbs283ChIPw4iRsZR&#10;+g63dhaMMubPWpAjhYvUxLVUPohe7sWTFEpuV7WnRZySA/UdbqSFWyE3jtQPGxXBo0i9nPEcqu9w&#10;a7Ug5zzH6gcY0ryFcKxezXoO1ne40Xp0EgFerj3d4cZaEDrlcP1wK0PstB+AbDaQygH7Qb7PSVeh&#10;ZOV0jtgP8sV1jtjLvtGKtDmpPB9Aqc3MktxoW+hwa7Ugq5Nz0F6PlIL2ci5w1F7r9CpqL/YsDttr&#10;e6OwvR4paaHDrdWC3E85cD/cKp3SZajhKFYkjtxvcB90ftZT5H44imuBfB1qg+coBDdekcS1Ua49&#10;vcFzFIJbuy/I/ZRrT29OKoFuB8WaPZH2ZlGeSrXpcOO5INYQg2Iu4Ua1p+XLIVaXo+WmVnIrzFXp&#10;BiwOs+ubxccqFUYqubVaGG9FEpFe+e3IjWtPqwuy9Mxvj1urBfnOBNee3mAzmrc3rj19K6yXa0/r&#10;1ZJrT6tq+Fx7eoCDIfpGWpDceEWCsgS3di6MKv19pLmg116uPa24ce1pze2q9rQ4yXDtae2/XdWe&#10;VtxoLnS4kRba+55t6QuuPT3A2Z7XAteexgMSs/OUa08PMqPOtacVPuKq9vQwqKX8qva0AgkZqLhZ&#10;RgZZJv6q9vSt0AQwM8RPH91uW10MJ7FzAZzC/NQBCRHChlCumobnb8erj7237dok1/TN1TEa71zM&#10;G4s96ndpWO5fBkS/kG0GFEJR/HiXUPpgsFuPX6sPuU/YLZCF/Wv1Maqojd0BafnpGBBh3ojfClJY&#10;QQorSAGZ4bX2uaXE1trnT6Andm42ydTLun0YgaeYf813tWUNbq8Nea73avtD9cKPZ5wuSz4zIcdu&#10;ZYLEfcMl5H6V74zz4SJy7P3Gvd597XfGERJnvC60iDt27on7sqH63aVzvYfY74wd0ow7DmFLOmOn&#10;sIk88s0JdzfgWow5Ifeh4o2eRZ1xreIgtIR8rX2O4h5QwNx2M50nTLF2XlgizOnAUP5gmRlPJ4Ly&#10;B8u0O7n85Q+W6Xfy6ac/qJWR++Y2Oe3lDxYO2rzy8gcLB21ud/mDhYM2v7r8AQ36F8CCIcc5NQ0f&#10;3S1AgsGCFIlYJw10UnwdpXQhTGBPlbDO5eAU38qxLFiI5yZNe/3itJQ3kp7TuBcQFmXmhJYzgxIR&#10;O0366NpGmjEjLH1EBnEpYaznIb/4hhxr02H6QRDfa8Ks/D3CN8V+btM+4og+iSdToZ0djTA1CjvN&#10;T4QpRyfMiv4jq+CDSQBYCKgtJcTBH31MnxFA6mYZIWKgP4wwfR0gmkaYIzEzH3VOGJpZKvB8Xltk&#10;adJ1YmZIvjhhLL1h2fF1C0dexQmTkhpImRTCbF4jf+GEiRwvhImZXQhj44lBxLcOJiw8qQeBzMPU&#10;R4SM+rqOpses4MGFMFlSkArwplOBu4XXDT1GG99YpLDmTJMrJyyaQfC9P+o6rxcT1m0z+hbf6GOs&#10;j8sJE10jxF1GjYtwxWeLJuMbTQdKNEPFIi5dOGYwZQScXYWZBxA4ZUTd+32MbRirWkIY20cmHi+p&#10;ky9SXo8id2ecMJ0ziNcW8aS6fuJ0hepWQOsKaP31A1ptBboCtJbN8VkDWhWOrE0FjQcBqYSPcMnv&#10;D/Jl9DYNNB5EEhKrcctL5ZUpBYRLsbMJTWylS3hR+kdVWoenv4QXFupKNiqQi3mIlaqbOWvoxqOA&#10;CVzn4WRej+QvubECNDyWNCBHyirQ3FgHAkhi7kQrNwWv4AQcip/MWscVoFXmQxnQKucATwKZDTW/&#10;pI5BzyjWgq6IQVqQI2UtyPIODGhVM+EK0Kq50VxQc/QK0IqX0+ezyARoHVEJZVanV4DWUXJjLQho&#10;2xWgVVovAVrlynYFaJV4A6o+MeLJ7vmR8lwYFfSDyk+MKC8+y+0K0Ir6AfNaoPoTI/B089wWzgUG&#10;tALrN8/tai4oXAUDWiU3ngt4c0WMtF2RtgqixUUo9NZnNfnqrJfcrgCtciMlQKvcF64ArZobz4Vm&#10;j1/hCip1MB11zvXonQTdSwzlXC+GJuSwd0R7zvW+aUIOg57I47SZkJeQ5Rl75JKkh5+3z2tNhSdF&#10;Elyr9dHFvtz9tuwZe8USuXsM4VyvqSfcXatY7Zdwt+XebKZGUfrc/QL03y9c4RfJRZUYD1xCV2En&#10;FxWkWRDMb6SPFTMQoZb4RrQsCLOa0kMQ1nx1cIpvcIxwEKC9/diWh6ywjSWEHi3DqWohIZDiSdPY&#10;+f4fe9ff20ZyQ7+K4P9dS6t1YhuXA3J2UhxwLQ6tvoAsK7ZwtqVKcnxt0e/ex53haDjet9y7BGmN&#10;2wDByhbNnSGH84N85MAMpj5hmJIPutHe6rPsdVKiEugzEYZZ23+1Cry3Zlxdx7sZsId2xBNr5U6B&#10;DemWo2omgUe0t/rUXsdZDZtaj2N08wLa4bw6zMLYijqEOh69i7wryWSSQdGXELs559XwiArH3oS+&#10;KUSOL8fj4EIdXKivwIUKr2LpQm2WstfsQqV1LnMXKvN62gMzZZWf1Jizx56W6R2muePojCTNFkdl&#10;5mIwJ2XiirXeil7XobIOlt5T1iyczg5nbuqgtJKnDiNTDYAys7KnHh5TDIAys9LnzHLxnxG/WOk5&#10;pTLL/RTsHsjSccqYGccprvht9e4UhQBQ7bPdH2P8puw+Wluut0K1T8LMjH7idyrKAFTMl2i8pqyy&#10;Q+E0pTflmnK9Z6Rlhc8UGVjt3TQ+U3YfbeEypd005Xops8IC2NAwHlPKrLAANjSMw5QNjaIAAFWA&#10;8ZeyC4ELdymthWHcpSyBukj/r6hHMp/92bW7RfZ/zRRgnKUspc3W6+WFV0zyP9LH2i298JXiAtz2&#10;UWt8pZRb4Sul3OT8lDyvb4hBFa5SzixXAa6FbZ3RitT/MdOnSf1n14jbir0dufr5KsCiIzbxf4Ka&#10;Qu0akOPFQWZkSSnz/lnIwOT9o058q8zKtH/WMrkOJrWMKcBm/Vc0N1nuhTswy/zeeYqtTfqvqDZN&#10;0j/T5u/K+UfxpFaZFSn/2MS1a9Ok/LPsxjLjny12JuOfTdw24Z8rAF6SgwIoM7MK8Jx6k+9Ppw2b&#10;71/RjagU50tjAzWA2lVg8/0rutk2+f5ITCXc7F6Uc8uNgC0ERbo/lsX20YE8lUNH2V70zOigordt&#10;wDWXMSM7viLZn95JbpL982D0EJYawlIxgDGEpYaw1B83LEVz24YsWpb1N2TRMsn84bNov0WQN6ZZ&#10;p2Aej/HGIutuSE3pnASUSum8oF+8ChU72+7AW7wEG7WnetF5l1ZXEZLQly4lnmuIUZ8aaoyYBT+0&#10;G3YSKXdc+egz8Qt0fvA5BPt8uoDY8Omw9Ubw8KvTeeMghmqx8+/Wb4z9pnR3lZs+C/n1lTOOkN3v&#10;jePFHQcRd5OKLGi79Knt+4107riKl43jGNbdj5hV5MpPHMgyDhQdou3Xp/YjJuL6dCFw7rcv0Ln9&#10;ldK6aJ+rt9g+ny7016cL9ubSic+8T/viOHD723e8xDy0VIZD9aXPpLcoZ2/elaCK9MOjw9XmzXhx&#10;6eJ8pcAxbZc+U/sCP+9O8CqCRtzct2i/fenc283hnW46LNXLui0uas4njKUPehO6gJrIEP7J7hYq&#10;nYdpiXTY7ffiBwd8N50UpsPYQmygF12q0aNjRZ86ZmLesiuXmMrq0cFh3bTPpwu21JcOPvbO/k6k&#10;MCLk4vVX2+fqI/bXpwu27r0XTule7VM6X79hrgQ835FLbJ8zx2jeNaIs3fykkKnI2ZmLJtgMCZ23&#10;9qve3LUh6sOni3OvZ2/IL5f2uROHZoX3J0z+LjU1farJxW0vPNbdsq4kyiZtdAnjRl/KKXZqD97v&#10;fr1WQncpiUcWr/RAJXEcdMXdIkuIRui8jsT7t9yjjR7mvGlV6Urc6gDWG8B6rwCsh8W0BOs1E/lr&#10;Bushi7M9HIaZ+xD2aw/TQR4HkopyyoN0LE/OcmIRdBOha29TEZ9jkANMgIems/BcTgO3EREUlo8D&#10;KxLQLJB6NAPNIPUApmkNdxdpzrz8bi543N3SzszilIAkIMMhlz27y6YsNMykL0eyJDMWUi6Reiyq&#10;b3KcGbMSqceUKYdKt2UFUo+Gzg1Sj8msQOpxZrkCcNtNqzYLpF7NZGaQemxoFEg9zqyPBRRIPdpN&#10;g9Qj1lQA9Tiv3AAIqkXOwEnhE47sMjg9MmGUec0Mu2NgesTIC5QerXluUHpMkwVKj6JBDUqPjbEC&#10;pYcr7ttnDJPTTJlZ8VMAp0Hp0W7ayb9ic5lB6ZF5scDo0axyg9Ej47VA6FGJWYReu4UXAD2an24u&#10;52HtssKnw8Lg8xgvK3s6XiWqkuyNjH2LzuM2adB5xCYtOI8DoeWIldpFcGYWm8evhTDYPNYuK3t6&#10;YYWB5jG8FPw7h8ZP+O0XBprHrMhC8yqsqO32DUdu9lKyIMmJL4kV0ytjZqB5QF63rm4Wmof8NNIy&#10;A82D5bYzswp4w5ZKA82ryIiFkzzvJkVyGWge26sUyDzAAdsVYJF5RGYFMI9u0i0wj3TT3sPDd/zm&#10;Hp4MMTjg1Qa8WvCoDmUUXhT8l10tnHKzoYxCieSLifGz5K53ijRgMhZBJgSFQx5iGjPs5IJbt5tc&#10;NnPCHZu1XuRRq9iP9SLHqtRw18iT05jYVeyqenGPXU1xhW7usneSxmBv1Ie7bI8a8n5dHW59oAC0&#10;qNUEjupW0/8Cr/ZNIGIhmqGDjyPEZIuGgecE1SrZPoLMC1LE4EiqUaSBJX1qgCkGZfxoUIwvqYkq&#10;H30qv1gNFm6vYGz6vT4TXZgi4NHqppNTrkhF5ad89Kn85Jzeiy7E8nx+Qcx++wJdKr+k7dJn0T5X&#10;LrEfrj5iYNCLfUUynYe1VfrU1kWwhU55+rU+CzJvDCh0wxsDEVPlyk68adCtSxcxS66MY4lot3lh&#10;4fBEHFvnkoWB4pKFceySBXPsqQlXr+Glni1G7JPHTbzUoi6vD0rn6UG82X3UHxUBh2+vKQW+3G46&#10;cYDIlOIJOcaD3SkFeISmH1774kKA8EJ3+5SuIBvC0EMY+hWEoWFcZRi6mVhecRi6pr683C1Ls0+x&#10;QBycjJwXBJfIEM5tdQsaryBnlQfj2J3ExifIWeUOcZQQbm0Vzm2p5ZOaOtdzjyzLvLah6JpWuTCh&#10;aKintV02FF3DPdruqjRFYygzK3saCzJFY1Amub1lVvoTCnMw4ifOehuKrmnquwlFs3rFsnhnyhy/&#10;ITKTxTvRnRHghA1F15xZPvZZlSMbiubdlN1iahktA24VQGVmQtGsXoMNRXe0LLcAuPRbh4YNRXNm&#10;JhTNSizYWLQUNG63AFM0pibREhuMntKyFCYYzQzdRqM7mBkLIOE9G47uYGYUQJjZcPT0nIVeTDia&#10;DQ0bjp6eswiTCUdTZmYKmqKGUbs2TTiaMjMW0MGsjwJsPLqjm7kC2MpkA9KcmQlIMwuwEWmuTROR&#10;psysAujQMCFp2k2rAGpOJibNCrPYoDS3ABOUZrZpo9KosEnGmYlKA+fSOp/ZsPSUlj8xYWlWS8WW&#10;jOlglq8BbNti49JTLGLt5mTi0qesm2YThHqxjFluAW9Y9NcswlMUeGtvmYlLs8ptNi7NzcnEpWmV&#10;l8ICmMxMXJoyKyyAzbQmLk2ZWQVQ27RxaRbltoFpvgrbwDTlZo8AdLdhI9MMk2dLxtRjNjqQW3jY&#10;COH23Hb7tDVj6gnTqCRzpG0VLUBjlFBPmEZNzRhWi0+uAUxvnNRAhLRbgVxpmOhY5U65IDERTWq6&#10;fZcLABMdq8Ik1zImIjBjxi73PCY6IGFbJ0i5KzMRgRntZq6AU3LkkRSojBkFTUmKVqJjK9REEm4S&#10;FU52bCGYSCZNImSzWnOTc6LqZJcrgZ6rm4ueM378lD7O9WD4DZiPAfOBQQ538ID5GDAfQGVoEKQ7&#10;qD1gPhg6QAphijUNmI8SJxTTFWepxED3EIvRp1mqLOOQhzDkLCXbOuTYwYiasE8PwSiHPGr1/xjz&#10;QYtsyXZZuppKbXR3VfbDDbmG6RxybLga8n74rHi19Qx71j5yj9d6z9Id5d2NideFz1LKrkMeu5qK&#10;OzjksavYO/Zpe7N7FNHI7rDfH8QxjLNKzz+Iqp1gg5e94RvAfxAwafR+yMumACAlTTg1RV/oM6Iw&#10;lM4rI5DoVKrKR5/KL8I1Ei5Rv9en0on7GnpKgET9Xp+JLnTZp8NuW/g58fBaIiWgS9hDfZ8+9b2x&#10;bAL8GEHH+r0+E10YzoCB96PTQaZ89Jn4hf6mKVK/12dB55WxgBOh6S8cXU77Ap1XdkLuqWnkrOao&#10;7dJnbB+cgYFObUS/12dB55XZUH5ef+FrDf118CLwSPWjE38Gxov73kjn9yO817M3bZ+nD+1vb7qv&#10;rA/PzuWmpGa8OPYBr2pDBzd85zhNdM48BMdq4Oe9V9JURL/ee8WDB7q009FxrM80noN+vXIhcidV&#10;w88pF6L69fkF+R2WBm2YPouJ4zcQOqKBL7DpymEB1VfqU18toXHI0KvFAQ9eoHPGKpxzQYbOWIDf&#10;raFLEG9tlz61fbH8GMIanWMQ3rLATzdrykefyi9CEj1bh4ur4eeNQaXzVfdin6AtG+BcA5zrFcC5&#10;YA8lnKuZJ18znIvXpMi82NOKuNgxc2ZOZ0Qq26MSmDgT2ZQmmGdEkxrAi3ZemDQPvICvao0jYPVM&#10;RODFwgjYXCayaU3uRsGsmojAiwGn8iDClAKnbBABQef2ThpI15SBUApMFzpAuBn5U24Y3nlHWbzK&#10;gLqmPVFdtPKDKTAyrQkOpYB1cW5GCyw7ucB18XIZeSSH20BPIzA1RqgVFMgu3jZjByxD3FYZqanc&#10;DLSrYkHIAttFo3PmQjDa0wLcRYOtBtw1rYjFl+guZqYG3TXF3Xmt84eFd/GQt4F3TccED2HxXR3c&#10;8vmoOmfc7IQ0ppNubgsVQxL+LoTXdEzmyhLixQLoBuLFuZkZqQOWldtCBYhOq07tzWA46ZDZUnap&#10;aR6kWihRXmy5MlVHKiAxWttmYV411amBeVGdFjgvXMnXvi4YnFd1RmwBZ/iDPCYcGmSAXtUZsVOJ&#10;iSTpghsbvQbpNZ0QcFAJ9aI9zW1hiqmmVQsW68Xt1GC9pgwYYcFeNbrQrgUD9qLrqUV7cQCIqUIy&#10;BeahvadGCxxnYeBeU7ae2jokNaZo0lOjBYa4s4VIOITeAL6oFiziq6ZV0wzia8pgcpLedBi9NRCI&#10;7T01kC+j0wFkMYAsBpAFgmuj+eMAshhAFi8Hgew34I6dJf9kdyR2AFkw+MkrAFl8i+i0wPwxnqYI&#10;AQf/OY9Ox8IOOOo7rnbZnQpPLx+6jjVocAj2OIZFwX91LIJ+6I460fWpbn4lTDAuJdBnIgxxAzjA&#10;nDbKmUd6jZNUdyQiOvrhButL6MU2JI2nebUnx4hGg8/Me3WYZnoQhrAPdnEex96EIeDUg6MSugKP&#10;hPDQOJr5zYSuCmOvfZvpO8J724yc6GVQeMUwanE39COM4vHqEsCT1nCEq8wReAzK9Sb0Z4oYXpwi&#10;obRb1zGuCZeZQxjBE1NUu+3mGFEbcJv1JBx7U4pyHHudiYRVAlzpLKZPnc0SYV+O3t0K8MZEXbtg&#10;lTjCE2RL26bP2EaNnsPx1S1HDcd/RcIICPE5RkK407w2BmgBPGUeYbQZnzCYaw+OYWmHW6371arC&#10;qacZJYRrrZujqrDyLh2cRsgl3GsOxwg1gefMI9S5xyOMIJIqYRp1HOpTx6NkeDXzo4OpUPgPPGhO&#10;GyO+pj+hi4LQmaI/oSNweORCr92FXYrli3jcaU+nZgQZuidSibcIR3dqjssHXG8ex7jLdTdx8fK+&#10;qQeRqmOVy6mH4YKHLnTG1YzuH10kSzwCwg3n9Fp8ziJHd7cXT4n+luvFaUFtZcCoDBiVL8GonDxv&#10;bi9ut5u/b77/brNaXOD/6NeH+8edfHp3dLffby5OTnaLu+XDfPen9Wb5iG8/rbcP8z1+3N6e3Gzn&#10;z6vH24f7k2o8fnOCv9o/bZdHkclDLx4P8+0vT5vjxfphM9+vrlf3q/0/G3ZHoVGPn39eLX7ehh8W&#10;f/3883a0upEbt2BnAfqC7+W1owCrRyMuhCz80Vy68tN68ctu9Li+vIODb/l+t1ku9uCAv9dfbbfr&#10;57vl/GYnv5Z50nJpfjQNub5fbT6u7u+//25+IZ9jl7d9pLb+9Gm1WF6tF08Py8d9EN12eY/erx93&#10;d6vN7mi0vVg+XC/Rze2PNxMIYn6x/HX/024fP42etqt3R/+uzt6Px+fVD8eXp+PLYwSHPhy/P6/f&#10;Hr8df3hbj+uzyeXk8j/y15P64mm3hBjm91ebVWwrfvuitQ+rxXa9W3/a/wn6OAkNVS2joZPxycN8&#10;BaP7PL+X/JmwoqBpkNihifgoIpG27raLv0HYoMPn/Xa5X9zJx0+QXPw9iNMXjZgPkhUd7DbQ9/Xz&#10;X9Y3y3dH86f9uhHGr5+2D8IHDRz9CqjpuVQYwaTbtKhpyGiB31cT2UUs8MVb4CtCY/VPN9vd/s/L&#10;9cNIPkDOaGXDev4ZYg6kSiJvelyLtpt+3D+aX6AD4TdtGjofn384+3BWHyMJ+QM0dHV1/P7jZX38&#10;5uPk7enV9Ory8mqiGrpb3dwsH+U1X64gaeFufb+60TG6295eX95vg+I+Nv+iQDKyExkoh2aoUoUZ&#10;OhcH3fkEl0z/UJ0ff3xz9va4/lifHp+/HZ8djyfnP5y/Gdfn9dVH26WfVo/LL+/S6Pnd0fkprL67&#10;b+Pm38u+zS8eVvvldnS/egCuNhHNL8TsPzzeNKrdz1f34XMmCmn+QRT5ONcBGucL/Pj9dwK8e97p&#10;fICf+tnY83p7EwxMPm2268Vyt8PU+ve7+WaJLkc8X5r8sP0rcX+NQ+br4/7i7qMwrUktsWQxLdye&#10;ai1r8RQsS/Sk1jS/uL2J09ftTWz5DLaZBS71iqxmGy/0SpYjniTmHl6YU6AliVEMab/ggvNbRtPG&#10;JY+jMi5YcxIXVE9oY2PD2LRXOaKDcLKgGsoJW93UpoN8ME6TyOd3YU5rcvCiGki4K5w/ZrrJ7Y5z&#10;hEPfTE8W3cQaQomjpZs4nG5m6vzpJg5z/0yPng0xuo9n7KtM7qNmwRphqkcXsUxvj0bX746upTXY&#10;I8z3IiL9KFNNGOB3zfiW3x889OrViSWcdWE5EOj2PBAGiSqVfqfPnMYrGl3HN/alK985HBeG48KX&#10;HBe+0dKGmbFc2pp54GsvbcEw3wYXwWHTiDIoAo5slja1IN00/r6lDQwbUHXDuJlvOha35pVscTvF&#10;3kvgPW2cXixwLzjlC9zpJIC/2jjli1yzoLzglK9xzVLZxiZf4drZ5AscZZMvbwLgg4uslCE0mVbA&#10;ro4ZCDvhle8lusRtipISXrnARWd8FOQiJ8xymXczaxf8H3xDQOsPRJfrDIMj7GO7NxsxgjVLi7BD&#10;Hrc9yFDoxT1ufFKw7yttZhr7HMluZtycnw6blbibkdF5OEJjrBwo7FZFbMIQ6tf6DAzFDHuQ9afR&#10;3Z2+Rp/F6zyy2Phussa8mtb3pWvmJEhNW/V1tlq48e5jclxk53T1OCSnRPNm2aW2+iBe64F9u36K&#10;5/IvOKPLrkGcSOEIfb2++SfO0Nt1OAd8Xm7x4W69/dfR6Hk737w72v3jaS4ezPsfH3FyP0dyFYbo&#10;vvmhPhUv0mibf3OdfzN/XIDVu6P9EYCE8vFyj5/wJ0+b7er2Dm8KrrzH9Xs4sj6tGjeTtC+0Cl6E&#10;uMNqPt1ePN/ChybTNlp2t1pczffz/OeG6mJZre/W9zfL7ff/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jnNPNwAAAAFAQAADwAAAGRycy9kb3ducmV2LnhtbEyPQWvCQBCF74X+&#10;h2UKvdXdKFVJsxGRticpVAvF25gdk2B2NmTXJP77rr20l4HHe7z3TbYabSN66nztWEMyUSCIC2dq&#10;LjV87d+eliB8QDbYOCYNV/Kwyu/vMkyNG/iT+l0oRSxhn6KGKoQ2ldIXFVn0E9cSR+/kOoshyq6U&#10;psMhlttGTpWaS4s1x4UKW9pUVJx3F6vhfcBhPUte++35tLke9s8f39uEtH58GNcvIAKN4S8MN/yI&#10;DnlkOroLGy8aDfGR8HtvnprO5iCOGhYLBTLP5H/6/AcAAP//AwBQSwMECgAAAAAAAAAhAHkqF6s5&#10;KQAAOSkAABQAAABkcnMvbWVkaWEvaW1hZ2UxLnBuZ4lQTkcNChoKAAAADUlIRFIAAAEkAAAAXwgG&#10;AAAAQWu6WgAAAAZiS0dEAP8A/wD/oL2nkwAAAAlwSFlzAAAOxAAADsQBlSsOGwAAIABJREFUeJzt&#10;nXd4XMW5/99T9mxv0mpXvbeVZBXbkiu4YIPpYNMcDKEkQJILJKTe/BKSQAo3NyHxTUhIQjE94E4w&#10;7gXcZNmyrV5XdSVt0/Z2tpzz+0NasZJ2VWxJVsJ8nsfPY83MmTOn7PfMvDPzvthTP9p/wuMNiAAx&#10;KwSDDLHplry/3rUh7+/Xui0IxHyH9NIB4bY/3Lb4WjfkP5WDn3V8xWanY691OxCIfwfI0H9e/6Dm&#10;+R37mv/rWjbmP433/nxH0bVuAwLx78SIIHnogNBi88Zdy8b8p8GygF/rNiAQ/06gHwwCgZg3IEFC&#10;IBDzhnkpSDIJFyjOvGwaAoGYRcjJi8wtC4tU8JffbIBXtlXDOzvr5+ScJQVKEAupKz7e4fJBTaNh&#10;BluEQHw5mVeCRJI4fP8bSwEAYOnCxDkTpHtvy4fykgSQSnjTPjYQYOBkVS8SJARiBphXgrT5zgLI&#10;SJUBAECxWgl8Hgkeb2DWz/uT334OAAAEgYFSIYStv1gHqUnSqOW9dAD+7/XzUHmxH/RGFwQZdtbb&#10;iEB8GZg3hpr4OCE8vrlk5G8Oh4CFC+LntA3BIAumQTcoFcIJy734x9Owa38r9OudSIwQiBlk3gjS&#10;c09UAI87usO2pCxxzttRlB83rh3h2J00nDjbPYctQiC+PMwLQVpZngzXL00dl34tBGnZoqQJ86tr&#10;dRAMol4RAjEbXHNB4lIEfPfJJRHz0pKlkKCcePg005SXJEyYf6leP0ctQSC+fFxzQXrsgRJIUEV3&#10;NlAxh70kHpeEnMyYCctcrNPNUWsQiC8f11SQ0pOl8ODdhROWmcthW0FOLJBE9Ftic9Cg6bbMWXsQ&#10;iC8b11SQvv+NJUCSOLR3mqOWKS9JBALH5qQ9xQXKCfMvN+iBReYjBGLWuGaCdNPqTFhUnABnLmjh&#10;1XcuRS0nFlFQkKuYkzYtyJ9YkC7Vo+EaAjGbXBNBEgk58Oxji8HnD8LLf6+Ci/U68PuDUcsvWTj7&#10;wzYMA1igntj7yqU6ZNBGIGaTayJITz20EGLkfHhvVwNoBxzg9gSgrtkYtfxc2JHSkqUgEXGj5juc&#10;PmjrQvYjBGI2mXNBys+OhY0354HO6IS3tteNpJ+71B/1mIIcxVVtfp0KxepJ7EeNemDQqmwEYlaZ&#10;U0HCcQx++M2lgOMYbH3tAnjpL/apVV2OLkgEgUN56cTrg66WyQQJTfcjELPPnArS3RtyQZ2jgKpL&#10;/XD8zOjtFy0aM9js3qjHzvawrXgy+xFaEIlAzDpzJkgxMh489dBCCAQY+P3fzo3LZxgWztcMRD1+&#10;Ng3bMgl3wt39LrcP2jqiL01AIBAzw5wJ0jOPLQaxiIIP9jZCd589YpmJ7EjxcSJIT44uGldDUf7E&#10;vaPLDQa0qx+BmAPmRJAWFcfDhjVZYBh0wZsf1kQtV3Upeg8JYPZ6SSWT2I/Q+iMEYm6YdQdtJInD&#10;954a2jwrEXHho1fvvuK6lpQlwocfN81U00ZYMJlBG9mPEIg5YdZ7SA/eXQgZKTJwe/zgcPqAZWHC&#10;f26PP2pdCxfEz7jzfw6Jgzon+kpwl9sPLZrBGT0nAoGIzKz2kBJUInj0/mIAAPj2zw5DbVP0xY8h&#10;7lifAz9+ZnnEPB6XhGK1Ei7UztwQKjcrBrgUETW/tsmA/B8hEHPErPaQQl4gP6vsmZIYAQCcr53M&#10;jjSxA7XpgtYfIRDzh1kTpOuXpMB1FSkQDDLw17cvTvm4Ab0T+nWOqPkzvR6peNINtch+hEDMFbMi&#10;SDwuCc89WQEAAJ8e00BXr21ax0dbFgAAkJsZA3Lp9MMVRWMilyMerx+a2k0zdi4EAjExsyJIT24p&#10;g/g4Efj8QXjt/ejT/NHQG10T5hfmzYw7kux0OcTK+VHz65qNyH6EQMwhMy5IZUUq2HxXAQAA/OtQ&#10;G+hNE4vLWDAMICdTPmGZmVog+ch9xRPmd/ZYZ+Q8CARiaszYLBuXIqC8NAG+8/WKkbTpuutIUArh&#10;ptWZUJg78crpyeKmTYREREFSghjuuikX1l2XPmFZtycAaUkSMAy65yRgJQLxZWdGBCk5QQzv/umO&#10;cfHMfvStZfDdJyrA6fZD1eV++NnvTkY8/pH7iuHBuwtBLJqai5GNt+TBmuVpYLZ64Kvf/mRKx5QW&#10;quB3P10Lomm4MXn0/uKRZQs2uxeee+EoNLQgmxICMVvMiCCZzB545qeHJizj8kTvYRw52QkX6yae&#10;7o/EdPxba7os8Nwvjk77HOF0a6dnnEcgENNjRgTJSwemvM4oEtoBB2gHok/1zwQOlw9qmwyzeg4E&#10;AnF1XPO4bAgEAhECCRICgZg3XPWQTSKi4NYbsqdUdtf+FqB90aOLTIRKIYS1K9ImLTdgcMKJsz1X&#10;dI4rhSAw4FLkhBuDEQjE5Fy1IBEEDjFyPizIj4PSQtWEZSsv9UFnz/QNwxgG8LPnVsLCBfFRy5gt&#10;HmjvtsCZC9pp1w8wJCqrl6XB6mWpQBI4YDgAgeOAYUO+wDEMAwwD6OmzQ0OLEbq0NmjvtECQYeGF&#10;710PCxfEwy0PfYgCSSIQV8FVC5LF5oVXtlUDlyLgwHv3A5/HiVo2SSW+IkG69zb1hGL0zs56eGVb&#10;9bTrBQCQS3lw5005sPGWPFDGjl7f5HL74cTZbujps8OqpalQkKuApQuTAG5XAwBAR7cVDn3eCTes&#10;TIejp7qQGCEQV8mMLYykfUFwOH0TClKCSjTtelOTJPDNry6Mmq8zOuHVaWzeDZGXGQP33q6GG1dl&#10;AMX5wv1IIMhA1aV+OHC8Az4/1zsSGeWt7XWQoBLBDSvSYMPqTMjOiIHMNBk89VAZAABUI68ACMRV&#10;M6P+kAR8DhgGh7aKjO1tAAAkxYunVR+BY/D8t1dOuJ/swPGOafm7pjg4vPiDVbBqaeq4vKrL/fDz&#10;358EszVy9JMBvRPe3dUAhz/vgr1v3jMq7+IM+mhCIL6szNgsW6JKBCIhBecu9oO2P/KaosRp9pC2&#10;bCqC/OxYOHKyM2qZA8c7plwfh8ThpR+viShGHd1W+PFLJ6KKUTh6kwua27/wIjlo8UAXWjSJQFw1&#10;MyZIITce5y71Q29/ZPchidPoIWWny+Frm0vg9X/WgFQSOcR1U5tpykJAkjj8+r9Xw/LFyePyzBYP&#10;fPeFI+B0TX2W7LPKL2byqidxKodAIKbGjAnSktLEodhqlweiC9IUe0gkicPPnlsJbZ0WeG9XPSxa&#10;EDlq7f4p9o5IEodf/XAVXFeRMi7PSwfge788BgOG6Xkl+DxMkFAQAARiZpgRQcKwoRBFTe0msDlo&#10;6I0yZBPwOVNyrvb4A8WQmiSFF/5wCnIyY6Juuj12umvSuggCgxe/f33EYRrDsPDzl09CY+v0N8xq&#10;uq0j212qkf0IgZgRZkSQMtPkECPjQ9VwoMdoPSSAyWfaCnIU8PA9C+Cvb1dDl9YGFaWRXdZqui1g&#10;Mnsmbduzj5fDmuWRF1Tu/LQZTpy58kWUNQ16MAy6JrxeBAIxdWZklq1seEFk5cUhQeqbwCd2Urw4&#10;ao+ESxHw/HMroabRMBJ/raI08nDtwgRht0PwuGTUVeSBIAOvfzB9b5bhvLj1NAj40Zc5IBCI6TEj&#10;PaTy0gRwuX1Q3zK045/2BUFndEYsO5Ed6cmHyiAuRgAvbj0NLAvA55GwIIoT/vOXJxekNctTQSiI&#10;LBgNLSaw2ulJ65gMtF0EgZg5rlqQCByDRQvi4UKtbtR6oWh2pMT4yIJUVqSCB+4ogK2vnYcBvXMk&#10;jSTHNzEQZKZkSL5lgj12U+lhIRCIueWqBUmdoxhafzRsPwoRfaZt/NS/gE/CT55dAWer++Djw20j&#10;6dHsR01tpkl7JiqFEBZNsN3kPBIkBGLecdWCVD5s4zl3sW9UejRBSoowZHv60cUgElLw6z+dGZUe&#10;TZAuN0zuaO3mtZmA41jEPI/XPzK8RCAQ84erFqSK0gTQDjigTzfaZhRNkJRxQiDChGLpwkS4++Y8&#10;+N+/VsKg5YtZM0UMHzLTZBHrqGmcwnBtbVbUvEv1eggEmEnrQCAQc8tVCVLI6Dy2dwQAUbePkAQO&#10;yrihfW5iIQU/fmY5HDnZCUdOdo0qV14SeXYNAKBuEne56clSSE2KHirpAlo3hEDMS65KkEJG58ox&#10;9iOAoan/YDByLyQ0bHvuiQrAMQx++9dz48pEG6519lrB5ph4dswfmNgJHDJoIxDzk6sSpIrSRAgE&#10;mIgrlf0BJmoE2kSVGFYvS4Wb12bBr/90BuwRBKY8yvqj2sbJ7Ud9Oid09kYO8mi1e6Gt0zxpHQgE&#10;Yu65KkEqL02AumZD1Bmv3iiRRArzFPCDby6FvYda4cyF8cO9zFQZKGIEEY+d6nDrVFVkz5GNrSbk&#10;SA2BmKdcsSApYviQlSaHc5eiD3+iGbbvvCkXaDoIW1+7EDG/oiy6/ejCFHfWn6rqjZheWqgCyRQD&#10;UiIQiLnligVp8bDR+dyl8T2cEBPt8Xrxj6ei9qyi2Y/aOs1gmYK/IgCA+mYj2Ozjywr4HNh4S/6U&#10;6ogGJ8JiTQQCcfVc8S+rojQRbHYvtGii22OiCdIHexqjrrTmkDiUFUUOFjCV7SIhggwLZ6sji+V9&#10;t+cDlyIi5k0ExcHh218rh/dfuRMyUyMvSUAgEFfOFQkSSeKwojwZqi4PADOB+9hI20e6tDZ49Z3o&#10;PrCL8uOi+uWe7urqk1HsSDEyPty6bmqhmwCGXJjccWMObP/bRnjgzgJo77RMuIEYgUBcGVe027+8&#10;JAGkYi5URlh/FE6/3gGBIAMkMaR7gSADL7x8asLYbEvKIg/XAgEGLjdMzxFa5cU+MFs9ECPjj8t7&#10;8O5C2HugdUJ/3DiOwbqV6fD1B0shJVECJrMbfvSb41flsgSBQETnigTpplUZADC04nkigkEWBvRO&#10;SEmUAADA29vroLFtYmdoKyN4dQQA6OixgscbmFY7XW4/3PPELvjKXYWw+a7CUTv/k+LF8Kdf3ggX&#10;63XQ2GqCxtbRu/+vW5ICT24pg+x0OQAA7D3YCn9+sxocLt+02oBAIKbOtAQpUSWCpAQxrB52eLb5&#10;rgL4/d+qJjymt98OKYkSaNEMwhsf1kYsg+MYxMUIID1FOiIAY/F4A6CI4U/JKVs4bk8AXvugBnZ+&#10;2gKP3l8Md2/IBc5w2KOFC+JHxXvTDjigodUIyQliKMyNG2n/b/58Fi6iMEcIxKwzJUF6cksZPHCn&#10;epxt597b1HD7+hywWL3w9E8Pjbh0DUc74ACfPwgv/OFUxP1jb758K2Sly0fFRotESYESPnnrPvDS&#10;AdhzoBX++Nr5qTR9BIvNCy//vQr+ubcRnthSBhtWZ44rk5wghuQEMbg9fjCZ3fDpMQ28/kHNFYf/&#10;RiAQ02NKgrTnQOuk/quNg+6I6a9sq4ZX37kUdYr/l1tPR92VHw3nVQyb+vVO+PnvT8K2j2ohVs4H&#10;t8cPbrcf3J4AuDx+8Hj9aOEkAnGNmJIg6U0u0JumF5UjxFDvInoPQ9MdeYvHbNPVa4OuXhRLDYGY&#10;T6AVfggEYt6ABAmBQMwbkCAhEIh5AxIkBAIxb0CChEAg5g1IkBAIxLxhZNr/a5tLfv7IvQt+fS0b&#10;85+GgM+ZdAfuuarzv3C53NEdQCEQXxKWL1v6Q1LAIx2Pf29f5bVuzH8qPn+Qe+va7G3R8tvaO+61&#10;WCzqOWwSAjEvqShf9ALmDwSvaIMtYurgGMbgOBYx4oHD4UxhGCayvxUE4kuEWCzqwVi0TwKBQMwT&#10;kFEbgUDMG5AgIRCIeQMSJAQCMW9AgoRAIOYNSJAQCMS8AQkSAoGYN4xag+R2e5QALCYQCKYX3gMR&#10;Ea+Xlg+aBxcACxhBEHR8vOpLvQBVrzeUBwIBgVwuax77jrlcrgSr1ZZLcSlrnEJRc63aOJ9hGIaw&#10;WK35BoNxkdlsLsrLzX2XQ3EcUomk81q3baYYtQ6p6vyF5wEwtqJ80YvhhTxeb6zT4UwViYRaHMd9&#10;XC7XBgCg6ei8W6vtW7N0SfnzXC53xPUjTdNSk2mwNC5OcZGiqJHtEyzLYnaHI91us2dKZdJ2LkVZ&#10;MQwPut3ueAAAPp9nCtXDsizm9XoVfD7fyDAMYbc7MsY2nsfjmrxeWgEAwOVSVj6fbwIAcLnc8Vab&#10;NTdepaokCMLn8/lFbrc7nsfjDfJ4XAsAgMfjUdC0T0ZySLdIKOyPdoNompaZTIMl4ddis9szWIYd&#10;cQKO43hAIhF3RTperzdUfHrg4M5HHt6SZrc70jEMY0Jlg8Egx+FwpgEAEATuDQYZHoYBK5VKNQAA&#10;docjjQkyHJIkXYFAQBheL5/PM3K5XJvP5xdZrdY8oVDQT5Kkm6Ioh81mH+cwnMulLDRNx3C5XCuf&#10;zzeG59ntjnSGCXIoirL7fH7x6PPw9R6PR0UQBC0Wi3oBAAKBAN/pdCUBAFBcyuqjfaOiZpIk4RWJ&#10;ROOC4jEMQ364fecFhUJxef0Nax4Jz9t/4NB2q82Wc/+9mxbjOD4SXsbj8ShCzzV0T1iGISUSSQeG&#10;YSzLsnjoesViUS9BEHTo3gYCAUHoXQ0RDAYps9lSSNO0TCKVdPC4XDNFUQ6ny5UY8AcE4WVFImGf&#10;z+cX+3y0VCgU9nM4HFd4PQ6HI40kOW4MA8bvH/18hELBgNdLxwSDQa5UKtEMtxWz2exZAAACAX/A&#10;7faM2zIkEgn7SJIcF8mCZVns0JGj7xoNpkU33njDVzgcjrOjo+suo9G4cMNN6x8IlXM6ncl2uyMj&#10;Pl51BsfxIMAXz1cqlbZjGDbyg6dpWurxeJQ8Ht9E094YlgWMojiOsR8LlmVxr9cbE3oOoecf/pvz&#10;emm51+uNJQiCJgiC9vl8kuHr7He7PaNim4W/HxaLNY9hGI5MJm0LBoPckSEbwzCkTqdf1tjU/DjL&#10;siPpHo9HceZM5W9lMmmr10vHXLxU8/1gMMg5duKzv1ksFrUyLu7iJ/sOfBwq39La9pW6+oZvisXi&#10;7gvVl35sNg9tiwgGg9Sejz85fP589U+5PK6lt1e7ft+nB/cSBO5rbWvfXFtX/zRBECOxrwcGdCsq&#10;z51/YfjGydvaNfcbTaay7Tt2ndPp9UsHBnQrjSZTWV9//6rKc1W/IknSzTAMebmm9tsdnZ138/l8&#10;w5mzlf/jcrkSCAL3a/v61uzYtftM6EZxOBxXR2fnXRSHihrvu7mldUttXcO3xGJx9/kL1T8NXQtJ&#10;kJ6Pduw873a7411uV2JDY+PXo9WB47ifIEgvhmEMyzLEx//ad6C9XXMPAACGYYzD4UhzOBzpOE74&#10;Ptm3/5Nw4TWZBkva2tsf4HBI54nPT/6lta19s9Vmy7HabDldXT23+Xx+0Wefn3xFIpF0MAzDqb54&#10;+Uc0Tcs0HR2bjCZT2fadu8/qDYaKAZ1uxaDZUtTa1r5578f7DrIsO+LE3O5wpL397vsar5eOJUnS&#10;ffDwkfe7urtvs9psORarNb9Xq13n9/tF23fuPtvX178qdE16vWGJP+AXajQdmwbN5qLauvqnPzt5&#10;6s+mwcGS5pbWh6Pci4BKqazSaDT3uFyukR+jw+FIdbpcSQI+Xx8uRizL4vs+PbA3GAxyQ2kYALv/&#10;wOHt9Q2NT4WK0T5apjcYKjAMG/GVrOno3FhX3/iN8PMHg0Fq36cH9ja3tD7E4XBcXZ3dt/9r3/5P&#10;Qs90z8efHBkY0K202mw5RpNpoU5vWEKShOfo8c9eO1d14edj3o2H9uz95AiHQ7pIknTv239gT09v&#10;702h+9bX178ax3H/kaPH3qqtq386rA28js7Ou3w+n1TT0bkx9E4bjMbF/QMD1xuMpoWR7l1Xd8+t&#10;bW2aBzZtvHOlMi7uolwma11YVvI7mUzaFrq2C9WXftTb27eOy+Oaz5w995LH41GEntf7/9xe19Or&#10;vTG8zuMnPv/b+epL/48kCQ/t80m379xd2dLa9uDhI8fe7u7u2RAq19urXVd98fKPRp4BhgWsVmve&#10;Bx9urwk9Rw6HdHd2dd3B5VI2kiTdR4+deMNisahxHPf39fevPnbis3+E3t3WtvbNoXo1HR0b5XJZ&#10;U1Nzy8NGo6lsRHi6urpvLS9f9AKOY4GeXu36UHrV+ern8/Ny3+ZwOC65XNYSr1Ke83q9ioaGpicy&#10;MtL3qtV52wrU+W8AABiNprLmltaHFy0se0kiEXctXVL+k0OHj75ns9mymppbvhrwB4Q3rF39uDIu&#10;7mJhgfq1vLycdwiC8An4fAOXy7WQJDkiSH39/as7u7ru8Pv9QoIg6JLioj/lZGdtJzmkOzsrc4da&#10;nbdNLpe3CAQCPUmSLg6H427XdGyyWm05C4oK/xojlzcvXVLxkx279pxmGIbMysrcxeFwnEeOHn+T&#10;ZVmMJEkPSZIeiuI4I70ARqOprKW1bcviRWW/lkjEXcuWLvnxoSNH37XZbFlCoUBHEqQnMTHhVFJi&#10;4uclxcVbI9UxFplM1padnbn91OmzvzebLWocx4NcHtfCoTgOoVBgKCxQ/6Orp+fmUHm3y51QUrxg&#10;K5fLdYiEQq1KGXc+PS11f2pK8qHk5KSjNbV1z6anp+3j8bgWsVjck5gQfwrHCV9RYcGrOdlZ2zkc&#10;jis7K3OHOj/vLblM2ioUCvtJDunu6+tfHTpHe7vmXqlEopFKJe0URTmEQuFAQnz8mfS01P1pqSn7&#10;ExMSTsfFKS5nZqTvPXzk2NtOpysJx/EAxaVsFEXZM9LTP8nKzNgTH686K5NK27KzMneq8/PejHYP&#10;hELBQGZGxu66+oZvhtKamlu/qs7Le2ts2V6t9gaGYUlNR+fdoTSxWNyTmZmx++Kly9/X6fRLMQxj&#10;+Xy+kUtRtnAx0xsMFU1NzY+Ff1zb2jX3cTgc58oVy76rUimriouL/ryorPS3AAA8HtfC5/FMScmJ&#10;x9PTUvdnZWbsipHLmiiKciQnJR1rbWv7is/nEwMM9VaMRtNCLo9r5nK5Vi6XaxPw+YaEhPhTofum&#10;VCrPC4UCXWZmxp6a2vqn+/sHVmIYxvJ43EGJRNJJUZRjQVHhX8Le6e0F6vw3ZFJJe6T7ptX2rVUo&#10;Yi+H9xYxDGPKSkt+BwDQ3NL6cCDgF6rVedtiY2IaFi8q+81H23edZxiGFImEfSnJSUcu19R+J3Ss&#10;0+lMdns8KrFI2EuSpFcukzVTHI6jrLTk5ZzsrA+rLlQ/Hyo7oNMva21r2xz6MBAE4U9PT9snkUg6&#10;9x88/FEwGOQQBEFzOBwHRVF2iuI4KYpj5/J4ZpIk/WKxqFsoFPSnp6XuT09L3Z+fl/cWy7JYbV39&#10;txaWlf4Wx/FgTnbWRxiOB0Yelk6vXxavUlUWqPNfb2hsGvniZ2dn7qi6UP3T02fO/tZoNJWlpaV+&#10;yufzDZmZGbu379hd2dLS9mBeXs47Qy9WyyPxKlVlqFuI43gwJkbeYDQNlup0+mVJSYnHw7uM6vy8&#10;bWH3fCTd5XLHi0SinvS0tE/b2jX3URTloKjxPZmxQ62mpubHVCrludDfHA7HxePxTFabLRsAoKyk&#10;+GWGYTgXL13+QaSHHk5jU/Oj8SrlubBrCcTI5U1G02DpcGMxj8ej0On0S8Nf+rGwwI4KqSIUCvtX&#10;r77+qU8PHNoZ6q2FyFfnbWtra38gEAjwWZbF/H6/KDRMxDCMpX0+qcfjUXR2dd8uFAp0GRlpHzc0&#10;NH3985Ont/b3D6xMTU05QFEc59hhyvB5BwAASkuK/3Dpcs13AQD8fr8Qx3E/QX7RM8UAWC9Nyz0e&#10;j6K3V7teIOAbAABiY2Pqy8sXvbD/wKEdwWCQGnkGIuG48MWhc0WjpGTB1rr6xqcCgQDf7/cLGIbh&#10;UFxqXLQHk2mwdOWKZd9taGz6Wng6l0vZblx/w4MHDx953+12q7CwdwcAYHDQXJSSlHRMKpVotNq+&#10;taF0TUfnxpTk5COhZ+r3+wWJiYmfBQKBkdDGXq831uPxKLq7e24ODV14PK45MzNjd2NT8+MAAP39&#10;A9cnJycdG9temvbJh4+9JXTfOByOc8ON6x44fOTYO0O9iaFzD73T4z+G0ey3drs9Q6VUjov9FXrW&#10;TU3Nj6qUypEgiTwez0yQpMfhdKYAAKSlpe53OBxpZrO5AACgXdOxKTsrc0ekc9ns9szY2Jg6gKG9&#10;ljEx8qbEhIST4R8GAIC83Jz3YmLkjafPVP5uXCUYxkJYTzwYCPI8Hk+c3e5Id7ldCRiGsfHxqspd&#10;ez4+UXnu/AsYhgfjVcpKHADAZrNlmUzm4ss1td+haVre2dl1h8s1ZNdJSkz8/Kb1Nzzo8XgVO3bt&#10;Od3Z1X07juPBWzbcuOm6lcu/c/T4idePHjvxZjAY5Pp8PrFAwB8VUVEoFAzYbLZsDMNYsVg0KgZ1&#10;aIw7Fo2m457MjPSP8/Ny3woXx8nw+/2isQ9UJBJpbTZ79vBNYtavW/twU1PLo7292nVTqGvUtYhE&#10;Qq1tWNwYhuH0D+hWmgYHi6favhDpaan7c3Oy/nn46PFtwMLIQ+PzeIOpKSmH2to09w/o9MsTEuNP&#10;hR9ntzsyTKbBEofDkQ4AoIiNrbt5w/p7AIDdvfdfR1ta27ZMdu7UlJSDdrsjw2yx5Le3d9ybk539&#10;4dgyNpst22QaLHE4nanh6YUF6tdjY2PqTp4688fpXnM4KqXyglwua25uad3S0tq2JTc3+/2xZRwO&#10;R6pAINCpVMrzLqcreaxdLCE+/uzCstL/PXDwyIcMw46anOnu6bk5OTnpWH5e7tv1DY1PhtIxDGPC&#10;30+P1xv35lvvaGmaHrGBWSzWfKPJVOb2eFThdZYWL9haU1v/NMMwpN5gqIhXjZ+gsFqtOSbTYInL&#10;5R5lM1Eq46rLyxe9uP/g4e0M84WYT4fY2Jh6t9utipbv9wfGva9CoaA/9L5iGMaUFC/4v8u1dc/6&#10;/X4BjuOBkL1tpI5AQNDR0XmnQCDQr1i29IcAAJqOjk1pqSn71er8NxsaGp8Ye95V1618RqfTL21p&#10;aXswPH34IzHybtM+n8w0aF7Qq9WuA3Zodn/RwrL/Wbli2fe6e3p+QCjmAAAIzUlEQVQ27Ni5+6zD&#10;4UzDAQBa2zQPbLhp/X1lpSUvr1i+7Afpaan7mltavgowZGPg8/nGdTeseax88cIXDx85+q7D4Ui1&#10;2x0ZhQXq1zZtvHOltq9vzZnKc79WKGJrDAZjeXjDDEbTouSkpONKZdwFnd6wNDyPZVk83J4BMGTL&#10;Mlst+ZqOzo1Wmy3X6/XGDprNhdEeRDgKhaLGYDCMOr/FbCkIf3m4XK51w4b19x49duJ1h2P0D250&#10;XbG1ev3ouvQGY3lyUtJxAACCwOmszIw96vy8N7kRvu6TUb540S+H7D6XfhievqCo8C+19fXf1Ov1&#10;S8K/eAAAcYrYyykpyUfV+XlvBoNBjtvtVmEYHrz+uhXfXnX9yv86dvyzfwwOmosmOi+GwdCLebn2&#10;OY/XEycUCsaF5FUpledTUpKP5mRnfcgwzKgf+/XXrXhGbzAsbm5uiWgnmiqlJcV/vFxT9x2r1ZYb&#10;I5c3j81v13RuYhiG09La9mB8vOrM2F4SAEBRYcGrYrGo+8zZypdCaT6fT+JwOFNa29o3B4JBvk5v&#10;WDI0ewwgFAj6dXrDklBZiVjcjeO4P7xHl5AQfzo1JeVwdlbm9vBrl8lkbYrYmLqamrpnJWJxJ2Aw&#10;ble6SqWsSklJPpqTk/XPsfetQJ3/RkyMvOHU6bPjexNTQKVSnevrH1jFMMyoiKoerzeWZVksNjam&#10;Vm8wVITSWZbF7HZHRlxc3MVQWn5e7ttdXT231jc0PZmdlbV97DlIkvRkZmbszcnO+ojL5VqDwSBl&#10;s9kz2zUd97pcriS7w5FutVpzwo8hCIK+ecON95w9V/WrwUHzFx9nDGPDRwcCAV+Xkpx0rLBA/ZpU&#10;KmlnGIa0Oxxp8SrVuU1333k9j88zHTh4+CN8uNssDO8+qvPzttU3ND7JsizmcrkSq84PjScL1OrX&#10;WRZwFgA7c7byJbfbrVIplReUcXHVPC7Xos7Pe8tL03KzxZIPANA/oFshEYu7VCplVWZGxm6b1Zqj&#10;0+mXAgAEAgGeVtu3lmVZfLjhGABAR2fXncVFRa8UqPPfKFDnv1G8oOjPjY1DXeWwmx1ujB9x3bFo&#10;YelLBoNxccjQptF0bMzKytwhEgn7gGVxdvhLqoiNrVu2bMl/a/v61kR7AdT5eW/SNC23WKx5AAAD&#10;Ot2y0LWwLIuxwypPEIQ/3PY1FpZhCTbs5Qy1HcMwZv0Nax82GE2LwsurVMrzwAJOkqQnfHg7fJ9w&#10;gKFuenNL68O0zyc9U1n5EsuyWG5OzgcURdkDgS9mihiGIcfcKxIAIC8v552Ozs67UpKTjwylsyTL&#10;Ds0aDn8kcAAAiqLsbe2a+wAAQvYDkiS9t2y48R5tX3/UezcRzPDsZGZG+t5AICBITk46OnyBeOhZ&#10;BgIBHrAsHnoHVixf+sOW1rYtoaEVExwqh2EYu3rVdd+w2mwjP5K2ds19SyoW/zx0bF5u9vuhj2tF&#10;xeJfdHf33Gqz2bJC5bEwYWFZFg/1WCmKcrRrOu4ZSYeh4W5Nbd0zGRnpe0OHjxwLgIUfGzLchhvk&#10;V1238hn7cO82HDbs2qORmpJ8MDMjfc+x45/9IzRktlituWazuRDDMLaifNELWm3f2pAhu6m55ZEF&#10;RQWv8nm8QYCh95DD4bjy83LfsVgsaoGAb2AZlgg9D5YFnGVHi52mo3NjacmCraF7WVhQ8Pem5pZH&#10;vniWQ++TWCzqvWHt6se6w+yfGAA70vtnAQuflTaaTGV2uyO9tbXtK/39A9eRJOktVKtfCzJBitjy&#10;0MP34DjuF4tFPaFpTafTleLz+SUsyxJikag3GAzyzl+o/onRaFpYVFTwalJi4kmapuXavv617RrN&#10;PfEq1bmy0pI/kCTpSU9L/bSmtv5ZAZ9v8Pl8ssJC9T8IgvBTFMeZmZm5u7ml9WGjabDU7/dJUlNS&#10;Dvl8fqnFYilgmCAlEAgGerV962RSaXvoy03TPrnVasuTSqXtLrc7gaZ9MqFIOCASifr8fr/QbDYX&#10;BpkgTyaTtonF4t7EhPhTtXUN/yUQCPSAAZuXm/MejuPBvr7+NbSPlsmk0naCIHyK2Ng6Lpdri42J&#10;aYj0ApAkSaelphyoqa17ViAQ6Hz0F9diMBoXBwIBgVgs6hEIBIZoLxFN07IBnX45AOAcDseJ4Rhj&#10;NlsKeTyeiTdk8PMmJSV8xuFwXOHGSh6PN5ienraPMzz963Q6k80Wq9rj8cZZbbbcvr6BVUKBQCcW&#10;i7tdLleKVtu/trun+9acnOx/ZqSnfYJhGAyazYU+2icTCPgGsUikpWlaZrFa8wADTCqRdCliY2sS&#10;ExNOmy2WfK/XG0vguB/HCb/NZs/2eDxKi9Wa39c/sEoiFnezLIubLZYCkUio5XK5Ni6Xa1PGKS4K&#10;hYIBiqKcPp9PYrZYCgAApFKJhqKoiBMFer2h3OlypnAojkMkFA7IZLKWtNSUg263R2WxWtXBYJAv&#10;EPB1ugHdCoIkvHKZrAXH8YDb7YkPBAJ8hmE4HIpyDA4OlgxPORsJgvCnpqQcxjCMxXEs2NfXv0Ys&#10;EXfx+XwTwzCkz+eT2Oz2bJlM1jJkd0v/uLOz6y6TabDEbLEUpKQkH45TKGrMZova7fHEu13uRLPF&#10;Uqjt61urUMTWsCxLOOzODC6Xa1EoYmtiY2PqZVKpxmg0LaRpWi6VSDVeLx3rdDpTPR6PymKxqnu1&#10;2nUxcnkTQZBes9lcRHJIl0AgMOA4HkxLTTkIAJh4eNp7+DlJ+TzeoFgs7ol03wAAcBxnMjLSP3a5&#10;XMmdnd139PUPrIqNiWlQKZXVw++MOS4u7mJ9Q+NTfB7PxKEoZ3ZW5g4MwxidTr/U6XIlSaVSjTIu&#10;7mKcUnERx/GAxWrNDwYDArlc3qTX65cAYCAZundGr5eWd3X33CaVSjUhMwhN03Kr3Z4tk0o0Nps9&#10;x+3xqKQSSQdJkh6pRNIpEol6Y+TyZpvdnuFyuZKGdaXLYDBW0D5a5nS6kvQGQ4XJNFianZ21MxAM&#10;8HV6/dKeXu2NHo9btXzp0v/+/5M54jEJbBHaAAAAAElFTkSuQmCCUEsBAi0AFAAGAAgAAAAhALGC&#10;Z7YKAQAAEwIAABMAAAAAAAAAAAAAAAAAAAAAAFtDb250ZW50X1R5cGVzXS54bWxQSwECLQAUAAYA&#10;CAAAACEAOP0h/9YAAACUAQAACwAAAAAAAAAAAAAAAAA7AQAAX3JlbHMvLnJlbHNQSwECLQAUAAYA&#10;CAAAACEA3/vkkPJXAAC20QIADgAAAAAAAAAAAAAAAAA6AgAAZHJzL2Uyb0RvYy54bWxQSwECLQAU&#10;AAYACAAAACEAqiYOvrwAAAAhAQAAGQAAAAAAAAAAAAAAAABYWgAAZHJzL19yZWxzL2Uyb0RvYy54&#10;bWwucmVsc1BLAQItABQABgAIAAAAIQAiOc083AAAAAUBAAAPAAAAAAAAAAAAAAAAAEtbAABkcnMv&#10;ZG93bnJldi54bWxQSwECLQAKAAAAAAAAACEAeSoXqzkpAAA5KQAAFAAAAAAAAAAAAAAAAABUXAAA&#10;ZHJzL21lZGlhL2ltYWdlMS5wbmdQSwUGAAAAAAYABgB8AQAAv4UAAAAA&#10;">
                <v:group id="Group 72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3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9jowgAAANwAAAAPAAAAZHJzL2Rvd25yZXYueG1sRE9LS8NA&#10;EL4L/odlBG/tRKUP0m6LVASPTZSep9lpNm12NmbXNv33rlDwNh/fc5brwbXqzH1ovGh4GmegWCpv&#10;Gqk1fH2+j+agQiQx1HphDVcOsF7d3y0pN/4iBZ/LWKsUIiEnDTbGLkcMlWVHYew7lsQdfO8oJtjX&#10;aHq6pHDX4nOWTdFRI6nBUscby9Wp/HEaJtuiHQq8vk1n33M72x9L3OFG68eH4XUBKvIQ/8U394dJ&#10;87MX+HsmXYCrXwAAAP//AwBQSwECLQAUAAYACAAAACEA2+H2y+4AAACFAQAAEwAAAAAAAAAAAAAA&#10;AAAAAAAAW0NvbnRlbnRfVHlwZXNdLnhtbFBLAQItABQABgAIAAAAIQBa9CxbvwAAABUBAAALAAAA&#10;AAAAAAAAAAAAAB8BAABfcmVscy8ucmVsc1BLAQItABQABgAIAAAAIQCyi9jo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74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kCcwgAAANwAAAAPAAAAZHJzL2Rvd25yZXYueG1sRE9LS8NA&#10;EL4L/odlBG/tRLEP0m6LVASPTZSep9lpNm12NmbXNv33rlDwNh/fc5brwbXqzH1ovGh4GmegWCpv&#10;Gqk1fH2+j+agQiQx1HphDVcOsF7d3y0pN/4iBZ/LWKsUIiEnDTbGLkcMlWVHYew7lsQdfO8oJtjX&#10;aHq6pHDX4nOWTdFRI6nBUscby9Wp/HEaJtuiHQq8vk1n33M72x9L3OFG68eH4XUBKvIQ/8U394dJ&#10;87MX+HsmXYCrXwAAAP//AwBQSwECLQAUAAYACAAAACEA2+H2y+4AAACFAQAAEwAAAAAAAAAAAAAA&#10;AAAAAAAAW0NvbnRlbnRfVHlwZXNdLnhtbFBLAQItABQABgAIAAAAIQBa9CxbvwAAABUBAAALAAAA&#10;AAAAAAAAAAAAAB8BAABfcmVscy8ucmVsc1BLAQItABQABgAIAAAAIQA9YkCcwgAAANw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75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HwQAAANwAAAAPAAAAZHJzL2Rvd25yZXYueG1sRE9La8JA&#10;EL4X+h+WKfRWJxV8EF1FlEKPTSqex+yYjWZn0+xW47/vFgq9zcf3nOV6cK26ch8aLxpeRxkolsqb&#10;RmoN+8+3lzmoEEkMtV5Yw50DrFePD0vKjb9Jwdcy1iqFSMhJg42xyxFDZdlRGPmOJXEn3zuKCfY1&#10;mp5uKdy1OM6yKTpqJDVY6nhrubqU307D5KNohwLvu+nsa25nx3OJB9xq/fw0bBagIg/xX/znfjdp&#10;fjaB32fSBbj6AQAA//8DAFBLAQItABQABgAIAAAAIQDb4fbL7gAAAIUBAAATAAAAAAAAAAAAAAAA&#10;AAAAAABbQ29udGVudF9UeXBlc10ueG1sUEsBAi0AFAAGAAgAAAAhAFr0LFu/AAAAFQEAAAsAAAAA&#10;AAAAAAAAAAAAHwEAAF9yZWxzLy5yZWxzUEsBAi0AFAAGAAgAAAAhAFIu5Qf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76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twwQAAANwAAAAPAAAAZHJzL2Rvd25yZXYueG1sRE9Na8JA&#10;EL0L/Q/LFHrTiYVGSV1FLAWPTZSep9lpNm12Ns2uGv99t1DwNo/3OavN6Dp15iG0XjTMZxkoltqb&#10;VhoNx8PrdAkqRBJDnRfWcOUAm/XdZEWF8Rcp+VzFRqUQCQVpsDH2BWKoLTsKM9+zJO7TD45igkOD&#10;ZqBLCncdPmZZjo5aSQ2Wet5Zrr+rk9Pw9FZ2Y4nXl3zxs7SLj68K33Gn9cP9uH0GFXmMN/G/e2/S&#10;/CyHv2fSBbj+BQAA//8DAFBLAQItABQABgAIAAAAIQDb4fbL7gAAAIUBAAATAAAAAAAAAAAAAAAA&#10;AAAAAABbQ29udGVudF9UeXBlc10ueG1sUEsBAi0AFAAGAAgAAAAhAFr0LFu/AAAAFQEAAAsAAAAA&#10;AAAAAAAAAAAAHwEAAF9yZWxzLy5yZWxzUEsBAi0AFAAGAAgAAAAhAKL8e3DBAAAA3AAAAA8AAAAA&#10;AAAAAAAAAAAABwIAAGRycy9kb3ducmV2LnhtbFBLBQYAAAAAAwADALcAAAD1AgAAAAA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77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7rwQAAANwAAAAPAAAAZHJzL2Rvd25yZXYueG1sRE9Na8JA&#10;EL0X+h+WKfRWJxZqJHUVsRQ8NlF6nman2bTZ2TS7avz3XUHwNo/3OYvV6Dp15CG0XjRMJxkoltqb&#10;VhoN+9370xxUiCSGOi+s4cwBVsv7uwUVxp+k5GMVG5VCJBSkwcbYF4ihtuwoTHzPkrhvPziKCQ4N&#10;moFOKdx1+JxlM3TUSmqw1PPGcv1bHZyGl4+yG0s8v83yv7nNv34q/MSN1o8P4/oVVOQx3sRX99ak&#10;+VkOl2fSBbj8BwAA//8DAFBLAQItABQABgAIAAAAIQDb4fbL7gAAAIUBAAATAAAAAAAAAAAAAAAA&#10;AAAAAABbQ29udGVudF9UeXBlc10ueG1sUEsBAi0AFAAGAAgAAAAhAFr0LFu/AAAAFQEAAAsAAAAA&#10;AAAAAAAAAAAAHwEAAF9yZWxzLy5yZWxzUEsBAi0AFAAGAAgAAAAhAM2w3uvBAAAA3AAAAA8AAAAA&#10;AAAAAAAAAAAABwIAAGRycy9kb3ducmV2LnhtbFBLBQYAAAAAAwADALcAAAD1AgAAAAA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78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qZwwAAANwAAAAPAAAAZHJzL2Rvd25yZXYueG1sRI9BT8Mw&#10;DIXvSPsPkZG4MRcktqksm9DQJI60IM6mMU2hcbom27p/jw9I3Gy95/c+r7dT6M2Jx9RFsXA3L8Cw&#10;NNF10lp4f9vfrsCkTOKoj8IWLpxgu5ldral08SwVn+rcGg2RVJIFn/NQIqbGc6A0jwOLal9xDJR1&#10;HVt0I501PPR4XxQLDNSJNngaeOe5+amPwcLDa9VPFV6eF8vDyi8/v2v8wJ21N9fT0yOYzFP+N/9d&#10;vzjFL5RWn9EJcPMLAAD//wMAUEsBAi0AFAAGAAgAAAAhANvh9svuAAAAhQEAABMAAAAAAAAAAAAA&#10;AAAAAAAAAFtDb250ZW50X1R5cGVzXS54bWxQSwECLQAUAAYACAAAACEAWvQsW78AAAAVAQAACwAA&#10;AAAAAAAAAAAAAAAfAQAAX3JlbHMvLnJlbHNQSwECLQAUAAYACAAAACEAvC9KmcMAAADc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79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8CwQAAANwAAAAPAAAAZHJzL2Rvd25yZXYueG1sRE9LS8NA&#10;EL4L/odlhN7sRKGvtNsiFcGjSUvP0+w0m5qdjdm1Tf+9Kwje5uN7zmozuFZduA+NFw1P4wwUS+VN&#10;I7WG/e7tcQ4qRBJDrRfWcOMAm/X93Ypy469S8KWMtUohEnLSYGPscsRQWXYUxr5jSdzJ945ign2N&#10;pqdrCnctPmfZFB01khosdby1XH2W307D5KNohwJvr9PZ19zOjucSD7jVevQwvCxBRR7iv/jP/W7S&#10;/GwBv8+kC3D9AwAA//8DAFBLAQItABQABgAIAAAAIQDb4fbL7gAAAIUBAAATAAAAAAAAAAAAAAAA&#10;AAAAAABbQ29udGVudF9UeXBlc10ueG1sUEsBAi0AFAAGAAgAAAAhAFr0LFu/AAAAFQEAAAsAAAAA&#10;AAAAAAAAAAAAHwEAAF9yZWxzLy5yZWxzUEsBAi0AFAAGAAgAAAAhANNj7wL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80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BC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x4DQQsMAAADc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81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XZwQAAANwAAAAPAAAAZHJzL2Rvd25yZXYueG1sRE9LS8NA&#10;EL4X/A/LCL21kwh9ELstUhF6NKl4HrNjNpqdjdltm/57VxB6m4/vOZvd6Dp15iG0XjTk8wwUS+1N&#10;K42Gt+PLbA0qRBJDnRfWcOUAu+3dZEOF8Rcp+VzFRqUQCQVpsDH2BWKoLTsKc9+zJO7TD45igkOD&#10;ZqBLCncdPmTZEh21khos9by3XH9XJ6dh8Vp2Y4nX5+XqZ21XH18VvuNe6+n9+PQIKvIYb+J/98Gk&#10;+XkOf8+kC3D7CwAA//8DAFBLAQItABQABgAIAAAAIQDb4fbL7gAAAIUBAAATAAAAAAAAAAAAAAAA&#10;AAAAAABbQ29udGVudF9UeXBlc10ueG1sUEsBAi0AFAAGAAgAAAAhAFr0LFu/AAAAFQEAAAsAAAAA&#10;AAAAAAAAAAAAHwEAAF9yZWxzLy5yZWxzUEsBAi0AFAAGAAgAAAAhAKjMddnBAAAA3AAAAA8AAAAA&#10;AAAAAAAAAAAABwIAAGRycy9kb3ducmV2LnhtbFBLBQYAAAAAAwADALcAAAD1AgAAAAA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82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uu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yB32fSBbi6AwAA//8DAFBLAQItABQABgAIAAAAIQDb4fbL7gAAAIUBAAATAAAAAAAAAAAAAAAA&#10;AAAAAABbQ29udGVudF9UeXBlc10ueG1sUEsBAi0AFAAGAAgAAAAhAFr0LFu/AAAAFQEAAAsAAAAA&#10;AAAAAAAAAAAAHwEAAF9yZWxzLy5yZWxzUEsBAi0AFAAGAAgAAAAhAFge667BAAAA3AAAAA8AAAAA&#10;AAAAAAAAAAAABwIAAGRycy9kb3ducmV2LnhtbFBLBQYAAAAAAwADALcAAAD1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83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k41wgAAANwAAAAPAAAAZHJzL2Rvd25yZXYueG1sRE9Na8JA&#10;EL0X+h+WKfSmEy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A3Uk41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84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9ZB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C4u9ZBwgAAANwAAAAPAAAA&#10;AAAAAAAAAAAAAAcCAABkcnMvZG93bnJldi54bWxQSwUGAAAAAAMAAwC3AAAA9gIAAAAA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85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Pa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Nkcbs+kC3DzBwAA//8DAFBLAQItABQABgAIAAAAIQDb4fbL7gAAAIUBAAATAAAAAAAAAAAAAAAA&#10;AAAAAABbQ29udGVudF9UeXBlc10ueG1sUEsBAi0AFAAGAAgAAAAhAFr0LFu/AAAAFQEAAAsAAAAA&#10;AAAAAAAAAAAAHwEAAF9yZWxzLy5yZWxzUEsBAi0AFAAGAAgAAAAhANf3c9r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86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2t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EUOv8+kC3D7AwAA//8DAFBLAQItABQABgAIAAAAIQDb4fbL7gAAAIUBAAATAAAAAAAAAAAAAAAA&#10;AAAAAABbQ29udGVudF9UeXBlc10ueG1sUEsBAi0AFAAGAAgAAAAhAFr0LFu/AAAAFQEAAAsAAAAA&#10;AAAAAAAAAAAAHwEAAF9yZWxzLy5yZWxzUEsBAi0AFAAGAAgAAAAhACcl7a3BAAAA3AAAAA8AAAAA&#10;AAAAAAAAAAAABwIAAGRycy9kb3ducmV2LnhtbFBLBQYAAAAAAwADALcAAAD1AgAAAAA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87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g2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bMcrs+kC3D9BwAA//8DAFBLAQItABQABgAIAAAAIQDb4fbL7gAAAIUBAAATAAAAAAAAAAAAAAAA&#10;AAAAAABbQ29udGVudF9UeXBlc10ueG1sUEsBAi0AFAAGAAgAAAAhAFr0LFu/AAAAFQEAAAsAAAAA&#10;AAAAAAAAAAAAHwEAAF9yZWxzLy5yZWxzUEsBAi0AFAAGAAgAAAAhAEhpSDb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88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xE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tPqMT4OYXAAD//wMAUEsBAi0AFAAGAAgAAAAhANvh9svuAAAAhQEAABMAAAAAAAAAAAAA&#10;AAAAAAAAAFtDb250ZW50X1R5cGVzXS54bWxQSwECLQAUAAYACAAAACEAWvQsW78AAAAVAQAACwAA&#10;AAAAAAAAAAAAAAAfAQAAX3JlbHMvLnJlbHNQSwECLQAUAAYACAAAACEAOfbcRMMAAADc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89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nfwQAAANwAAAAPAAAAZHJzL2Rvd25yZXYueG1sRE9LS8NA&#10;EL4L/odlhN7spEJfabdFKkKPTSqep9lpNpqdjdm1Tf+9Kwje5uN7zno7uFZduA+NFw2TcQaKpfKm&#10;kVrD2/H1cQEqRBJDrRfWcOMA28393Zpy469S8KWMtUohEnLSYGPscsRQWXYUxr5jSdzZ945ign2N&#10;pqdrCnctPmXZDB01khosdbyzXH2W307D9FC0Q4G3l9n8a2Hnp48S33Gn9ehheF6BijzEf/Gfe2/S&#10;/MkSfp9JF+DmBwAA//8DAFBLAQItABQABgAIAAAAIQDb4fbL7gAAAIUBAAATAAAAAAAAAAAAAAAA&#10;AAAAAABbQ29udGVudF9UeXBlc10ueG1sUEsBAi0AFAAGAAgAAAAhAFr0LFu/AAAAFQEAAAsAAAAA&#10;AAAAAAAAAAAAHwEAAF9yZWxzLy5yZWxzUEsBAi0AFAAGAAgAAAAhAFa6ed/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90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r/wwAAANwAAAAPAAAAZHJzL2Rvd25yZXYueG1sRI9BT8Mw&#10;DIXvSPyHyEjcmMsktqksm9AQEkdaJs6mMU23xilN2Lp/jw9I3Gy95/c+r7dT6M2Jx9RFsXA/K8Cw&#10;NNF10lrYv7/crcCkTOKoj8IWLpxgu7m+WlPp4lkqPtW5NRoiqSQLPuehREyN50BpFgcW1b7iGCjr&#10;OrboRjpreOhxXh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Cewa/8MAAADc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91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9k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KG32fSBbi6AwAA//8DAFBLAQItABQABgAIAAAAIQDb4fbL7gAAAIUBAAATAAAAAAAAAAAAAAAA&#10;AAAAAABbQ29udGVudF9UeXBlc10ueG1sUEsBAi0AFAAGAAgAAAAhAFr0LFu/AAAAFQEAAAsAAAAA&#10;AAAAAAAAAAAAHwEAAF9yZWxzLy5yZWxzUEsBAi0AFAAGAAgAAAAhAGagv2TBAAAA3AAAAA8AAAAA&#10;AAAAAAAAAAAABwIAAGRycy9kb3ducmV2LnhtbFBLBQYAAAAAAwADALcAAAD1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92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ETwQAAANwAAAAPAAAAZHJzL2Rvd25yZXYueG1sRE9Na8JA&#10;EL0L/Q/LFHrTSQNVSV2lKIJHk5aep9lpNm12Ns2uGv+9Wyj0No/3OavN6Dp15iG0XjQ8zjJQLLU3&#10;rTQa3l730yWoEEkMdV5Yw5UDbNZ3kxUVxl+k5HMVG5VCJBSkwcbYF4ihtuwozHzPkrhPPziKCQ4N&#10;moEuKdx1mGfZHB21khos9by1XH9XJ6fh6Vh2Y4nX3Xzxs7SLj68K33Gr9cP9+PIMKvIY/8V/7oNJ&#10;8/Mcfp9JF+D6BgAA//8DAFBLAQItABQABgAIAAAAIQDb4fbL7gAAAIUBAAATAAAAAAAAAAAAAAAA&#10;AAAAAABbQ29udGVudF9UeXBlc10ueG1sUEsBAi0AFAAGAAgAAAAhAFr0LFu/AAAAFQEAAAsAAAAA&#10;AAAAAAAAAAAAHwEAAF9yZWxzLy5yZWxzUEsBAi0AFAAGAAgAAAAhAJZyIRP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93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SI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D5PoSIwgAAANwAAAAPAAAA&#10;AAAAAAAAAAAAAAcCAABkcnMvZG93bnJldi54bWxQSwUGAAAAAAMAAwC3AAAA9gIAAAAA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94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z8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B21xz8wgAAANwAAAAPAAAA&#10;AAAAAAAAAAAAAAcCAABkcnMvZG93bnJldi54bWxQSwUGAAAAAAMAAwC3AAAA9gIAAAAA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95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OVYxAAAANwAAAAPAAAAZHJzL2Rvd25yZXYueG1sRE9Na8JA&#10;EL0X/A/LCL1I3TSg1NRN0BZBCj2YWuhxyI5JMDsbshtN/n1XELzN433OOhtMIy7Uudqygtd5BIK4&#10;sLrmUsHxZ/fyBsJ5ZI2NZVIwkoMsnTytMdH2yge65L4UIYRdggoq79tESldUZNDNbUscuJPtDPoA&#10;u1LqDq8h3DQyjqKlNFhzaKiwpY+KinPeGwX09W22n7N8dnCr6O932Y/5fhiVep4Om3cQngb/EN/d&#10;ex3mxwu4PRMukOk/AAAA//8DAFBLAQItABQABgAIAAAAIQDb4fbL7gAAAIUBAAATAAAAAAAAAAAA&#10;AAAAAAAAAABbQ29udGVudF9UeXBlc10ueG1sUEsBAi0AFAAGAAgAAAAhAFr0LFu/AAAAFQEAAAsA&#10;AAAAAAAAAAAAAAAAHwEAAF9yZWxzLy5yZWxzUEsBAi0AFAAGAAgAAAAhAJHU5VjEAAAA3AAAAA8A&#10;AAAAAAAAAAAAAAAABwIAAGRycy9kb3ducmV2LnhtbFBLBQYAAAAAAwADALcAAAD4AgAAAAA=&#10;">
                  <v:imagedata r:id="rId8" o:title=""/>
                </v:shape>
                <v:shape id="Freeform 96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/WlwAAAANwAAAAPAAAAZHJzL2Rvd25yZXYueG1sRE/bisIw&#10;EH0X/Icwgm+a6oMs1VikKAgKsq4fMDTTCzaTksRa/XqzsLBvczjX2WSDaUVPzjeWFSzmCQjiwuqG&#10;KwW3n8PsC4QPyBpby6TgRR6y7Xi0wVTbJ39Tfw2ViCHsU1RQh9ClUvqiJoN+bjviyJXWGQwRukpq&#10;h88Yblq5TJKVNNhwbKixo7ym4n59GAXl3p8q7d6vc97fkkN5WRDeW6Wmk2G3BhFoCP/iP/dRx/nL&#10;Ffw+Ey+Q2w8AAAD//wMAUEsBAi0AFAAGAAgAAAAhANvh9svuAAAAhQEAABMAAAAAAAAAAAAAAAAA&#10;AAAAAFtDb250ZW50X1R5cGVzXS54bWxQSwECLQAUAAYACAAAACEAWvQsW78AAAAVAQAACwAAAAAA&#10;AAAAAAAAAAAfAQAAX3JlbHMvLnJlbHNQSwECLQAUAAYACAAAACEAwQ/1pc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97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JF6xAAAANwAAAAPAAAAZHJzL2Rvd25yZXYueG1sRE9Na8JA&#10;EL0X/A/LCL3pxlBtia4irUKxF7XtobchOybR7Gzc3cb477uC0Ns83ufMFp2pRUvOV5YVjIYJCOLc&#10;6ooLBV+f68ELCB+QNdaWScGVPCzmvYcZZtpeeEftPhQihrDPUEEZQpNJ6fOSDPqhbYgjd7DOYIjQ&#10;FVI7vMRwU8s0SSbSYMWxocSGXkvKT/tfo8A/vY3HH2272abH5rzmn+/V0Y2Ueux3yymIQF34F9/d&#10;7zrOT5/h9ky8QM7/AAAA//8DAFBLAQItABQABgAIAAAAIQDb4fbL7gAAAIUBAAATAAAAAAAAAAAA&#10;AAAAAAAAAABbQ29udGVudF9UeXBlc10ueG1sUEsBAi0AFAAGAAgAAAAhAFr0LFu/AAAAFQEAAAsA&#10;AAAAAAAAAAAAAAAAHwEAAF9yZWxzLy5yZWxzUEsBAi0AFAAGAAgAAAAhAH7okXr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1114"/>
        <w:gridCol w:w="620"/>
        <w:gridCol w:w="605"/>
        <w:gridCol w:w="625"/>
        <w:gridCol w:w="607"/>
        <w:gridCol w:w="598"/>
        <w:gridCol w:w="617"/>
        <w:gridCol w:w="611"/>
        <w:gridCol w:w="611"/>
        <w:gridCol w:w="611"/>
        <w:gridCol w:w="611"/>
        <w:gridCol w:w="611"/>
        <w:gridCol w:w="633"/>
      </w:tblGrid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864" w:type="dxa"/>
            <w:gridSpan w:val="2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D1D4F" w:rsidRDefault="001D1D4F">
            <w:pPr>
              <w:pStyle w:val="TableParagraph"/>
              <w:tabs>
                <w:tab w:val="left" w:pos="1946"/>
              </w:tabs>
              <w:kinsoku w:val="0"/>
              <w:overflowPunct w:val="0"/>
              <w:spacing w:before="0"/>
              <w:ind w:left="7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Category</w:t>
            </w:r>
            <w:r>
              <w:rPr>
                <w:sz w:val="14"/>
                <w:szCs w:val="14"/>
              </w:rPr>
              <w:tab/>
              <w:t>Peer</w:t>
            </w:r>
            <w:r>
              <w:rPr>
                <w:spacing w:val="-2"/>
                <w:sz w:val="14"/>
                <w:szCs w:val="14"/>
              </w:rPr>
              <w:t xml:space="preserve"> Percentile</w:t>
            </w:r>
          </w:p>
        </w:tc>
        <w:tc>
          <w:tcPr>
            <w:tcW w:w="3672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3"/>
              <w:ind w:left="1521" w:right="1522"/>
              <w:jc w:val="center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>(%)</w:t>
            </w:r>
          </w:p>
        </w:tc>
        <w:tc>
          <w:tcPr>
            <w:tcW w:w="36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>(%)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864" w:type="dxa"/>
            <w:gridSpan w:val="2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20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3M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221"/>
              <w:jc w:val="right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6M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17" w:right="134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1Y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24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3Y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6" w:right="155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5Y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78" w:right="178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10Y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14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0" w:right="145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39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4" w:right="144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08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10Y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864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158"/>
              <w:jc w:val="right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114"/>
              <w:ind w:right="158"/>
              <w:jc w:val="right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61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50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114"/>
              <w:ind w:left="161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30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75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31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39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37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114"/>
              <w:ind w:left="131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53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7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16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114"/>
              <w:ind w:left="147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50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114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97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114"/>
              <w:ind w:left="186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6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04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114"/>
              <w:ind w:left="19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51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114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58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62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114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54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97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114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114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48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114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41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114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28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83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51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4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Yield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4"/>
                <w:sz w:val="14"/>
                <w:szCs w:val="14"/>
              </w:rPr>
              <w:t>Bond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83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94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79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61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6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49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66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57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42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2" w:right="13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59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57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59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30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11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India </w:t>
            </w:r>
            <w:r>
              <w:rPr>
                <w:b/>
                <w:bCs/>
                <w:spacing w:val="-2"/>
                <w:sz w:val="14"/>
                <w:szCs w:val="14"/>
              </w:rPr>
              <w:t>Equity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2" w:right="13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64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55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6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22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48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28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86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88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Japan </w:t>
            </w:r>
            <w:r>
              <w:rPr>
                <w:b/>
                <w:bCs/>
                <w:spacing w:val="-2"/>
                <w:sz w:val="14"/>
                <w:szCs w:val="14"/>
              </w:rPr>
              <w:t>Equity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37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51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48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6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6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99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19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80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40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4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Long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Term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4"/>
                <w:sz w:val="14"/>
                <w:szCs w:val="14"/>
              </w:rPr>
              <w:t>Bond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90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49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37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71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4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Mid Term General </w:t>
            </w:r>
            <w:r>
              <w:rPr>
                <w:b/>
                <w:bCs/>
                <w:spacing w:val="-4"/>
                <w:sz w:val="14"/>
                <w:szCs w:val="14"/>
              </w:rPr>
              <w:t>Bond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28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96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72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82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61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46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72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57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93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59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Moderate </w:t>
            </w:r>
            <w:r>
              <w:rPr>
                <w:b/>
                <w:bCs/>
                <w:spacing w:val="-2"/>
                <w:sz w:val="14"/>
                <w:szCs w:val="14"/>
              </w:rPr>
              <w:t>Allocation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63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82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7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81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08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67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Money Market </w:t>
            </w:r>
            <w:r>
              <w:rPr>
                <w:b/>
                <w:bCs/>
                <w:spacing w:val="-2"/>
                <w:sz w:val="14"/>
                <w:szCs w:val="14"/>
              </w:rPr>
              <w:t>General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46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08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40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09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19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35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54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Money Market </w:t>
            </w:r>
            <w:r>
              <w:rPr>
                <w:b/>
                <w:bCs/>
                <w:spacing w:val="-2"/>
                <w:sz w:val="14"/>
                <w:szCs w:val="14"/>
              </w:rPr>
              <w:t>Government</w:t>
            </w: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49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45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33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1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4" w:right="14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75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 w:line="133" w:lineRule="exact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 w:line="133" w:lineRule="exact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67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 w:line="133" w:lineRule="exact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54</w:t>
            </w:r>
          </w:p>
        </w:tc>
        <w:tc>
          <w:tcPr>
            <w:tcW w:w="62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 w:line="133" w:lineRule="exact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83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 w:line="133" w:lineRule="exact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5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 w:line="133" w:lineRule="exact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 w:line="133" w:lineRule="exact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49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 w:line="140" w:lineRule="exact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70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 w:line="140" w:lineRule="exact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72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 w:line="140" w:lineRule="exact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01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 w:line="140" w:lineRule="exact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32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 w:line="140" w:lineRule="exact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70</w:t>
            </w:r>
          </w:p>
        </w:tc>
        <w:tc>
          <w:tcPr>
            <w:tcW w:w="633" w:type="dxa"/>
            <w:vMerge w:val="restart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 w:line="140" w:lineRule="exact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"/>
        </w:trPr>
        <w:tc>
          <w:tcPr>
            <w:tcW w:w="175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21" w:lineRule="exact"/>
              <w:ind w:left="7"/>
              <w:rPr>
                <w:b/>
                <w:bCs/>
                <w:spacing w:val="-4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SET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Index </w:t>
            </w:r>
            <w:r>
              <w:rPr>
                <w:b/>
                <w:bCs/>
                <w:spacing w:val="-4"/>
                <w:sz w:val="14"/>
                <w:szCs w:val="14"/>
              </w:rPr>
              <w:t>Fund</w:t>
            </w:r>
          </w:p>
        </w:tc>
        <w:tc>
          <w:tcPr>
            <w:tcW w:w="111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9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"/>
        </w:trPr>
        <w:tc>
          <w:tcPr>
            <w:tcW w:w="1750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9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21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54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32" w:right="13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6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60</w:t>
            </w:r>
          </w:p>
        </w:tc>
        <w:tc>
          <w:tcPr>
            <w:tcW w:w="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55" w:right="15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86" w:right="17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5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44" w:right="14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53" w:lineRule="exact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93</w:t>
            </w:r>
          </w:p>
        </w:tc>
      </w:tr>
    </w:tbl>
    <w:p w:rsidR="001D1D4F" w:rsidRDefault="001D1D4F">
      <w:pPr>
        <w:rPr>
          <w:rFonts w:ascii="Times New Roman" w:hAnsi="Times New Roman" w:cs="Angsana New"/>
          <w:sz w:val="12"/>
          <w:szCs w:val="12"/>
          <w:cs/>
        </w:rPr>
        <w:sectPr w:rsidR="001D1D4F">
          <w:headerReference w:type="default" r:id="rId15"/>
          <w:footerReference w:type="default" r:id="rId16"/>
          <w:pgSz w:w="11910" w:h="16840"/>
          <w:pgMar w:top="940" w:right="660" w:bottom="1220" w:left="780" w:header="681" w:footer="1040" w:gutter="0"/>
          <w:cols w:space="720"/>
          <w:noEndnote/>
        </w:sectPr>
      </w:pPr>
    </w:p>
    <w:p w:rsidR="001D1D4F" w:rsidRDefault="007E4AC7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7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75" name="Group 104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76" name="Freeform 10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0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0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0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8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Freeform 128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29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5F445" id="Group 103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5MminVcAALfRAgAOAAAAZHJzL2Uyb0RvYy54bWzsfV2PHTmS3bsB/4eC&#10;Hg3Mqm7m/RSmZ+Hd2R4YGNsLbPkHVEtqSbCkkqvU0zM2/N99IhnBy3NvHkZOu7sttXMfJtV7o4Jk&#10;RJAMRhwGf/+Pf/3w/uYvrx+f3j18/ObZ5h9un928/vjy4dW7j2++efbf7r793fHZzdPn+4+v7t8/&#10;fHz9zbO/vX569o9/+Pf/7vc/fnrxenh4+/D+1evHGzD5+PTix0/fPHv7+fOnF8+fP718+/rD/dM/&#10;PHx6/RE/fv/w+OH+M/7z8c3zV4/3P4L7h/fPh9vb/fMfHx5ffXp8ePn66Qn/3z+WH5/9YeL//fev&#10;X37+r99///T68837b56hb5+n/32c/vc7+9/nf/j9/Ys3j/ef3r576d24/wm9+HD/7iMaraz+eP/5&#10;/uaHx3dXrD68e/n48PTw/ed/ePnw4fnD99+/e/l6GgNGs7m9GM2fHh9++DSN5c2LH998qmKCaC/k&#10;9JPZvvwvf/nXx5t3r755dtg+u/l4/wE6mpq92dyOJp0fP715AaI/PX76t0//+liGiH/++eHlf3/C&#10;z88vf7f/flOIb7778T8/vALD+x8+P0zS+ev3jx+MBcZ989dJCX+rSnj91883L/H/3G9Pp+MeunqJ&#10;37bH42nnWnr5Fqq8+rOXb//F/3BzO4z78meHw/Q3z+9flBanXnqvypCm/6ijCxHsLkWw/aVFcNzv&#10;N89uMNLTpthiiGGzrTK4PZWfqgCu/qgRwuWfSRlgvj2dTerp/86k/u3t/afXk6U+mbWEPKGOYlLf&#10;Pr5+bZMYVrUrIp3owqSeWntqfvnx09OLJ5hdaklXEpFirPK4f/Hyh6fPf3r9MFnk/V/+/PS5LAav&#10;8K/Jzl955+9gjN9/eI914T88v9ntbn68mZTj1EEENVai4bS5eXuzDcW9qZyGhmg8CE5jQzQcd/Oc&#10;MFtrc1vBCOZcaYbTYZ4RdFSJNoPgdGiIxtvtPCcs9WdOo+B0aojG22Ge06aV+HArWG1Y5IpXK/Ot&#10;1B4JXclqQ1Lfq36x3E9ijK3gtyfFiyS/EWa1aUWveZHsh/18v4ZW9tuj6NfQyn7cKl4ke2XvQyv7&#10;EU3OTx2SvdLj0Mp+3N0KXiR7ZV8DyR5ine9XK/tRyotkr+Q1trLX6wPJfhQLxNjKXvMi2Q/j/BjH&#10;VvajmtojyX6jeLWyH5XsR5L9RtjE2Mp+UDYxkuwHsQ5uW9kPaiHckuwlr1b2G2X320Wy37ayHzZi&#10;Pm5Z9mI+blvZQ9nzO9mWZa94kezVWrgl2W8EL7h4561D2sSOZK/Wwl0reznGHcn+VtjXrpW9UuOO&#10;RD+KJXpHoldq3JHoR7HR7kj0yux3JHrFy7zMumtL0ZuTeqaCDzS7FO5b0e/UUrgn0e/Etr1vRb9X&#10;8tqz7Bt5wc97E57c/dtw7l7+9aN7d/jXzb0dUm+nk8mnhyc7WpirB2f8bnLGwQJU5goKYgzXiKdz&#10;UkqM8Rjx5P6mxDAWIz6Yr5wSwxqMeDolpMTmWhk1nKclvDc+xs2yQZqDNHFfNsyNj3OzbKDm5kzc&#10;lw3VPBkjh6+yZKiDDxXuyCJyHyo8jkXkPlQ4FYvIfajDsqGa42BDHZcN1XyDiXzZUG37n8iXDdVO&#10;4RP5sqHaJj6RLxuq7dNGjp14iSC3PlRstovIfajYTxeR+1CxZS4i96FiV1xCbtuiDRUb3yJyHyr2&#10;tkXkPlTsX4vIfajYohaR+1CxCy0ht23IhoqNZhG5DxV7ySJyHyq2i4a8rJW+HzwiVHgZJHx8doMg&#10;4Xf2N/cvPt1/tm0k/nnzI8KdU7DlLcJUOOnbDx8e/vL67mEi+WzbiW2IGNV4GzI7E7z/2BKaDwFC&#10;xA28g/FzfD9N/MwDmsgivBU/x7eQmfNsZMcYbvwc30Lmy+lwjN7Fz/EtZEV2iB90uxZUxy6VbycI&#10;IfwsZPAkJvEOfW6lb+NtX7i+XQynPrcQ7qmvA3PIJ1UlYiuzajj15WaO+8QtZlOoKL6uqqL48Tbp&#10;GzxDk1v1AYJLfJ1bkCV9c7Jh39WCnQSsUcivzMFoLL7eaFk3EFJYRpZwc4FskyEsJCs6RVih3zef&#10;9XXZjhHG10dalryxbgbxc3wLmZ1eTW51i4mf4+tky+Tmm20mXjfyEUf6nrKCrDo10af4et9cvNWz&#10;ip/j62Q+T+EVdhv1WV9d0uASX+fm4k2M3D2nEYthr1H4YZMWkpFa+MmUlZH5EDIyN6SEDN5zabQv&#10;t0oWe2bIK75Fbu6TpwIpW9GYKMud6pQsdNofQog3a7SsllmjC1VfyZLtI3aZxJBiz+qTubnhtNaz&#10;Sld89fpDk/EtGvWNbYQb32NmId1pgU7IfAAZN58JS8n64ggdVF81RhjfMlKLldkQqtMZP8e3kFn8&#10;ZCLr7/SVrK94T+Bl4r3yBaNPL98/PL0uijEfczrwV2fTfNQmTfX08P7dq2/fvX9vPubT45vv/vn9&#10;481f7pHcPg2nbXXRiOz9FML4+GB/Fvq3P0eKzP1ZS5ZNyer/ddoM29t/Gk6/+3Z/PPxu++1297vT&#10;4fb4u9vN6Z9O+9vtafvHb/+3ubqb7Yu37169ev3xz+8+vo7E+Wa7LIvoKfyS8p5S5+ZNn3aY3tO4&#10;5CBvp/9zK6ZBIlP+8RVGd//i7ev7V//i//58/+59+fdz7vEkZAw7vpMgkCUu6UbLCz+9+O7h1d+Q&#10;enx8KKABgBzwj7cPj//z2c2PAAx88+zpf/xw//j62c37//QR6dPTZmtH08/Tf2x3B5t1j+0v37W/&#10;3H98CVbfPPv8DFEo++c/fy6ohB8+Pb578xYtbSZZfHz4j0ief//OcpNT/0qv/D+QwS19/eVTuVhq&#10;rlK502JtokLK92tM5aqoIgU7VdqnCYjKjBuWyho1VXktLFlnGhljbohUUgub3pmRCgpDjZVIMcLq&#10;WGm2KreMDaoSqRw1pXFlaozSuAeRIbCDY21PZqDgEp6pDiKyTEncUSV6Nti/aoMHEdQ3X6kSbVUu&#10;yxyvSrUXqQZO4Sqpb1qx75twt0W7A4lgK09tTyqQMrh7IXZz386slFFRAvco8mtDa+hIWs7nnszD&#10;OzeoWLViV5lzOM1nTjuhwKG1daU/8/1rn/YipWweSiVSfYKjdibaiywKJW4Hyao19Z2wBAvc1k6N&#10;klUrc6RtZnM7FtQ9s1LpPjsQViopqlboci5T1nYv5jInbVWvKGmrTN0CxbXrGyUrytnuxd5AKVs1&#10;lSljexRWRQlbNWcoX7vZKFat1DeSV2vrG0BvZo2B8rVIzs/PZcrXbpC6nufVyl0mIClfu9kIe6d8&#10;rebV2jtQg6JfrcEPcmNuDf4k5g7nayUrEr2CT1C+Vpop5WuluChfK7FflK8FKnReXJSv1f1aJPo9&#10;iV55aftW9FKN+9bspRr3reyVGgEqXbBCHNo1/iQM9dAavQSIHNo1XjlZhtvN161DK3jlZB1I7mpa&#10;H1q5q4Xr0Ipdoo8OrdiV43BsxS4BfMdW7Bs1e46t3CVC4djKXS5cx1bwmlcreOWxHVvBYzOfX0+R&#10;pzlreic8tmMreBAJVq3glfeADEfTntoRkbJqqMSGgZzKmWivgEenVu7bZl1GFGQFc8ygVVYwh4Tm&#10;wOAQ4rurKYcEyYO5PJFHviMhx3ydyCP7lJBjTk7kkb3rk3uwcwVzXKGzVjCHsnfzfM3EaoC8b2KG&#10;RpzIlxmwR8Lvaly9z/3/BZhDgvTMmbShwl0s0e+k7z5X4REuITef0LjD61tE7ssSPLtF5K5VeG+L&#10;yH2o8NAWkftQ4YUtITc/zIYKT2sRuQ8VztQich9qxaz01WQe09SZZUM1r2giXzZU83yMvMJx+p0x&#10;72Yip6H+CvCiIjNESoqEJboILhr6V+ki8xRfz4oVqgqUi1/j6yk2eI7gtQxQkQEl4NCCV0ZVVJ1R&#10;wc9ewKtQZYinItdqiiGB+LokirwwLYr049f4FioHXOBo1aUqkqjzPHjE13nBP8YYcXjs8irWWFek&#10;4BFf57WMqsi+LobBI74uiTJdcNTu9ctCZ+h9xeAFj/g6ryJ7hBO6vP4uqr7sHamV9X6Z5SyyQrso&#10;A0kkiB6HTiRUZTomUKOin7p7h8TjWyTvSuybc1lHsaf2tFP6lCjaoeLVYYnOxLd0ynE3cG96Dfok&#10;q9DU4BHfwsuRVHBmlvCKRTV4xNd5+cToS8sVXUGtwSO+zssnxqJpXRGvwSO+Li/vV19BlrCxqdiX&#10;hCWbjKovCV+5+p33BbUvrUK0SbChZe4gzN3VYhHDJkF1WZIPI0Scu8vMkVOIBPXJyuTIyNyks775&#10;KRDB226jDuXf3PZ1Gdxu+3ryvp36KrfUGsSWYFadKtNnkCVwPgcxZeJwm03JygRAnLArXIcreykE&#10;OHQx2eJbJp0DqRGD7nMr8ykji5Em3ByulXIrulqohUylZY84xXEkxBBfF0cZ56lvuD6pMl6l+4kr&#10;5gpIXDG3jcQVc3ush6IYW3x9nS1zPWnRZ109MQWP+BZejqLNnFI32WR5dG8ms+wgS5Y0P/hnS5qT&#10;JSNwqsS1C6r+zPR4B+IYvb3csoZYqBIfw4MhiY/h/cL10m6LxfaTw4pjARPXzhJv6D2CXr0WLfEG&#10;qqvD3Qor/Aig3gor/LJhhVhGr2CFU0jn64UVIiU6n3RrE2UD0DizcAgcy2s2V3LCwlCJANid54R1&#10;oRIdJOigIRqQXJ3tE5zpMycFmMNGXYmGJdBCAHHm5YQltOEkMuiELURedZ4VYQsHdW+dwIU7JSoC&#10;Fw4KJ0XoQpnKJXSh5tUKXpZiIXjhsBN2xfhCJXrCF8p+McBQyYsAhppXa/BbyYssHiqatVOCGEp5&#10;EcRwUHl03GY7W6HuF1u9wMYQylDzIrsHbnN2jOZS1tkheRHQcGhT6S1QlJCGElkxkuy3AsZFUEPN&#10;Cwfu2nu53hDWUAJYCWso9WihodqiBKJYaKhSDcq+CG0oIayENtS8WrvXvEj2ylYJbygRzQQ4lPIi&#10;xKGE0BHkcNgJu0eS4CxVzYtlL3YzeNQNL4UJI8jhoEo2UYkYFGyZ3zsIcjiokk12EKmWI8GsOIGc&#10;qaTdU40YFGwR/aI1R60Tdlw590ut9wgJn6kGxYswh3IOEeZQ8yK7V+s9YQ41L5K9wqtRjRjNi9Z7&#10;BY8lzKHUI2EO5VpImMNBrasEOpSyJ9DhALLZvYNQh4OSPaEO5d5BsENZeotgh3KdYNyhkj3hDuX6&#10;RcBD3S+ye7XeW8a7ziHUy5ufj4Q8lH4OIQ9HyYvWewVVZ+ShcsgRM2t7L7DJBD3E5RQxRlpzJIyx&#10;XXMAMhW8WPbCXyXw4WER+FDaBKEP5aGK0IfyrICo5lmqmhfJvj3rrVDG+cJbK5RRQbvWulRKMnbm&#10;QOjzrlap6MN01rpUSpDmqJsgaymSviDNFzfyijpIyOHyTeQR0k/IXas1ap+Qw3GbuC9DgnkYf4Uy&#10;XoFrVyijmh7mu5mJ/X8LZZTgWvOGTDI1izvN1V8e+WieOdpFFN1zYwr6GIQI3fSSaHa2MH6IkXTJ&#10;iiEgvN0lc8jxkGQUPXMHV7PLzWrCWt+wcvX65hnRjMyXesSJu9yi4FjSqMWBFvStksUaHQnw+JZE&#10;eO1bP6tbucV+Elzi69xCp30cQnBL0qyeMMc5vS83OP4LDMkL1eDE0uXmyAAEEftk3uhSsqTRMPKE&#10;zKdgrTYZ0o+vgxuCrD9lLGA9ya1vlpUs6RuO0Qu04P4jYkJ98RYPIyVbZm+h06zR4pJljVaz7K8h&#10;laxvvdE3fHtLjUNkEBvqk4VZ9uepF/XK5kIlS/rmykoWLj8LDAmS1SLFZkgJUtICfhNZ35AszmVk&#10;ydprt2Insr6Rx9aWbB9BVrfKmJ8rQGQFiHz5dacwF64AIpMj9PUCRAz7MR8abREi462IjGJJOgel&#10;dX2Ylko9R9TGMgfcmZ/vFcUyjyIvjaWt9mpzUrFfbJGVajiqK+wN0eagQtJtFBkFb+czHoQS2ciQ&#10;NMFERtRjmE2fEExkA0HMi4twIqN634BwIh1mrfBR11D0jKUvzasV/ygRLG0UH2/sqWGSAlQKmKAi&#10;w62yC8KKjCoXRtWoBll3hspRjYNIfBBYZJAVSwgtMiKhNGsahBYZ5Cst5jhV+5d2RnCRzjBJAeo5&#10;FMKLDHiAZd5oCTCCeuXzwyTAyCCLCBFiZBzEikGIkQFNip7RDFAKIMgInlJUzFgBqmc8A9QKRKCR&#10;UZUcIdDIgOpM88Mk1IhmRou/1CZVqZLaJNiIlpmdHc5Gqx5/I9yI3gDstH1mpuo4EXBkc1IZYSsp&#10;fmYmC0zhBFqpBpR7mlcAQUdGoFVmJzpBRzaoFCSYtXncEeneeWbt/rtBrSDBjBSwFWAbAo90mJEC&#10;JLN2BmzgPoiesQLESkvwkc1R7U6EHxmxVczKjGtWSQUwgAT+yDyzVgGDroDVKkC+7WhRv7OdSbgA&#10;QUj0MFsFaIeRMCTkHqx55jXPXEJv6/tHV6kuvzR5B0elxLn6KcY1z6wyY54muMO2vkSQa55ZCfK3&#10;VzLnl08CWvbPAqXncv8qC1gpy4vM6FoEQeNbkhWDX9gfaj4zfo+v0/k96ey9psHOhRbKRf2ZbkDd&#10;YgYTXT+AvMHF7ELXD/fD/3a6fgh5Y5i3qd2YvzHO+JbxIgoz0WUPCyHCUuiSS+tnuqRdD15n79Ag&#10;flLaTW5nnukS+VV+/XQUDgDebkYXlprYAR5uMn2MSUwfURmniw0s9BVft1O8tj7xS5JNCMw4XT8/&#10;NKDKwMTvKplw0a5fyEbwJbF754fASH9+uPwQjenS+aX4sZb9i37FN+ZvSTciBNPn51fGcR5P6Hwc&#10;yWNDCOYU+SXVKxCnKXT14bjof3x9HEGXzDeEago/BL268sP6OOk3kzP6tYzO5Zy2G/rI+uftZvoI&#10;O03pfLwZnaNTcztYtv4t12/JP463if3habtJH0lxgA1eiJnoEMru2UHsH2NiV2e6bJ8J++uvL7V/&#10;2bqB2hjTOBDd7I1jgNwKXdZurGvZOFx+uFXWaxfhl9JuUkztTNe3+zNd3w5iPx8TuBMiOqV/iZwR&#10;rCl0yTpZ6bCP9OVS5kf2mGTsqwP8mB6/2AdTf80LueT+WrHTlJ/7dQjf9PsXdEnGv/qnV3Rrkn5N&#10;0n/xSXrz0q+S9JNH/BUn6ZE3nA96Y+msYV5cwJ4NLFOaZpCprYbTRuXcKEQtWWHdqp2SrLD4VqJB&#10;341rqCQr7JcLWGH3qFQbFdGnHP0wKBQC5ehRzmpe8JSj11ld+Hvnnqn3HihFr1OnVMvhJLIz9FLU&#10;gLyXsC34F1ViJ5GDolIOOqNItRwU1uKn5OcVBITT8zrX38r+IOTF2XnNq7V79Y4BJed1zo6S86oU&#10;CuXmO7xay5cPPWHZrMrWSTZKzasroZSZ13ASysyrcgKUmO/0a4nsKS+/OankqwFPqyiUHqmUg5Y9&#10;peWVHikrvzmqBCdl5dUjYlaVvnZ+I++EUlJe4WUoJ6/BT5STV0AeTsnLO7SUkle2yhn5o9IjZeTV&#10;q3lUykHngykhr9aJi3y86hfVcpC82q1W2ypic2d1QxKzDsBFNl7Zl93tOJsOADXzzNrddoOHgOY3&#10;DxwezszUpnaRjFd4IErGq1eMLnLxSviUi8cSMDtGuwxzloRcKKiYgxI+ZeL1AkaZeMmLZC8RhJSI&#10;V3ADquWg0YhUzEF6YFTMQa86VM1ho6CNVM1hA8dj3sKonMNGYbG4nIPcu6mew0bZPtdzACZW9GyJ&#10;7ds5pdrYIJ/dooIOGyADZw2WCjoMEof7E96SGuRTqVTSQb7ORyUdrLDIvMjoOamNwg/Se1IdZq38&#10;21PRikNZcSglWbXiUFYcCkoMRAS7D7kxPxiJ0Ds4uiUAnJCXuPKKQ7kysbXegYLcrPUOlGS+gnoH&#10;vwK6yM7+WIIqtE2Ciywm1BJGjj6+gTkouUPEQZOcUdAl2AS/hYsDws/Er6yhOT+cfzHcn58uk0vZ&#10;EnL5lZxv+uKB11XKHndAEHkab/Y0wrL3DCLzD+BVN7HpgI36AFnYUnwD/1FkgmJpfW4lXZ6i0Iqj&#10;hvNDl5uDRJI3GQJTBChVn1sxu1pbJUYYXx+pI5Tqw3nxc3yZLLnWHX1LCnQEWV0CorH4lkYjW119&#10;lfg5vkyW1HwIbtnzSf7oXDLSyPRnZA54yxp1snQIxZAS8UbfUrJivT8XWVmt0yH4oh7+Z+gyvq5T&#10;B0gklRAQYJ7WkFowK7jEN7g5WYLOcVRkUnkDMaHSaH8CBrYzKZgQZIj59abzxosXpIZU+lYf5QxB&#10;xDcEUlSfvGWHkOg00mRxCJRKRuavP6Zk3rf+So448tQ3+FRduf19ZNlzTzG1EFbrN+uuHsI/CV2R&#10;cLIJhiIAM+sO1l/vzF4I8smVbIIhYUiw26hLOBfdz6uwMqUz9fsCkbygE7jpBBYVZJlrc6ZL9OWT&#10;eoMsdlfEvuIgzJzQFaFkT6AhED3NHUSau/xin87ecat0yawIuuwWgDtCyaQI8O0GYOye9BCQLqOF&#10;w9mlC8c/ebsJMWmXXn9uD15UKXvkCWFp55d4m35wyqzASmlNB4lk7al02UHn8sAWe8mKoVsxdF8+&#10;hg6T4RJDV24JfL0YuvGkkG8YbE3EHQTMCdtwpRnlFfQWTCRBFS2ng0yfN1TqtYcWQTfKl4LapP6S&#10;l5BGNDefo2uzaqrqOuHnNCvCzymYB8HncAtJdIvgc3uRICX43LhXaUiCzy0qcDMCWDIvLttBq83I&#10;156wjVWiUcJ1CD6n+kXwuVGWBKLyNtLeyeA1r9bisWfPZ6cJP6fnIVW30czI7OWkJgBdO8o1B7zm&#10;gIsn/yXngH/5lALm4eTxIvNUHHyVUsB2NxEmEZ7R8DiWeegfy7BRFW7RbDjG8S3BFmwdE1nyPmsl&#10;659m7Aqr9S15PRz7Qulb/8yDJb+QJY1GyCvh5mHMqocQRHxdIE6WHYxCrUvprppdDyjrAeXLP6DA&#10;Pbk6oEyRha/3gLKVVefaA8p4KwpbkcN2UtDE1l+TxaNa9Oso4dVYUqvnOqhrGOSs7RUot/WUh6O4&#10;xkSesnxssj2kDAp3/FNOKQNkOou9vDimyCtDrehHVH6bZ0ayx6UIcbZohT/K+0cs/UUHFVnplS76&#10;dE5QrQJGVBicHSYfVeTRjo4qsg4hXfUZ5TO3XIlTgY/5rIJD/LwC6Kwiq0rSZZ9RM2vtnwqntQ+k&#10;0m2fUT5YbIHWOi8lM6rEqZnRdR85TLrv02FGM0ApgC78jDjPzyvAiuOch4lqebN2Rjd+4KEqZqQA&#10;VeuYrvyMEn1PV37kdKI7P+NB3cGzMPJ5mLfiTgZd+hnlw3l06WdEXdJZmdGtnxHBmXkF0K0fuTjS&#10;tZ9RPo1N137ksk33frQ26d7PoC4u0sWfUde7bBUgd0y6+dNhRjNA7eTAFjQ61z2jGaCCQnT3R7sY&#10;dPdHrhqG36zW2GFGS1A7zDX4sgZfvvzgi3xhysGVd9hjS8ykDwS3TRZRhzvsoovI4cJP5AHiSLgX&#10;uN364OAVzNxjRysA/0oy8wD8Xz7YiL1ism2cXtNoIzYPzIKsOg7OpYUOcbEeQGG0e6HGL0GzjOaC&#10;TO1GDyP+Fl8OTMLj6bdrt3zBDye9hK4EOnGI69N5bBIO5TK6kq+FaqP/8fVxeEg0qyKG81QZRwKj&#10;wemm0CXV1SrdVXWhi/7ZvVmT31K6rN3gl43DLs9auzjWd+3Kw92pPqIKZaY3u/U62UsSVfbnneC+&#10;9/tnl5PBL7XTePgvAQ5FeB/+dL9drzaWzt+oSlZXhNB/fN1Ogy6xg7rCLKW7ancNfK+B7y8/8I1V&#10;9irwPa1UX2/geyeDPO3Ze1Hge7dXAbv25C1jAu3BeydxMO25e1Hgeycv5LdxJ9Rlng/ItIfunXxo&#10;iM/cIh5GgW/Ni+A5qPc53y8KfO8GCa9qRS/fmCCATodZK3zNrA1870ZlE4TQQXlHMUySPx4pmY+H&#10;EURnUKW3KPC90xHh1vJRoHK+ZxT43slkAQe+23AMhZfJ+DUzUoCKOlHgW89vAunIqBMFvjvMeAY0&#10;k2mNOq1Rp99c1OmXP7RjqvmRJI7ECiKEbdcPG/3DAfbUQpcc2rFhOl20HIeC+JbDAXYw72H/sHam&#10;i9Ba8Imv8/PbDFkpXexP3m4f7IStp4wjuSOzs8zMdFhL+ueH7KxkMfYC718iv6BLDk3VEpbSrYer&#10;568e73989/HNc7xld/v8w/279XD15R+u4AJdHa6mGfk1H65UArd1MVXVxhZUpB3M1sFXVwzIu5Tl&#10;jFvnctt4cK2jSr69rNDbnqy2ArlDjj384nnHvnUr8QDwbM784lwlYTutzHGBUTAjqePxx/l+0b0H&#10;CZfnc5Vm1kp+oxAQVDh4Nyo4F52rNvI5ZBI/nqUUw2zlj9c3Z+XPxyroe54X4YlUIcmLU5U679Gp&#10;SmHWCE20w9wQ/Wqlr2yMz1QSAEdnKkBB5uVFskddWtGvVvaqKCVBiXZbhWQhKBHKhs72i5BE8IpE&#10;v6hysJI9AYl2W2WsBCRSIRjCEe3kk+lUORhvi86PkWQ/qrAJwYhUvwhFtBuVHglFpKpvE4hoNyo9&#10;EogItYpnx0gYok6/yO6FvAhCtJPrBEGI1BwiBNFOlrYkBNFBRF8IQLTbqrnNlYMVL1rypd2b+1/x&#10;N2qMBB/aybnNlYMFTpPQQx1e7W6r1hwCD+mQKI4YzRhFZX0qHKyjhVQ4WMmLCgfv5EsEVDj4KEKi&#10;VDh4J50Ty81VPcoN0jKWlWon33GnysFK+JY1PPOSGxFVDlbBPatV1/BSGzdXDlZ3A6ly8A4X9eZ3&#10;ItQ/Obd5aKLba2xvje395mJ7EoC2IspUmUjzXhBBW0u6XmO+cPQ2yWDDX4JC9JDgHRDBi8ixsUzc&#10;A5bUBy3+9p4WlnPVtkmTTK0X1peMbYQTeYSAJ/JfIcrv/UT7Rd86yA+vBT1MarPtHHBXzS1C7PH1&#10;ULvbGbzoHswK57ap0aTq4S7Knibxbru2gyHAv+82amf7BWRecgmeYZcbguHGDY8H9MlKTgG3hrtk&#10;/spqVv5qF3RJYaadbynZfeFKh5RLt3/BL8G77aLQU/KaKKJMk/TgJSftFp0lZdxwfpzYJdW0do4G&#10;TUBxOzsoQrVZo562QQm5ruiCLFbemDHxjZmDKKLZU8atrD+Z2dkx1rgljbpAcI7oDsFuBYHbQrKk&#10;EB0OnBO3LFvo9dmTGrAITRVuSc7Oc3EJXjhSdilZMd+k2i3CB6VviXgtKATxZobkxdGyRi1cZdyy&#10;Rl0LiYX4c/VJwV4ElkqjfbhzJeujXCtZtjiUIWRTxoeQkpU1JJtZLt5sZrmyUrKi+ozMDSklK2aZ&#10;kpVFNRupz6xMbjGdE2UFWTgksfzF15fBhUuN21tS3DUQB0Bhd9c39zMA6u6TlZmVyc1hBJnc3GtJ&#10;qlIj3DTNrGzPcrJ0Qw12yTZjOZUFK76rIfUKyzqY4Qzcecy05WSpb+Mu8FK66iqHRa7Q8RXd8OWj&#10;G7AHXqEbpuXu60U3HGQqrs20azRuG1SWrLCs1nC3ZNXiGw4ySQUVnFmppF4b9j/InF6bcpEo9Dbq&#10;f5ApvTbjMqjULEEcDoNKDxJ0XELaCTp+QJWQ+ag/QRx0z1rZ7+V9eartKKvMEMRhjzyP6Fkr/lHV&#10;ZaCaKR1mrQIkM8I47HVJxtbyNTP4f9UStczMB6hkmlmrgAOq0czLjGumSBw6mb80DYI5jOrBQIKO&#10;H1AlRPSMFKCYEdDhAPTOPDMCOox4XXs2Q05Ih4O81UFIh3FRzZQOs3b5GQHfme8ZK0DiE2gGSGa0&#10;AmGeCJmRAhQzQjscUL9knhmhHawG7ewwCe5wkA+DEtzBigvNM+MZoGRmR5bzdFJPXhPgQdsZAR5G&#10;XHya7xkpQOK/CPFgxYRnmRHk4SCZEeRh3Ak7o5oph1FpkzAPUpsEeugwIwUAszE/TJoBumeLZgDB&#10;Hjo9oxmA9WC2Z4R7OEgYJeEeZBEuAj7oHZ2AD/IWHiEfOsxIAQosSsgHvZ4R8mFUL6IT9OEgH9ol&#10;6IM0WsI+6LlJ2AfNrN2ED3h0eH49I+yDHCa9mnzQbxMvUgC9mqz9M4SPmvVMTSdEQc5UHZnRDFDM&#10;rKhqXUK1NunZ5FEyIwVIuA49m6yZ0R4gHWR6NnlUM4CeTdbTCdHnszTk3ESA90x1GJS3bS/cVNFK&#10;Z8+eQalUem5a0eBKJisU2jM4leogC2Digboz2agAxVYpoDLbyxKYSP2cyWStMdzYOVPtZZlxK6Jc&#10;29TMWgXsUZVyfqKjpEjLTGzCFrg7k2nPZYMKEWc6eXDdoEDJmUzvKfZ+z5lODtVeOjyTHSTE0h6g&#10;OdMNCoxtDyyeyTrHfSsw0yii8YZWhNiKECtR5S+54LuEkXjGYa05dgVs8lTXHc57JRnTB9isCDGF&#10;nfMSTytC7MrEvGjUXc0e9k3MjhrIhd3hLLHEIn8WhJhcOLyg1B0KVS3qDDZa63tNCfeHak79RL5s&#10;qP4Wwh388iWd8eJudzXl2e+Mv41wVxEgCbkPtWI3EnIfakVd9Mn9ncC7+lJkQg73ywRZH2FOyOFe&#10;TeTLtGpu7EQe4I2Euw+1Frfrk0+uqLE3X3OJXidns/xBgOayFny85wcLsz/wEZ+fBJ/+4JcHUsI5&#10;nWQNT9tloZCU15SRSI5vgTggj1Q4JggdJImcro9eQAbI6cJ4or34ert2bRFaQvrGRxK/x9fpLCc0&#10;0fX5Ib/gdGGFwSe+hR8yJBMdzp7ddpfTlXZTft6/jA6pDe/fMrkgLdEdBxIShV9KV+wAyYSEX5m+&#10;yBMso0MSosza0EN8Q784VEG/SBX06ewst4gOJ1KjQ4S7266/r261J/t03j/gPLp0joVFkLxP59hV&#10;e6Ooy6/SJXJxjGs63krXR0YherxMzkGXYHVx2C/8MI+74/X14Fy9NewkvrxuIKrV5xdlW5InyBHe&#10;K/1DqqDbv9BvSud2mrXrwO58HGX9Q0hwWf9SOh9vRufQrLTd0Fumj6C7KttyqV8fb7I+IypY9JbU&#10;tEXAz+n68kMsb6JD0KkrZ4TpFtKV/mVldBBbc37JuuHzKOsfomHOL1nXrjyJ0MMKNFuBZl8+0Ayz&#10;5gpoNnl0XzHQTOZa2yA7inLMpm2XRdjb+Dri3vOs4IHWMPdhUBiUNraOg9A8K6ipYSWzjw2VZIV1&#10;rWGlQFNtegN5gvleMc5MpmsJZ6aqbV7AzBQwiWBmCpVHhXR0qopQZupVNAKZdTI42M7OYm1SGm05&#10;JMKYdXi1wlcwFoaYyQwaldFBgYl5m2+NXue8CGGmXoI2/6QKYi+f3yaAGR7Imu9Xa/YdGF0re4XU&#10;IXhZp19LZE/osj0sej5HaK59FYXSI4HLdCaUwGVKjxYzqA3u5WuAVEZHQTGojM4exWPEGEn2wu7p&#10;Na79QZV8ojI6B8HLMgnnMZ4UTJCAZZIX273SI+HKVGklKqOjbYJgZbJ4F8HKtCIJVrZRD6tRIZ09&#10;MMPzmiRYmXqNkVBle5RzmudFqDKVLyZQmZYYgcqg79mVgjBle2kVXEhH8eJVR1kYPcOlCjURomwv&#10;36GjQjrI3s8PkhBle/kAPSHKZOU6QpRpEyNE2UZi3dqFR29sXEsH4JZZXTKiTKI9CVGmis0xoEwi&#10;rQhQpmz/p+DJNhtRKYtq6Rx00XlyNGVhHhK/xHHYMyh16dwo8TOebKsWfsKTyYWM8WSaWbvrtp75&#10;CghZASElkLUCQq4y3uY6IkR/B9+whFz76TbPKK2P0F0J0twtEyT8qSWCNIdqIl+WTzefychrJLuv&#10;JnOLJvJlWl0BIQoqswJClGTmASG/QtrdTmWw7TrPZNbdo/SVMILq8Y0kVpmJhjztJp2cXU5XkhJn&#10;PEK0F99otywYPx9dSXbl/ODoQX75OEpy3gC+Xbl48iepsBO5vQqWCGnEN1LQRSoVTBM/xzfIyiAy&#10;wIIn9ipOKLjE17l5XiqpOxPpoQpSCi7xDW5lCLjG0ZWbJ5uwwiwhS1PjpdHE2COzhghCr9EgS6o3&#10;IMo3mRKOZH1uZTdKRop4WuHWFwiCD8vIioUkUIG9o7cS8UbfUrIy0pSsTK2UDCcazNRUC4Us06ld&#10;97B1s59bxym+NNqHsiCYV8gybk7Wnwt7Owiib4gndA0JhVOMLJlZoayUrIw0JSvKWkiWlLhCiGoa&#10;Ai7CdEfqZDgTJ3RlDBukIbr8XKuI7yV0sYkkGXqfhFmC3q41QWHI0/d7V9SflFXbuwUne8PfKeJU&#10;YUXCKVkx9IzM9ZAUzYr5kDwjhFjgJF67qtOVb6XL9FBOGVmtwZj8mwR3FmsJQn79/vkivEFCpzeO&#10;2IARdlpGl8yK4Je5Lu4eJNrAHcxi7P3B4kKkKy0ZbNDhocGuUMIvTQo/Ij5Y2s3oHEyWFUcKcEuq&#10;DPfXM2M5BF2y5J3p+sYcdFce0YqpWTE1Xz6mBjviFaZmcoy/XkzNSRZ3wd5ZcwrjIIAi2IcrkWYF&#10;96pS4a37+exQm+o4ySIlbaZDXqfFYl7b06ygzUolWbWgmiNgKfNpUaziZ1YScNImuI97lWIlUM2g&#10;8o+EqjmivMd8xwhVo1/XbWV/BHBAMGPhi/IYhKs57tVFd3qfSt5NJ2BNh1mrAPlWMiFrjvKZC0LW&#10;DCoBSS9UHWWNKoLWSCsjbM1R4k4IWyNvf9MbVUe8qDyvzZ9QvKnDjBSgVguC12hmBK8ZURFiNptM&#10;+JqjrDhG+JpRZW0JYHOUUAoC2MiVjBA2R4kNoIeq5DPaBLE57tVEJ4iN7BlhbI47iRihtV9WgmoX&#10;/yMeqpm3MwLZjHhte1abhLLRE51QNiMGMM+s3QCOe7WewQs9L9uaGW0BBykzmgHq2R6C2RwlkItg&#10;NrJ0DeFs9BJEOBtZugZxr7MwOszaPUCWYbGar3VD7DAjBagCMQS1OeIFqXk7I6jNiCfdZk2DoDaa&#10;GUFtRsAb5pnRDJA9I6iN1CYVbzrieaX5YRLURjMjBcitjqA2mhnNgL1C8BLWRjIjsM1RMuPiTUoB&#10;BLbROzrChGdzlEZLxZu0Aghso5mxApTREthG2hmBbbTRWiS2zjo5A6h40/GgFkcu3jSKZdtCZ7XJ&#10;DjNSgGRGS9BebSgW5qxtjpIZKUAzoyVIOS5UvOmomZECFKaOijdpO7PMy3mY6tRExZuOEoFroeuG&#10;mVgcqXjTUeIQqXiTrIdJxZuOEmdMxZtGKTNagvCq5/ziSMWbRjwjOLtsc/GmIzz8eW5cvEnOTi7e&#10;pN1aLt4kN2Iu3tRjR/NAeRyWUj6rXp/RLUV9phs1u1YTPXY0F9qJtUL/VujfCv0DVuzm/uMVYm2F&#10;/ilsk79vcldT6n203Qr9U4K08xTyv3f1fY++INfXApUg7fRhgqwohL4g11pQSpCOSLhba0F98+z2&#10;2R9+f//i08PTzV9hWg7muvvt1YKSJdM2/lQj6llFkn2aV788ihXe7DShke3y7L6CsVZK5Fd6OAAk&#10;nyaO53JUAUuM76fPpueldMhAFX4JKhLZJafr4/aQOPL+ZXQFSZMV10DgduKHfE5XLme6vvwQ0vH+&#10;9XEZCDE6XcLPIVzpOLxkW1Y8CqezMt5qMaHX+Bb9numy/iEEgi0FeYq+/BzqhUB/n85BRsgu9On8&#10;vdiUn92ztP7BTe3ZPbIBhQ6x5y5d2EsCp0QM3/kldmDBOetf9W1CD/F1fTjkC1HKfv+iGFq94hF8&#10;4hv8iv1lxYDCTlM6B/IjiNfvX9ABp9OVc9Bl43WXJpWLz8uUzoLakz4SOQddOg5fX5LiTIiqlXZT&#10;urKeIrazTH6pPtxO682tsJP4ur1YeHuaR9n88HmU8bPYu/HL1qGgS8B/VX7p+uLtJqBDxBJL/1I6&#10;l0vWP0edIsTX15uFKk0umX5jHc/meaXrr8/VP0jWoUp3pbcVELcC4r58QBxWzytA3LRjfc2AOJkO&#10;aOLj7VX2thBQmw47ycex2mSM4tTmwjQnLG81raPLSzREp1uVWG7D/0gGzKdOoPDanu4VNoVKtVEv&#10;uVGNqaN83IPgcJpZK3gNuSE4nGbWyr7DrBW+qnTEaDiJHiE0nKooxGA4zasV/1ag9BgLt1f5acLC&#10;qepEDIXTvFqzl9WcSPaa1xLZMxBOQqcICKf0SFWmND7J8PzV9BUvhsFB2/PpR4LBSV5k+EBXCV5L&#10;ZM8gOAnoIhCcgmAxBk6iQAkDp+z+p0DgFC9GwEmbgL941qMaI71eeJS2SgA4ZfcX+Dc1Hwn/puYj&#10;FZnSkEGCv21FzSSqMaVxxlRjSr2nxeA3CTMm8JuqYsbYN82L7F6MkaFvkOr8HLLYR53bKj/OyDes&#10;voJXu9uqKmYMfJPz0WIttV8HAdRn3JuERBLuTfKiNUfOIYK9SV683ivnhFBvcuOmAlNHubAS6k0z&#10;a32dDrNW+rifNe83EerthDpg82ZBqDfNrJX/Cf6VYNbavq4K1SrghJdyBbPW+GXtMSoxddKPKbbW&#10;LxVAqLcOs1YBrTe94kzmIQae5birDx7005b+PsJdDQUl5LAnRFzu6jXPhLwE0O9qYCghL/G6uxof&#10;75Obl2udqdcrE3JMrIk8onIJuQ+1BqESch8q/M0Sq03IfahwKZeQ+3MId/AaF5H7UGtgsd+ZtcSU&#10;yl2vOBMlmRVnoiTj2ZM7bPdL5upXgDP5NZLz8ECwONer4zI3b0+utoSReolvScEgejWRZXUaEDBz&#10;uli2g098L/jVbTV+j6+nfvx9DLg9rvz4Pb6RIirbxVK6pJDP0TOjSXmbIMOxr1hmdCq+3jl/ZK9i&#10;8eLn+DJZUu8HR+dJxNkQPEmdkpVNPyOzUx/MJCWDFw2ybAie8E7z2KVvmRZ8pEvJkiSYizcbwlKd&#10;lvmQlCwKZAnO/F1DssO+iTeZDEGWpJEtPGLcwmUKc4yvm6XXeay4vfg5vk7mOgVurzsExyakZEVu&#10;C8nSae/mu5iuusAxyPiWweJMOokuqzCC46bT9RWLk2ShQwC8Jz2c65yubwFBV5f/6P6aKF0TpV9+&#10;ohQxiqtE6bTFfr2JUuQIVbAIS0QNSC4qHQJeKiTWBrHkJXmsNbXBDq82hiVLTsDtanmpiGQbwpJF&#10;ItoQIvqlInVtBGtQrypQvrTDzBboOoBBvatA9UN63Fr5a26sAJkKscX+3DdZ24RVgAdp5mOSlDQd&#10;ULRh/rYfK0FzYy2IC6+UN8XdOtU3SpxKW6PMKV7XVekCqiKiubEWdqrCDJUR0dxYCzLFQulTXXuF&#10;tYAU0bxOKYEq66VQBhVyUyOlFKq0Xqok0tEClRLR3FgL0kIojapHylrQ3Gg9UnOBMqmwXrW4UTWR&#10;QRU0olwq5KYqzVAyVXODf1zXBnBTmwulU+Wsp3xqjxuvSGINoYwqLuiqhZxSqsNJvINCOVVwU1sf&#10;JVUBRZ9f3yir2tECpVU1twstqJvWXFRE9o3ngk5htloYtyKHSblVjFT2rZ0L41Y81ELZVXBTWqD0&#10;qry1TflV6FT1jRKseJN4Xqd2/m/mgkwjU4pVyo0qi6BvarWkJOuoEAEImFDf1DylLKss02BBh3ak&#10;SgtcXASZxdm9ntKsiOypXYbyrKPkxlpY9paP5sZzQb5lyfVFZN9YC4PSKRcYwRDm5cZa0CNtfaRR&#10;caMKI9CC8pEuSoyIuUAlRsBNzSy7qlEtaVS4N1ycOlNhLqg9i4uMwMGYlZtdXKxtYj9VcwEXG890&#10;eNlccGMtyL3ewO+11VEhiqjMCPqmRsp1RhTWieqMgJuyNy40IrmxFuR5gSuNKEyXgfKrPNA3ZSFc&#10;akQhi+zKZcNNFmLiWiNqteRaIzhoKZfrJxUbAT9lcpbXOI+DTuErMGIFRqzACAAe1gIcli25w4mq&#10;hOj7GJC1AIfK59vBxASJl0OXCHIFRihB/vaAEbLMgd+IvIMTvMRm/MLyXX3nqD9Xzc01i4Qbu4i7&#10;G/BagONLKcDxywNqzHecjOR8aVhBakAKZxL2lNURaAj7SXMQ4nANjkiduIVGQje+JS8NwpJwRl5k&#10;KWEfJNBwzAgdEYEi7EnTFjmxwdTpFoOIbwwmCHFMKvMyCOJ7QYjofELom8kCQpxBJxWmHIvAEcrP&#10;mi5OZFbcBLG10jRC5hlHnL0mo8gI/145LtCM22NSWcUCrK7rVI5leuVNO5QjJ7RA+iSePvbCQspF&#10;1wnGrA4mq3MCQsQczHpyjk4Ib7Fv4cERUe6E0AeTYIQs6Fr6iGh9n6PjfxAwzQh9ziRgJzTtS2mF&#10;U8d8jm/M66qZbNlzPDfCiUkf/QmhBYRlci0g9FFX5HkMIr4xmGg6JbRcl1kPbgX2NWOJJyNM8IcW&#10;uCuE1eWOvsU3+hiVRXJC72MCk7NImjedacaLMKGyfDJq32fGBO9noS1vOpzGGG18Y9S1/km2kFbC&#10;lOOlsxBNrgCsFYD1xQOwLBh+BcCaNp6vGoCl8CItBEjF4Dm5tQh/1d6ua6teYGloIuYyb9EmeVWv&#10;sLY2rGRSFjtUJVPXoDmOjwD9POIES+qZlcjMXGCvRpX/J+yVSjxfQK8G1TEqVgGhzmagDGZbu49K&#10;5JJZK3zkW+aZsfQHlTIi4JVkdiF/ldnFVb7zCPBSxWzPLmBXGozUWr66c3yJulLDJNTVQZgGKjed&#10;u29HHWFmBLqSj0qxAjBJ5m2WMFeS2YUCVDLcvLjGhIRtXECuZOKUIFd4X3Jen5eQK6UCglzhKVLB&#10;jXUgE4AEudrgrvOsrVHpCkQLlNyodgWmnuDGWtDcWi3gHYfZrl0grmTelBBXyNXOM+MdYK8mKAGu&#10;8Fix4MY60GCwdiGSOrgAXGkwWLsRaG6sAwnOIcCV1OhPAlxpbgu1QIArqQULJTRzWc5SqmUBGOCs&#10;gVzgrUY1SS28UxtFqZd5Zhc6UEsbwa2klwB3rrbYQSMQ2kr17AJstewZp7Znaz59PpW6FhpQeS7z&#10;QBDmuIOHUeIh/WyO+RgTeQQSEvISoLhbCw1cZnMM/2yCRJhpidxtuzVybKeLyF2raz79Uu4e4b6r&#10;kbC+AX8F+fRfJT9XrLUKrZOeu6CM2Fx8a1iwLCRXlyiv6ErIPacrFp+G8D1dU0cS7cU3+reUzpwh&#10;TMzk+nkNy6fjsEpuxi/wG9Gv+Eb/fEFI6ewQZPximQk+8Q1+vrCnIWffLyCefvg86LJxBF3/lj98&#10;1iJnxKeTdsuOk9LZcQ5yQWC8z8+zJICDJHQ4NIFfcpEbp/Kij+TuNehK/3K6Ml6Aq/v988QnHmZc&#10;RJfmwn1hzOlKLiOl87RVTlc2Qnuaoz8Qv4CPAmEZYZEgAgQZYUlGbZKK4NCdc6zVmGKyxTcmnSdR&#10;UBEtaToIEWPrj9phS7l4KmGalikCTxXjDFMDcxBFOkE9E5VOULt4YhM5U7PT4byaiNBnCo7wGWEY&#10;TkpY5sACjmVTzAk9v5wPJghROqZvOHYMhxix0GaEPuqU0CuH5BwXa2apqj0jiw70x+w+OC5MJXRl&#10;yDldWSAQN+jzi9og2R7q60ieLy7tpv2zGzjQcbrH+xMdVz7Sml9d86tffn4VDtZlfrXsr191flXd&#10;JGqzTOqleRwpmhDlQQVPsZFWMnWhjoO68spPG1lXqRIsqrW5zlUprFlnMpEn4YCuzEW0eQ31ivVF&#10;flXeLqP8qspEXORXNTMSvUgtXeRX5S06rmyhmF1IX6aRW/EPohIFvQZg7q/IFVJ+Ffnh2ej8RX5V&#10;5g2orIUqdmyny7P13Mq8AeVX1TAv8qvyMinlVyUzVoBmtkQB9CQAYg0q9c75VWEaF+lVmeDm9Kow&#10;jYvsqqz2zdlVcf+WXgXo5FoouaqWn4vcqpyblFuVzC5WIJV6p2oWatW4SK3ulDYptSqUSQ8D4CKm&#10;uqPJmVWROLMzejObYNrzmADzbysdECqz8/wir6qZtRMA/Z9nxvLXzNotYBQ2e5FVlYsGl7EQMqPX&#10;AbA2KmVSUlXtvhc5VWmzdpg7K0AstHa6qEQAFygPg3KquPM+q4CLEhaaGSlAMLuoYCGZUU61dX7W&#10;NOiaBvWEWS022c/zeBh6TYO+uUyYrfXWVercw0x3NQfTNzG/6nFXUzF9ctuFEKy5q3dNEvKSN7rD&#10;PlKCTwl5iTR+yWnQXyWvWbI29S3VTl4TuyXUkd4v8ZuMi0P/WezYw+D1yYtIIcS3phLgJln8Not5&#10;+k2QvH8+3ixG6SWHK3wk+hXf6J/HMrHOJrFRbzdwDsEnvsHP3HfTR5h7/B7fSlfi2j8bnedn07tQ&#10;nufL9VbygWmWarHeih3k+l1oL+a/Qs6ZGfgugehJX7120AY7nB2X0WXTI/ilZlDMBWfbfrs+3HSa&#10;uzqSx8fNqy7jzVICfy/dZa5yDc2vofkvPzSPteQqND+tBF9xaH6QpXIpNK9e6aMApeZFAeKTODdT&#10;eEbzaoMDsnYs1stzcEDzaoMzw1H0i4Izgyy424YGhqOIWnB8fpA1+Cg+j/vs82ELDtAPiCHMR7To&#10;ApTmxgqQgSOO0Mu+sQqWXYGSlV45Rj9s5H29VgvjRkS1OEg/4G7NvNwoSD8OihtPAs2tnQWjjPmz&#10;FuRI4SKdTXxU+SB6uRdPUii50T0oXcmap4LmRlq4FXLjSP2wURE8itTLGc+h+g63VgtyznOsfoAh&#10;zVsIx+rVrOdgfYcbrUcnEeDl2tMdbqwFFXvGQb1ZKm9liJ32A5DNBlI5YD/I9zkpYC/tjSP2g3xx&#10;nSP2sm+0Im1OKs+HgMhZIrpvNBc63FotyOrkHLTXI6WgvZwLHLUfpE4vovZiz+KwvbY3CtvrkZIW&#10;OtxaLcj9lAP3w63SKV2GGo5iReLI/Qb3QednPUXuh6O4FsjXoTZ4jkJw4xVJXBvl2tMbPEchuLX7&#10;gtxPufb05qQS6HZQrKuDtDeL8lSqTYcbzwWxhhgUcwk3qj0tXw6xuhwtN7WSW2GuSjdgcZhd3yw+&#10;VqkwUsmt1cJ4K5KI9MpvR25ce1pdkKVnfnvcWi3Idya49vQGm9G8vXHt6VthvVx7Wq+WXHtaVcPn&#10;2tMDHAzRN9KC5MYrEpQluLVzYVTp7yPNBb32cu1pxY1rT2tuF7WnxUmGa09rb/Ci9rTiRnOhw420&#10;0N73bEtfcO3pAc72vBa49jQekJidp1x7epAZda49rfARF7Wnh0Et5Re1pxVIyEDFzTIyyDLxF7Wn&#10;b4UmgJkhfvrodtvqYjiJnQvgFOanDkiIEDaEctU0PH87Xn3svW3XJrmmby6O0XjnYt5Y7FG/c8Ny&#10;/zIg+plsM6AQiuLHu4TSB4Pdevxafch9wm6BLOxfq49RRW3sDkjLT8eACPNG/FaQwgpSWEEKSFOv&#10;tc8tJbbWPr+Cnvz27mrLGtxeG/Ku3qvtwze88OMdTpcln5mQY7cyE8M1wiXkfpXvN/QovJT7Wvtc&#10;oZvsqGM2U+tD900MNbELeSAFEnL4YxP3ZQZsp5GJfJkBT8cNo7fjxBKLn84T5Q8CSdDv/3RgKH+w&#10;bMDTiaD8wbIhTy5/+YOFgzaffvoD+OyLBm1Oe/mDhYM2r7z8wcJBm9td/mDhoM2vLn9Ag/4VsGDI&#10;cU5Nw0d36UkwWJAOOPwWQQfqKL6OPjoTJrCnSoigRsKxKBnx3ITQ6xenpbyR9JzGvYCwKDMntJwZ&#10;lIjYadJH1zbSjBlh6SMyiEsJYwqERuIbmqlNh+kHQXwvCbPy9wjfFPu5TfuII/oknkyFdnY0wtQo&#10;fObnRhGEdVGP0ca3jrqYWVrLHwE1H3WC1EImaylhWZXSphEDXcYxCNPXAZA1KgLPXgeIUSMektmj&#10;T9elAs9VaJGlySgSM0PyxQlj6Q0dx9d1jbyKEyYlNZAycfGkTRdQYyoeJDqcY2I9Z8LYeGIQ8a2D&#10;CYEn9SCQeZiaRsior8JoeswKHpwJkyUFqQBvOhW4W3jd0GO08Y3pijXHjCJ9E2HAaAthZrgxrzNA&#10;cUyF87YZfYtv9DHWx7q/BkF8rwgTXSPEXQZTi6IFp/gGx0CJZqhYxKULxwymjIBzIUS4tb9fB04Z&#10;UfeE0LdhrGoJYWwfmXi8pE46CxFdnQaTuzNOmM6Z4JgbxZXTFapbAa0roPXLB7RiIb8CtE4r61cN&#10;aFU4sjYVNB4EpBI+wjm/P8iX0ds00HgQSUisxi0vlVemFBAuxc4mNLGVLuFF6R9VaR2e/hJeWKgr&#10;2ahALuaSV6pu5qyhG48CJnCZh5N5PZK/5MYK0PBY0oAcKatAc2MdCCCJuROt3BS8ghNwKH4yax0X&#10;gFaZD2VAq5wDPAlkNtT8kjoGPaNYC7oiBmlBjpS1IMs7MKBVzQSuPDFobjQX1By9ALTi5fT5LDIB&#10;WkdUQpnV6QWgdZTcWAsC2nYBaJXWS4BWubJdAFol3oCqT4x4snt+pDwXRgX9oPITI8qLz3Lj+hPD&#10;qIByVH9iBJ5untvCucCAVmD95rldzAWFq2BAq+TGcwGPyszbGwFatwqiZRd862zGCxFqG7WafJVO&#10;crsAtEpuBGiV+8IFoFVz47nQ7PErXGE+U+0htbt6Rk8SByWGclcvhibksHcc7O/qfdOEHAY9kcdp&#10;MyGHxU7kcYrtk/t5+26tqXBVJMG1Wh9d7Atyramgso5fQU2FXyUXVWI8cAk9GNTJRQVpEseEbzZN&#10;9rFiBiLUEt+IlgVhVlO6cqxvdQen+AbHiBsB2tuPbXnICttYQuhJK5yqFhICKZ40jZ3PQqg5YVmS&#10;z7qJ0cb3ctRViUEQ3//D3vX3to0k2a8i+H+vJZKJf2ASIGMnhwXmDoNbfQFZVmxhbUtHyfHsHe67&#10;3yt2F9XV4mNxJkF2sscAAWW7VOzu6h/V9V5Xt4Jh1vZf/bst49pa75/10icXMVduCW5IfzuqZXC4&#10;wBHUWnuhaNkVNJZxO0WYheGKOq/W/uhd5F2I4yevHioIb855tZyjgcbBgv5QiBqP++MYQh1DqH/+&#10;ECpm06MQagOg/cghVJrnMg2hsqin3TBTVelOjQV77G6Z3mGaBo4uyKHZbKvMQgxp7I5d0mr3yTRb&#10;abpNZhXMo6esWOYYAw1Q2panASOTDYAqs21PIzwmGQBVZlufK0ub/4LExfLIKW0zYwByUiMPnDJl&#10;JnCKK347ozs2XW9Bs5WauCm7j9am6y2Q7bM7uGPyAFyQuFOWBqBgsUQTNWWZHbKgKb0p16TrZSXL&#10;YqY4gdVdTRMzZffRZiFTWk2Trpcqy0YA6xomYkqVZSOAARsmYMq6RpYAgBrAxEvZhcBZuJRmrzDh&#10;UnaAOjv+X9CIZDr7s2t3s9P/FTOACZayI202Xy9PvGJipTg+1j3Ss1gpLsDt7rUmVkq1ZbFSqs3E&#10;St+SoZ6FSrmy1AS4FrZzRsuO/k+ZPc3Rf3aNuM3Y23NWP10FGDpiD/7PkFOo2wKyvWij1UxZfu6f&#10;QQbm3D/yxHe2WX7sn5VMroNpS8YMYE/9g/9Eqin3vR2UJXHv9IitPfRfUGuaQ//Mmn/ozD+SJ3W2&#10;WXbkH05ctzXNkX+gAN3KjB80u2SLnTnxzyZue+CfGwBRkoMBqDKzCvAz9ea8P5027Hn/gjqikpyv&#10;7RvIAdTdava8f0GdbXPeHwdTiTZjgx5t6SBgC0F23B/LYnfvuEhtwHzRC2ODgt62gdDcodXYriI7&#10;7E/vJDeH/VMweoSlRlgqxAdHWOroAKW48wg2zkdYKgfsItAwh+sbotT9gN0PAEvRI47jKVoGNo6n&#10;aFnLxBsA5+1tnv3D41/vFO33AHnjMesWZuUYb0yy7kJqKuccQClUzsNE41WoMG8/lBcvK0buqUFy&#10;CBH0yw283LqIct6ly/Dsm3XQh3aDJ9H2egVq9dkCtkHOB5+xccD668sFHo4vB9d7kL7fKef1g3iI&#10;BZ5/v90i9ottRL+c2k1pR9q++sza2bsEe3A/iLybNsmCvk+f+t7fKef2KwmXit2cU256qshtPwkg&#10;iz6vneNBXF8ujA+/fAPHkYTUUT7XbrF8vlyory8XxpsrFxkFvhwi2FIPt98HObdfxXNobRoO7Xf6&#10;1P4XbyNyuRYCqkj5vPkZV5s3/cWVi/OVNy4F5cB7vTvBlTTinn2L88FQOfd2c0SnmwJK9rL+mSiO&#10;dF8wpj4YLOgSaqJCxCf7S6hyHqclysHbH6QPAfh+OUlMBxu3GyTto/rUvhrlji6LPpILa5LbLvEo&#10;qyeHgHVTPl8uzFlD5bzLsRENbd7r1VfL59oj1teXC2Pdey+C0oPKp3K+fYOvA3p+b3/R08+AYhy5&#10;oA8oS7+cJDJF//NOC88kzChzoFu+gWtItIe7NsST1EPl3IlDT4UPF2xp2DrU9KlDU+8q8gXjdOkK&#10;Rkdf0in2Wg/x6sYqbmVU0F1K4pbFTSkiOA66g+tKC0Qjcl5F4v1b7tZGN3PetKpy+RZoJOuNZL0/&#10;P1kPg+uIrNc4HD8yWQ+nOLvhsJSsR0A/OBcJMkg1pSAdOydnNTEE3SB03dBhhs8xygEmwEPRCSEL&#10;a+ZBBmEj0lBYPg5iBNDMmHr0BJph6oFM04lQZ8ecefrdtOFx20q3MstTApOAdIe07dldNnmiYdb6&#10;siVr24xByjlTj6H65owzU5Yz9ZgxZVPplixj6lHo3DD1WJtlTD2uLDUAbrvptGbG1KtYmxmmHusa&#10;GVOPKxsyAjKmHq2mYeqR0ZQR9biudAAQVovsgVuDzzizy/D0yISRn2tm3B1D0yODPGPp0ZznhqXH&#10;LCkhhrSSrFsYlh7rYxlLD1fcd88Y5kwzVWabnxI4DUuPVtNO/gWbywxLj8yLGUePnio3HD3SXzOG&#10;Hm0xy9DrHuEZQY+eTzeX87By2canJGHDz2O6bNvT/iqoStsVSd+37Dw+Jg07j4xJS87jRGjZYrXl&#10;Ijwzy83j10IYbh4rl217emGFoeYxvhTiO4fCz/jtF4aax0aRpeYVWFG7xzcCuclLyYIkO762WTG9&#10;MmWGmgfmdefqZi/jwfk0UjJDzcPI7VZmDfCWzYmGmleQHosgeVpNyuQy1Dzmq2TMPNABuw1gmXmk&#10;zTJiHnXSLTGPVNPew1NwZenCm2weRr7ayFcLEdCRrzby1cZbH56POsHIV2OsLPFxELMeb3046jP/&#10;DL7ad6GIIeIBiyuKzRli4qJB0AHVCnEfBfVw0JsIjrQ5ihRY0qcCTBGU8dGgiC/loEeuL2aDRdjL&#10;QZfguEptHaxR0ze4sJbs00WftrOWS59aXwkODJILzeyXL8ghfNdf31g+t11UzgO1IjA4UMxjGUWy&#10;hQPAKifD6wNK3fD6QORUuW0n0TTYzJWLnCW3jWOKaLd4wcnzmjiWzhULHcUVC/3YFQvDcaAlXLuG&#10;l3pjMXKfPG0SpRZzeXVQOc8OEs0eYv5oCAR8naEYcGPEcvvlJAAiU4XXyBEPdqce8AyaenjliwsB&#10;4IX+8qlcJjbC0CMM/eeHoeEHH8HQzSr1A8PQFY3lpWFZevoUC8QhyMh1YVZqxQDndoYFTVSQq0rB&#10;OHYnsYkJclVpQBwphDtLZaDoigbX04gsO3ltoeiKZrkwUDRLZmOh6Arh0e5QpUkaQ5XZtqdYkEka&#10;gzTJnS1moehqRmkOpvlJsN5C0RU9+m6gaJavWBbvthvOqulb0mayeLdyF4Q4YaHoHmVp32fnkS0U&#10;zatpksYgCNxpAAtF9yhLDcBSLFgoukdZOgIQ0u8smYWiuTIDRbMUCxaLloTG3SPAJI2pCFpiweiS&#10;pqUwYDQb6BaN7lGWGoClpbBwdI8yYwCCFVo4urxk0IuBo1nXsHB0eckQJgNHU2VmCiqRw6jbmgaO&#10;psrMAtCjbIgBLB7dU83UAGxlsoA0V2YAaTYCLCLNrWkQaarMGoB2DQNJ02paA9DhZDBpNgIsKM1H&#10;gAGl2di0qDQybJJ+ZlBp8Fw65zMLS5c0/YmBpVkuFZsypkeZ8YCI22Jx6RKLWPdwMrj0G1ZN4wQh&#10;XyxTlo6Atwz9NYtwec6oOgaXZpnbLC7Nh5PBpWmWl2wEsDYzuDRVlo0ANtMaXJoqswagY9Pi0gzl&#10;tsA0X4UtME212S0A9dDkYEXrVM0YJ8+mjKmmrHfgbGGibUr8DZszppoxi8phjrZsNAGNMUI1YxY1&#10;OWNYLj65BrB946wCI6R7fMpNha0cy9wpFyS2QrOKuu9yAWArx7IwybWMrRCUscEu9zy2cmDCdk6Q&#10;cldmKwRltJqpAd4QDoQcgUqUUdKUHNFq5dgK1dzV3ErNKpr0Ue5yPqhjs1pzk/MwdakR6L66ueg5&#10;0cd36dPUDkbfyPkYOR8hrD1yPo6g2zFHEYP7xxxFrGUkESbAlTl2LQHl6E9PE2HleXuWtF9cdiai&#10;HTuPIdpl79GIK7TlaMey3ogrrOqIx6pifzCoMFiaG+0KKfdrj+jTvM0s44jHqraHbR3xWFX46UPK&#10;LgxSKXubEMfRHqvaZmvpF//Xy1FEM37Fq63n8FmHtHu81nve3lHe35DxuvB5e2TXEY9WbZM7OOLR&#10;qvAdh5S98R6l04h3OOwLsQ/PcCH9sC/EXjyDg5d84TvQfwCYNCMCzmR8MyUAqWg7Zyl1RZ+RwqJy&#10;XhqBVk7frHr0qfoiXcNLI4AdR1MVL/UT8JOBcvC2YXcvjQVQj0YOkbdgOy2/PrUeMW0C4hiOXOjO&#10;oIEPkxv6Xu1bWi59ZuXz0lggiNDUF4Eup3xBzks7IffUNO2sw1HLpc9YPgQDg5xTD5Xz0myonFdf&#10;xFpDfR2+CCJSw+QknoF+5b43yvn1CO/1xpuWz7OH1new3De2hzfO5aakpr844wNR1UbOSxfSyjnz&#10;EAKrQZ/33uhkwMfrHR8Ihzb6Wk9H+7s+234f7OulAZE7qaRdfLnQLkPlDkuDFkyf2cTxOwSdpkEs&#10;sKnKYQHVV+pTXy3QOOrs5eJABC/IOX0VwbnQhk5fQNytkWvdfS2XPrV8Mf0Ytge9fUHXrna3oXr0&#10;qfoiJdEb6whxNeXz+qDK+aY78hO0ZCOda6Rz/fnpXHBFjuhczXr+I9O5eE6KJIpdFiTEjpkzCToD&#10;qexGJTBxtmIlPWCeCM0qEC+6dWHSPOgCv6oTR4D32wpBF4MRYNFWrKzI3SiYzVsh6GLEqRREKClx&#10;ysI4AJ27K2koXSUjoWScLlSAaDPtT7Vhuk8ryvAqQ+oqB7K6aOYHk2CkrAgPJaN1cW3GCux0csbr&#10;4ukyUiSHj4GBg8DkGKGjIGN28bKZccBOiGfULtpuJstIwUDIjNtF0TlzIRitaUbuomCrIXeVBRnx&#10;ObuLDVPD7ipxd17n/GHpXRzyNvSuckr4EJbf1aMtnY+KS6bNTkhTOummY6FgTMI/xPAqp2SuzCle&#10;DEA3FC+uzcxIPbSsdCwUoOh02tTeDIadDpktTc4RaoWc5cWWK5N1pAATo7NsluZVUZsamhe1acbz&#10;wpV83euC4XkVF2QsyEHXw7rAqUGG6FVckHEqmEiqjfVew/QqZ4QclFO9aE3TsVBiqum0guV68XFq&#10;uF4lI0ZYsleFKnRbwZC96Hpq2V6cAGKykJTgPHTX1FiB8ywM3atk66nNQ1JhiiY1NVZgjDubiIRT&#10;6A3hi1rBMr4qmjXNML5Kxu6X402H3luBgdhdU0P5MjYdSRYjyWIkWQBcmyyOcyqMJAtGJRhJFqxl&#10;RpIFa5mYE3re3uPQD2n/M0gW3wOdFpo/wvslIOAQP+fodGTgYKvvhNrFOxWdLeKtkWx9aqxdHHsR&#10;9M71Vyrovlo2FKY6+kp96qtVEHutftxAtjKiEXPMQEEHxVRUHmEwT2NsRxcfl2M8TRnViFpbfba1&#10;hof2jQUD7AMvzqvMYMEAOA3QqIJug0dBLy9AFVNqwJX3KqMaXRPGWrsdd3APV0F3zMTrDksvGUYV&#10;E44MEIy19vISaDsiVOa0YySUDBb0Z4oIL5Y4UNo/XCOuiZCZIxjJEyWy3fZrjKwNhM0GCk69KUU1&#10;Tr3KRMGiJVzpwNenTgCt4FCN3t0KiMY0UwrCLV6t42TfUra0bPqMZVR2BAJf/RoVjv+GgpEQ4muM&#10;ggineWUM1AJEyjzBMLgGCIYpZYBgWAsRVut/tZqw9Cyjgq6t1YSFd+lgKSeUsCAhvNZfRqWQIHLm&#10;CcZ2dAUjiaRoOY3aD/Wp/TGSThFmc14d6UmIoHmCcRkeLOiyIHSmGC7oNDgictFVcAUDmc6f9nRq&#10;BsjQP5EK3iJeijs1x+XDX68Fc2n8Hme4IjoXBb2VK27GS4/DhQhd0OhaRh1Nl8kiIWepDMLd/e0o&#10;Meem1s6YQaQuCnq2Ptot6FgZOSojR+VrOCpnr9v7q/t6+7ft+5+26+UV/k9+e3p83smndycP+/32&#10;6uxst3xYPS12f9lsV8/46+dN/bTY48f6/uyuXryun++fHs+K6fTtGb61f6lXJ1HJ0yAdT4v67y/b&#10;0+XmabvYr2/Xj+v9Pxp1J6FQz19+XS9/rcMPy//48ms9Wd/hBkXsEAP1BX+Wt05mwd1HIa5ELHxp&#10;IVX5ZbP8+27yvLl+QIBv9WG3XS33khry8Ku63rw+rBZ3O80YabVIza5MQW4f19tP68fH9z8truRz&#10;rHI9pNU2nz+vl6ubzfLlafW8D01Xrx5R+83z7mG93Z1M6qvV0+0K1az/ejdDQyyuVr/tf9nt46fJ&#10;S71+d/I/xcWH6fSy+Pn0+s30+hTg0MfTD5fV+en59ON5Na0uZtez6/+Vb8+qq5fdCs2weLzZrmNZ&#10;8duj0j6tl/Vmt/m8/wvscRYKqlZGQWfTs6fFGoPuy+JR7oUPMyGK9v4nhE20iPgoTSJl3dXL/0Rj&#10;Qw6f9/Vqv3yQj5/RcvH3EG7/0DTzoWWl0Xdb2Pv29d83d6t3J4uX/aZpjN8+10+iBwWc/AZq6KVk&#10;GMGk25SoKchkid8XM/EilvjDOfgVobD61W292//bavM0kQ9oZ5SyUb34gmYOoioib3reiLWbejw+&#10;m1+gAuE3Wv3w/mChy+nlx4uPF9UpDiF/hIVubk4/fLquTt9+mp2/uSlvrq9vZmqhh/Xd3epZXvP1&#10;BpIS7jaP6zvto7v6/vb6sQ6G+9T8iw2SiJ1JRzkUQ40qylC52OkuZ7g0+Ofi8vTT24vz0+pT9eb0&#10;8nx6cTqdXf58+XZaXVY3n2yVflk/r76+SpNXuTYVBNX+uk2bf8d1W1w9rferevK4fgKvthVaXMmw&#10;//h815h2v1g/hs9JU0jxD02R9nPtoPirfMT/9z8J8e51p/MBfho2xl439V0YYPJpW2+Wq90OU+vf&#10;HhbbFaoc+Xw6+cG9OeL9NW7Et+f9Re8jG1qzSrBkGVq4PdWOrOVLGFliJx1Ni6v7uzh93d/Fos8x&#10;NhPgUq/Iatx4kVexlPEkmHt4YSqBkrSKIqR9pAX7t0SmSwscvESiAVGPtKSsDmRP6FJjYWxaq5RX&#10;QzRZUg3VhL6QlFuLhH7aNvniIcxpzbG3aAYCd4X9x1yd3P7wfNj0zXVn0S8c/Oe5uvj9wsE1nmvw&#10;p184zP1z9bcbYVQfz1hXmdwnzYI1wVSPKmKZrk8mt+9ObqXvwkdY7KWJ9KNMNaGDPzT9W35/iNBr&#10;VEcoF7rm4HUHAXXPg2BoUV1+9G/6TGW8pNFVfONQufyd43Zh3C58zXbhuyxtzbHUo7WtGdvfem0L&#10;I/M8xAgOXiPyoAg7slnbdAip1/jH1jYobFjVjeJmwulZ3eJCe5BIV7c3cL6E39Ol6WiFO9KUrnBv&#10;ZoH91aUpXeWaFfdIU7rINStul5p0ietWk65wVE26vgmDL0QE0/XfZCXtq5jhsBNdQ5vbZCUlutIG&#10;F5vxXpA2OVGWtnm/su6G/3/uEdAz/zHmOkfnCI5sv7cRIax5uwo74tHvwRGFQdqj59Oifd/Im2nG&#10;50TcmWmzgTp4K9Gdkd45yJ+RKcgIqiujz6BQhuEAseEy6t7pa/SZvc4Ti4XvF2uGV1P6oXK6UGip&#10;vo2vhSvvPrWRi2SjriGHNiqBsd0ThPhRd+z15iVuzL9iky5eg0SRwh76dnP3D2yi603YCHxZ1fjw&#10;sKn/+2TyWi+27052//WykBDm41+fsXW/xOkqdNF980P1RsJIkzr9y236l8XzEqrenexPwCSUj9d7&#10;/ISvvGzr9f0D3hRiec+bD4hkfV43cSYpXygVwgjRxWo+3V+93iOIJtM2SvawXt4s9ov050bqalVs&#10;HjaPd6v6/f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iOc083AAAAAUBAAAP&#10;AAAAZHJzL2Rvd25yZXYueG1sTI9Ba8JAEIXvhf6HZQq91d0oVUmzEZG2JylUC8XbmB2TYHY2ZNck&#10;/vuuvbSXgcd7vPdNthptI3rqfO1YQzJRIIgLZ2ouNXzt356WIHxANtg4Jg1X8rDK7+8yTI0b+JP6&#10;XShFLGGfooYqhDaV0hcVWfQT1xJH7+Q6iyHKrpSmwyGW20ZOlZpLizXHhQpb2lRUnHcXq+F9wGE9&#10;S1777fm0uR72zx/f24S0fnwY1y8gAo3hLww3/IgOeWQ6ugsbLxoN8ZHwe2+ems7mII4aFgsFMs/k&#10;f/r8BwAA//8DAFBLAwQKAAAAAAAAACEAeSoXqzkpAAA5KQAAFAAAAGRycy9tZWRpYS9pbWFnZTEu&#10;cG5niVBORw0KGgoAAAANSUhEUgAAASQAAABfCAYAAABBa7paAAAABmJLR0QA/wD/AP+gvaeTAAAA&#10;CXBIWXMAAA7EAAAOxAGVKw4bAAAgAElEQVR4nO2dd3hcxbn/31P2bG/Sale9t5VkFduSK7hgg+lg&#10;0xwMoSRAkgskpN78EpJACjc3IfFNSEhCMT3gTjDuBdxk2bKtXld1JW3T9na2nPP7Q1qxknZVbElW&#10;wnyex89jzcyZM6fs98y8M/O+2FM/2n/C4w2IADErBIMMsemWvL/etSHv79e6LQjEfIf00gHhtj/c&#10;tvhaN+Q/lYOfdXzFZqdjr3U7EIh/B8jQf17/oOb5Hfua/+taNuY/jff+fEfRtW4DAvHvxIggeeiA&#10;0GLzxl3LxvynwbKAX+s2IBD/TqAfDAKBmDcgQUIgEPOGeSlIMgkXKM68bBoCgZhFyMmLzC0Li1Tw&#10;l99sgFe2VcM7O+vn5JwlBUoQC6krPt7h8kFNo2EGW4RAfDmZV4JEkjh8/xtLAQBg6cLEOROke2/L&#10;h/KSBJBKeNM+NhBg4GRVLxIkBGIGmFeCtPnOAshIlQEAQLFaCXweCR5vYNbP+5Pffg4AAASBgVIh&#10;hK2/WAepSdKo5b10AP7v9fNQebEf9EYXBBl21tuIQHwZmDeGmvg4ITy+uWTkbw6HgIUL4ue0DcEg&#10;C6ZBNygVwgnLvfjH07Brfyv0651IjBCIGWTeCNJzT1QAjzu6w7akLHHO21GUHzeuHeHYnTScONs9&#10;hy1CIL48zAtBWlmeDNcvTR2Xfi0EadmipAnzq2t1EAyiXhECMRtcc0HiUgR898klEfPSkqWQoJx4&#10;+DTTlJckTJh/qV4/Ry1BIL58XHNBeuyBEkhQRXc2UDGHvSQel4SczJgJy1ys081RaxCILx/XVJDS&#10;k6Xw4N2FE5aZy2FbQU4skET0W2Jz0KDptsxZexCILxvXVJC+/40lQJI4tHeao5YpL0kEAsfmpD3F&#10;BcoJ8y836IFF5iMEYta4ZoJ00+pMWFScAGcuaOHVdy5FLScWUVCQq5iTNi3In1iQLtWj4RoCMZtc&#10;E0ESCTnw7GOLwecPwst/r4KL9Trw+4NRyy9ZOPvDNgwDWKCe2PvKpTpk0EYgZpNrIkhPPbQQYuR8&#10;eG9XA2gHHOD2BKCu2Ri1/FzYkdKSpSARcaPmO5w+aOtC9iMEYjaZc0HKz46FjTfngc7ohLe2142k&#10;n7vUH/WYghzFVW1+nQrF6knsR416YNCqbARiVplTQcJxDH74zaWA4xhsfe0CeOkv9qlVXY4uSASB&#10;Q3npxOuDrpbJBAlN9yMQs8+cCtLdG3JBnaOAqkv9cPzM6O0XLRoz2OzeqMfO9rCteDL7EVoQiUDM&#10;OnMmSDEyHjz10EIIBBj4/d/OjctnGBbO1wxEPX42DdsyCXfC3f0utw/aOqIvTUAgEDPDnAnSM48t&#10;BrGIgg/2NkJ3nz1imYnsSPFxIkhPji4aV0NR/sS9o8sNBrSrH4GYA+ZEkBYVx8OGNVlgGHTBmx/W&#10;RC1XdSl6Dwlg9npJJZPYj9D6IwRibph1B20kicP3nhraPCsRceGjV+++4rqWlCXChx83zVTTRlgw&#10;mUEb2Y8QiDlh1ntID95dCBkpMnB7/OBw+oBlYcJ/bo8/al0LF8TPuPN/DomDOif6SnCX2w8tmsEZ&#10;PScCgYjMrPaQElQiePT+YgAA+PbPDkNtU/TFjyHuWJ8DP35mecQ8HpeEYrUSLtTO3BAqNysGuBQR&#10;Nb+2yYD8HyEQc8Ss9pBCXiA/q+yZkhgBAJyvncyONLEDtemC1h8hEPOHWROk65ekwHUVKRAMMvDX&#10;ty9O+bgBvRP6dY6o+TO9Hql40g21yH6EQMwVsyJIPC4Jzz1ZAQAAnx7TQFevbVrHR1sWAACQmxkD&#10;cun0wxVFYyKXIx6vH5raTTN2LgQCMTGzIkhPbimD+DgR+PxBeO396NP80dAbXRPmF+bNjDuS7HQ5&#10;xMr5UfPrmo3IfoRAzCEzLkhlRSrYfFcBAAD861Ab6E0Ti8tYMAwgJ1M+YZmZWiD5yH3FE+Z39lhn&#10;5DwIBGJqzNgsG5cioLw0Ab7z9YqRtOm660hQCuGm1ZlQmDvxyunJ4qZNhEREQVKCGO66KRfWXZc+&#10;YVm3JwBpSRIwDLrnJGAlAvFlZ0YEKTlBDO/+6Y5x8cx+9K1l8N0nKsDp9kPV5X742e9ORjz+kfuK&#10;4cG7C0EsmpqLkY235MGa5Wlgtnrgq9/+ZErHlBaq4Hc/XQuiabgxefT+4pFlCza7F5574Sg0tCCb&#10;EgIxW8yIIJnMHnjmp4cmLOPyRO9hHDnZCRfrJp7uj8R0/Ftruizw3C+OTvsc4XRrp2ecRyAQ02NG&#10;BMlLB6a8zigS2gEHaAeiT/XPBA6XD2qbDLN6DgQCcXVc87hsCAQCEQIJEgKBmDdc9ZBNIqLg1huy&#10;p1R21/4WoH3Ro4tMhEohhLUr0iYtN2BwwomzPVd0jiuFIDDgUuSEG4MRCMTkXLUgEQQOMXI+LMiP&#10;g9JC1YRlKy/1QWfP9A3DGAbws+dWwsIF8VHLmC0eaO+2wJkL2mnXDzAkKquXpcHqZalAEjhgOACB&#10;44BhQ77AMQwDDAPo6bNDQ4sRurQ2aO+0QJBh4YXvXQ8LF8TDLQ99iAJJIhBXwVULksXmhVe2VQOX&#10;IuDAe/cDn8eJWjZJJb4iQbr3NvWEYvTOznp4ZVv1tOsFAJBLeXDnTTmw8ZY8UMaOXt/kcvvhxNlu&#10;6Omzw6qlqVCQq4ClC5MAblcDAEBHtxUOfd4JN6xMh6OnupAYIRBXyYwtjKR9QXA4fRMKUoJKNO16&#10;U5Mk8M2vLoyarzM64dVpbN4NkZcZA/feroYbV2UAxfnC/UggyEDVpX44cLwDPj/XOxIZ5a3tdZCg&#10;EsENK9Jgw+pMyM6Igcw0GTz1UBkAAFQjrwAIxFUzo/6QBHwOGAaHtoqM7W0AACTFi6dVH4Fj8Py3&#10;V064n+zA8Y5p+bumODi8+INVsGpp6ri8qsv98PPfnwSzNXL0kwG9E97d1QCHP++CvW/eMyrv4gz6&#10;aEIgvqzM2CxbokoEIiEF5y72g7Y/8pqixGn2kLZsKoL87Fg4crIzapkDxzumXB+HxOGlH6+JKEYd&#10;3Vb48UsnoopROHqTC5rbv/AiOWjxQBdaNIlAXDUzJkghNx7nLvVDb39k9yGJ0+ghZafL4WubS+D1&#10;f9aAVBI5xHVTm2nKQkCSOPz6v1fD8sXJ4/LMFg9894Uj4HRNfZbss8ovZvKqJ3Eqh0AgpsaMCdKS&#10;0sSh2GqXB6IL0hR7SCSJw8+eWwltnRZ4b1c9LFoQOWrt/in2jkgSh1/9cBVcV5EyLs9LB+B7vzwG&#10;A4bpeSX4PEyQUBAABGJmmBFBwrChEEVN7SawOWjojTJkE/A5U3Ku9vgDxZCaJIUX/nAKcjJjom66&#10;PXa6a9K6CAKDF79/fcRhGsOw8POXT0Jj6/Q3zGq6rSPbXaqR/QiBmBFmRJAy0+QQI+ND1XCgx2g9&#10;JIDJZ9oKchTw8D0L4K9vV0OX1gYVpZFd1mq6LWAyeyZt27OPl8Oa5ZEXVO78tBlOnLnyRZQ1DXow&#10;DLomvF4EAjF1ZmSWrWx4QWTlxSFB6pvAJ3ZSvDhqj4RLEfD8cyuhptEwEn+tojTycO3CBGG3Q/C4&#10;ZNRV5IEgA69/MH1vluG8uPU0CPjRlzkgEIjpMSM9pPLSBHC5fVDfMrTjn/YFQWd0Riw7kR3pyYfK&#10;IC5GAC9uPQ0sC8DnkbAgihP+85cnF6Q1y1NBKIgsGA0tJrDa6UnrmAy0XQSBmDmuWpAIHINFC+Lh&#10;Qq1u1HqhaHakxPjIglRWpIIH7iiAra+dhwG9cySNJMc3MRBkpmRIvmWCPXZT6WEhEIi55aoFSZ2j&#10;GFp/NGw/ChF9pm381L+AT8JPnl0BZ6v74OPDbSPp0exHTW2mSXsmKoUQFk2w3eQ8EiQEYt5x1YJU&#10;PmzjOXexb1R6NEFKijBke/rRxSASUvDrP50ZlR5NkC43TO5o7ea1mYDjWMQ8j9c/MrxEIBDzh6sW&#10;pIrSBNAOOKBPN9pmFE2QlHFCIMKEYunCRLj75jz4379WwqDli1kzRQwfMtNkEeuoaZzCcG1tVtS8&#10;S/V6CASYSetAIBBzy1UJUsjoPLZ3BABRt4+QBA7KuKF9bmIhBT9+ZjkcOdkJR052jSpXXhJ5dg0A&#10;oG4Sd7npyVJITYoeKukCWjeEQMxLrkqQQkbnyjH2I4Chqf9gMHIvJDRse+6JCsAxDH7713PjykQb&#10;rnX2WsHmmHh2zB+Y2AkcMmgjEPOTqxKkitJECASYiCuV/QEmagTaRJUYVi9LhZvXZsGv/3QG7BEE&#10;pjzK+qPaxsntR306J3T2Rg7yaLV7oa3TPGkdCARi7rkqQSovTYC6ZkPUGa/eKJFECvMU8INvLoW9&#10;h1rhzIXxw73MVBkoYgQRj53qcOtUVWTPkY2tJuRIDYGYp1yxICli+JCVJodzl6IPf6IZtu+8KRdo&#10;OghbX7sQMb+iLLr96MIUd9afquqNmF5aqALJFANSIhCIueWKBWnxsNH53KXxPZwQE+3xevGPp6L2&#10;rKLZj9o6zWCZgr8iAID6ZiPY7OPLCvgc2HhL/pTqiAYnwmJNBAJx9VzxL6uiNBFsdi+0aKLbY6IJ&#10;0gd7GqOutOaQOJQVRQ4WMJXtIiGCDAtnqyOL5X235wOXIiLmTQTFweHbXyuH91+5EzJTIy9JQCAQ&#10;V84VCRJJ4rCiPBmqLg8AM4H72EjbR7q0Nnj1neg+sIvy46L65Z7u6uqTUexIMTI+3LpuaqGbAIZc&#10;mNxxYw5s/9tGeODOAmjvtEy4gRiBQFwZV7Tbv7wkAaRiLlRGWH8UTr/eAYEgAyQxpHuBIAMvvHxq&#10;wthsS8oiD9cCAQYuN0zPEVrlxT4wWz0QI+OPy3vw7kLYe6B1Qn/cOI7BupXp8PUHSyElUQImsxt+&#10;9JvjV+WyBIFAROeKBOmmVRkAMLTieSKCQRYG9E5ISZQAAMDb2+ugsW1iZ2grI3h1BADo6LGCxxuY&#10;Vjtdbj/c88Qu+MpdhbD5rsJRO/+T4sXwp1/eCBfrddDYaoLG1tG7/69bkgJPbimD7HQ5AADsPdgK&#10;f36zGhwu37TagEAgps60BClRJYKkBDGsHnZ4tvmuAvj936omPKa33w4piRJo0QzCGx/WRiyD4xjE&#10;xQggPUU6IgBj8XgDoIjhT8kpWzhuTwBe+6AGdn7aAo/eXwx3b8gFznDYo4UL4kfFe9MOOKCh1QjJ&#10;CWIozI0baf9v/nwWLqIwRwjErDMlQXpySxk8cKd6nG3n3tvUcPv6HLBYvfD0Tw+NuHQNRzvgAJ8/&#10;CC/84VTE/WNvvnwrZKXLR8VGi0RJgRI+ees+8NIB2HOgFf742vmpNH0Ei80LL/+9Cv65txGe2FIG&#10;G1ZnjiuTnCCG5AQxuD1+MJnd8OkxDbz+Qc0Vh/9GIBDTY0qCtOdA66T+q42D7ojpr2yrhlffuRR1&#10;iv+XW09H3ZUfDedVDJv69U74+e9PwraPaiFWzge3xw9utx/cngC4PH7weP1o4SQCcY2YkiDpTS7Q&#10;m6YXlSPEUO8ieg9D0x15i8ds09Vrg65eFEsNgZhPoBV+CARi3oAECYFAzBuQICEQiHkDEiQEAjFv&#10;QIKEQCDmDUiQEAjEvGFk2v9rm0t+/si9C359LRvzn4aAz5l0B+65qvO/cLnc0R1AIRBfEpYvW/pD&#10;UsAjHY9/b1/ltW7Mfyo+f5B769rsbdHy29o77rVYLOo5bBICMS+pKF/0AuYPBK9ogy1i6uAYxuA4&#10;FjHigcPhTGEYJrK/FQTiS4RYLOrBWLRPAoFAzBOQURuBQMwbkCAhEIh5AxIkBAIxb0CChEAg5g1I&#10;kBAIxLwBCRICgZg3jFqD5HZ7lAAsJhAIphfeAxERr5eWD5oHFwALGEEQdHy86ku9AFWvN5QHAgGB&#10;XC5rHvuOuVyuBKvVlktxKWucQlFzrdo4n2EYhrBYrfkGg3GR2WwuysvNfZdDcRxSiaTzWrdtphi1&#10;Dqnq/IXnATC2onzRi+GFPF5vrNPhTBWJhFocx31cLtcGAKDp6Lxbq+1bs3RJ+fNcLnfE9SNN01KT&#10;abA0Lk5xkaKoke0TLMtidocj3W6zZ0pl0nYuRVkxDA+63e54AAA+n2cK1cOyLOb1ehV8Pt/IMAxh&#10;tzsyxjaex+OavF5aAQDA5VJWPp9vAgBwudzxVps1N16lqiQIwufz+UVutzuex+MN8nhcCwCAx+NR&#10;0LRPRnJIt0go7I92g2ialplMgyXh12Kz2zNYhh1xAo7jeEAiEXdFOl6vN1R8euDgzkce3pJmtzvS&#10;MQxjQmWDwSDH4XCmAQAQBO4NBhkehgErlUo1AAB2hyONCTIckiRdgUBAGF4vn88zcrlcm8/nF1mt&#10;1jyhUNBPkqSboiiHzWYf5zCcy6UsNE3HcLlcK5/PN4bn2e2OdIYJciiKsvt8fvHo8/D1Ho9HRRAE&#10;LRaLegEAAoEA3+l0JQEAUFzK6qN9o6JmkiThFYlE44LiMQxDfrh95wWFQnF5/Q1rHgnP23/g0Har&#10;zZZz/72bFuM4PhJexuPxKELPNXRPWIYhJRJJB4ZhLMuyeOh6xWJRL0EQdOjeBgIBQehdDREMBimz&#10;2VJI07RMIpV08LhcM0VRDqfLlRjwBwThZUUiYZ/P5xf7fLRUKBT2czgcV3g9DocjjSQ5bgwDxu8f&#10;/XyEQsGA10vHBINBrlQq0Qy3FbPZ7FkAAAIBf8Dt9ozbMiQSCftIkhwXyYJlWezQkaPvGg2mRTfe&#10;eMNXOByOs6Oj6y6j0bhww03rHwiVczqdyXa7IyM+XnUGx/EgwBfPVyqVtmMYNvKDp2la6vF4lDwe&#10;30TT3hiWBYyiOI6xHwuWZXGv1xsTeg6h5x/+m/N6abnX640lCIImCIL2+XyS4evsd7s9o2Kbhb8f&#10;Fos1j2EYjkwmbQsGg9yRIRvDMKROp1/W2NT8OMuyI+kej0dx5kzlb2UyaavXS8dcvFTz/WAwyDl2&#10;4rO/WSwWtTIu7uIn+w58HCrf0tr2lbr6hm+KxeLuC9WXfmw2D22LCAaD1J6PPzl8/nz1T7k8rqW3&#10;V7t+36cH9xIE7mtta99cW1f/NEEQI7GvBwZ0KyrPnX9h+MbJ29o19xtNprLtO3ad0+n1SwcGdCuN&#10;JlNZX3//qspzVb8iSdLNMAx5uab22x2dnXfz+XzDmbOV/+NyuRIIAvdr+/rW7Ni1+0zoRnE4HFdH&#10;Z+ddFIeKGu+7uaV1S21dw7fEYnH3+QvVPw1dC0mQno927DzvdrvjXW5XYkNj49ej1YHjuJ8gSC+G&#10;YQzLMsTH/9p3oL1dcw8AAIZhjMPhSHM4HOk4Tvg+2bf/k3DhNZkGS9ra2x/gcEjnic9P/qW1rX2z&#10;1WbLsdpsOV1dPbf5fH7RZ5+ffEUikXQwDMOpvnj5RzRNyzQdHZuMJlPZ9p27z+oNhooBnW7FoNlS&#10;1NrWvnnvx/sOsiw74sTc7nCkvf3u+xqvl44lSdJ98PCR97u6u2+z2mw5Fqs1v1erXef3+0Xbd+4+&#10;29fXvyp0TXq9YYk/4BdqNB2bBs3motq6+qc/O3nqz6bBwZLmltaHo9yLgEqprNJoNPe4XK6RH6PD&#10;4Uh1ulxJAj5fHy5GLMvi+z49sDcYDHJDaRgAu//A4e31DY1PhYrRPlqmNxgqMAwb8ZWs6ejcWFff&#10;+I3w8weDQWrfpwf2Nre0PsThcFxdnd23/2vf/k9Cz3TPx58cGRjQrbTabDlGk2mhTm9YQpKE5+jx&#10;z147V3Xh52PejYf27P3kCIdDukiSdO/bf2BPT2/vTaH71tfXvxrHcf+Ro8feqq2rfzqsDbyOzs67&#10;fD6fVNPRuTH0ThuMxsX9AwPXG4ymhZHuXVd3z61tbZoHNm28c6UyLu6iXCZrXVhW8juZTNoWurYL&#10;1Zd+1Nvbt47L45rPnD33ksfjUYSe1/v/3F7X06u9MbzO4yc+/9v56kv/jyQJD+3zSbfv3F3Z0tr2&#10;4OEjx97u7u7ZECrX26tdV33x8o9GngGGBaxWa94HH26vCT1HDod0d3Z13cHlUjaSJN1Hj514w2Kx&#10;qHEc9/f1968+duKzf4Te3da29s2hejUdHRvlcllTU3PLw0ajqWxEeLq6um8tL1/0Ao5jgZ5e7fpQ&#10;etX56ufz83Lf5nA4Lrlc1hKvUp7zer2KhoamJzIy0veq1XnbCtT5bwAAGI2msuaW1ocXLSx7SSIR&#10;dy1dUv6TQ4ePvmez2bKamlu+GvAHhDesXf24Mi7uYmGB+rW8vJx3CILwCfh8A5fLtZAkOSJIff39&#10;qzu7uu7w+/1CgiDokuKiP+VkZ20nOaQ7Oytzh1qdt00ul7cIBAI9SZIuDofjbtd0bLJabTkLigr/&#10;GiOXNy9dUvGTHbv2nGYYhszKytzF4XCcR44ef5NlWYwkSQ9Jkh6K4jgjvQBGo6mspbVty+JFZb+W&#10;SMRdy5Yu+fGhI0fftdlsWUKhQEcSpCcxMeFUUmLi5yXFxVsj1TEWmUzWlp2duf3U6bO/N5stahzH&#10;g1we18KhOA6hUGAoLFD/o6un5+ZQebfLnVBSvGArl8t1iIRCrUoZdz49LXV/akryoeTkpKM1tXXP&#10;pqen7ePxuBaxWNyTmBB/CscJX1Fhwas52VnbORyOKzsrc4c6P+8tuUzaKhQK+0kO6e7r618dOkd7&#10;u+ZeqUSikUol7RRFOYRC4UBCfPyZ9LTU/WmpKfsTExJOx8UpLmdmpO89fOTY206nKwnH8QDFpWwU&#10;Rdkz0tM/ycrM2BMfrzork0rbsrMyd6rz896Mdg+EQsFAZkbG7rr6hm+G0pqaW7+qzst7a2zZXq32&#10;BoZhSU1H592hNLFY3JOZmbH74qXL39fp9EsxDGP5fL6RS1G2cDHTGwwVTU3Nj4V/XNvaNfdxOBzn&#10;yhXLvqtSKauKi4v+vKis9LcAADwe18Ln8UxJyYnH09NS92dlZuyKkcuaKIpyJCclHWtta/uKz+cT&#10;Awz1VoxG00Iuj2vmcrlWLpdrE/D5hoSE+FOh+6ZUKs8LhQJdZmbGnpra+qf7+wdWYhjG8njcQYlE&#10;0klRlGNBUeFfwt7p7QXq/DdkUkl7pPum1fatVShiL4f3FjEMY8pKS34HANDc0vpwIOAXqtV522Jj&#10;YhoWLyr7zUfbd51nGIYUiYR9KclJRy7X1H4ndKzT6Ux2ezwqsUjYS5KkVy6TNVMcjqOstOTlnOys&#10;D6suVD8fKjug0y9rbWvbHPowEAThT09P2yeRSDr3Hzz8UTAY5BAEQXM4HAdFUXaK4jgpimPn8nhm&#10;kiT9YrGoWygU9Kenpe5PT0vdn5+X9xbLslhtXf23FpaV/hbH8WBOdtZHGI4HRh6WTq9fFq9SVRao&#10;819vaGwa+eJnZ2fuqLpQ/dPTZ87+1mg0laWlpX7K5/MNmZkZu7fv2F3Z0tL2YF5ezjtDL1bLI/Eq&#10;VWWoW4jjeDAmRt5gNA2W6nT6ZUlJicfDu4zq/LxtYfd8JN3lcseLRKKe9LS0T9vaNfdRFOWgqPE9&#10;mbFDraam5sdUKuW50N8cDsfF4/FMVpstGwCgrKT4ZYZhOBcvXf5BpIceTmNT86PxKuW5sGsJxMjl&#10;TUbTYOlwYzGPx6PQ6fRLw1/6sbDAjgqpIhQK+1evvv6pTw8c2hnqrYXIV+dta2trfyAQCPBZlsX8&#10;fr8oNEzEMIylfT6px+NRdHZ13y4UCnQZGWkfNzQ0ff3zk6e39vcPrExNTTlAURzn2GHK8HkHAABK&#10;S4r/cOlyzXcBAPx+vxDHcT9BftEzxQBYL03LPR6PordXu14g4BsAAGJjY+rLyxe9sP/AoR3BYJAa&#10;eQYi4bjwxaFzRaOkZMHWuvrGpwKBAN/v9wsYhuFQXGpctAeTabB05Ypl321obPpaeDqXS9luXH/D&#10;gwcPH3nf7XarsLB3BwBgcNBclJKUdEwqlWi02r61oXRNR+fGlOTkI6Fn6vf7BYmJiZ8FAoGR0MZe&#10;rzfW4/Eourt7bg4NXXg8rjkzM2N3Y1Pz4wAA/f0D1ycnJx0b216a9smHj70ldN84HI5zw43rHjh8&#10;5Ng7Q72JoXMPvdPjP4bR7Ld2uz1DpVSOi/0VetZNTc2PqpTKkSCJPB7PTJCkx+F0pgAApKWl7nc4&#10;HGlms7kAAKBd07EpOytzR6Rz2ez2zNjYmDqAob2WMTHypsSEhJPhHwYAgLzcnPdiYuSNp89U/m5c&#10;JRjGQlhPPBgI8jweT5zd7kh3uV0JGIax8fGqyl17Pj5Ree78CxiGB+NVykocAMBms2WZTObiyzW1&#10;36FpWt7Z2XWHyzVk10lKTPz8pvU3POjxeBU7du053dnVfTuO48FbNty46bqVy79z9PiJ148eO/Fm&#10;MBjk+nw+sUDAHxVRUSgUDNhstmwMw1ixWDQqBnVojDsWjabjnsyM9I/z83LfChfHyfD7/aKxD1Qk&#10;EmltNnv28E1i1q9b+3BTU8ujvb3adVOoa9S1iERCrW1Y3BiG4fQP6FaaBgeLp9q+EOlpqftzc7L+&#10;efjo8W3AwshD4/N4g6kpKYfa2jT3D+j0yxMS40+FH2e3OzJMpsESh8ORDgCgiI2tu3nD+nsAgN29&#10;919HW1rbtkx27tSUlIN2uyPDbLHkt7d33JuTnf3h2DI2my3bZBoscTidqeHphQXq12NjY+pOnjrz&#10;x+leczgqpfKCXC5rbm5p3dLS2rYlNzf7/bFlHA5HqkAg0KlUyvMupyt5rF0sIT7+7MKy0v89cPDI&#10;hwzDjpqc6e7puTk5OelYfl7u2/UNjU+G0jEMY8LfT4/XG/fmW+9oaZoesYFZLNZ8o8lU5vZ4VOF1&#10;lhYv2FpTW/80wzCk3mCoiFeNn6CwWq05JtNgicvlHmUzUSrjqsvLF724/+Dh7QzzhZhPh9jYmHq3&#10;262Klu/3B8a9r0KhoD/0vmIYxpQUL/i/y7V1z/r9fgGO44GQvW2kjkBA0NHReadAINCvWLb0hwAA&#10;mo6OTWmpKfvV6vw3Gxoanxh73lXXrXxGp9MvbWlpezA8ffgjMfJu0z6fzDRoXtCr1a4Ddmh2f9HC&#10;sv9ZuWLZ97p7en5AKOYAAAjNSURBVDbs2Ln7rMPhTMMBAFrbNA9suGn9fWWlJS+vWL7sB+lpqfua&#10;W1q+CjBkY+Dz+cZ1N6x5rHzxwhcPHzn6rsPhSLXbHRmFBerXNm28c6W2r2/Nmcpzv1YoYmsMBmN5&#10;eMMMRtOi5KSk40pl3AWd3rA0PI9lWTzcngEwZMsyWy35mo7OjVabLdfr9cYOms2F0R5EOAqFosZg&#10;MIw6v8VsKQh/ebhcrnXDhvX3Hj124nWHY/QPbnRdsbV6/ei69AZjeXJS0nEAAILA6azMjD3q/Lw3&#10;uRG+7pNRvnjRL4fsPpd+GJ6+oKjwL7X19d/U6/VLwr94AABxitjLKSnJR9X5eW8Gg0GO2+1WYRge&#10;vP66Fd9edf3K/zp2/LN/DA6aiyY6L4bB0It5ufY5j9cTJxQKxoXkVSmV51NSko/mZGd9yDDMqB/7&#10;9deteEZvMCxubm6JaCeaKqUlxX+8XFP3HavVlhsjlzePzW/XdG5iGIbT0tr2YHy86szYXhIAQFFh&#10;watisaj7zNnKl0JpPp9P4nA4U1rb2jcHgkG+Tm9YMjR7DCAUCPp1esOSUFmJWNyN47g/vEeXkBB/&#10;OjUl5XB2Vub28GuXyWRtitiYupqaumclYnEnYDBuV7pKpaxKSUk+mpOT9c+x961Anf9GTIy84dTp&#10;s+N7E1NApVKd6+sfWMUwzKiIqh6vN5ZlWSw2NqZWbzBUhNJZlsXsdkdGXFzcxVBafl7u211dPbfW&#10;NzQ9mZ2VtX3sOUiS9GRmZuzNyc76iMvlWoPBIGWz2TPbNR33ulyuJLvDkW61WnPCjyEIgr55w433&#10;nD1X9avBQfMXH2cMY8NHBwIBX5eSnHSssED9mlQqaWcYhrQ7HGnxKtW5TXffeT2PzzMdOHj4I3y4&#10;2ywM7z6q8/O21Tc0PsmyLOZyuRKrzg+NJwvU6tdZFnAWADtztvIlt9utUimVF5RxcdU8Lteizs97&#10;y0vTcrPFkg8A0D+gWyERi7tUKmVVZkbGbpvVmqPT6ZcCAAQCAZ5W27eWZVl8uOEYAEBHZ9edxUVF&#10;rxSo898oUOe/Ubyg6M+NjUNd5bCbHW6MH3HdsWhh6UsGg3FxyNCm0XRszMrK3CESCfuAZXF2+Euq&#10;iI2tW7ZsyX9r+/rWRHsB1Pl5b9I0LbdYrHkAAAM63bLQtbAsi7HDKk8QhD/c9jUWlmEJNuzlDLUd&#10;wzBm/Q1rHzYYTYvCy6tUyvPAAk6SpCd8eDt8n3CAoW56c0vrw7TPJz1TWfkSy7JYbk7OBxRF2QOB&#10;L2aKGIYhx9wrEgAgLy/nnY7OzrtSkpOPDKWzJMsOzRoOfyRwAACKouxt7Zr7AABC9gOSJL23bLjx&#10;Hm1ff9R7NxHM8OxkZkb63kAgIEhOTjo6fIF46FkGAgEesCweegdWLF/6w5bWti2hoRUTHCqHYRi7&#10;etV137DabCM/krZ2zX1LKhb/PHRsXm72+6GPa0XF4l90d/fcarPZskLlsTBhYVkWD/VYKYpytGs6&#10;7hlJh6Hhbk1t3TMZGel7Q4ePHAuAhR8bMtyGG+RXXbfyGftw7zYcNuzao5GaknwwMyN9z7Hjn/0j&#10;NGS2WK25ZrO5EMMwtqJ80Qtabd/akCG7qbnlkQVFBa/yebxBgKH3kMPhuPLzct+xWCxqgYBvYBmW&#10;CD0PlgWcZUeLnaajc2NpyYKtoXtZWFDw96bmlke+eJZD75NYLOq9Ye3qx7rD7J8YADvS+2cBC5+V&#10;NppMZXa7I721te0r/f0D15Ek6S1Uq18LMkGK2PLQw/fgOO4Xi0U9oWlNp9OV4vP5JSzLEmKRqDcY&#10;DPLOX6j+idFoWlhUVPBqUmLiSZqm5dq+/rXtGs098SrVubLSkj+QJOlJT0v9tKa2/lkBn2/w+Xyy&#10;wkL1PwiC8FMUx5mZmbm7uaX1YaNpsNTv90lSU1IO+Xx+qcViKWCYICUQCAZ6tX3rZFJpe+jLTdM+&#10;udVqy5NKpe0utzuBpn0yoUg4IBKJ+vx+v9BsNhcGmSBPJpO2icXi3sSE+FO1dQ3/JRAI9IABm5eb&#10;8x6O48G+vv41tI+WyaTSdoIgfIrY2Doul2uLjYlpiPQCkCRJp6WmHKiprXtWIBDofPQX12IwGhcH&#10;AgGBWCzqEQgEhmgvEU3TsgGdfjkA4BwOx4nhGGM2Wwp5PJ6JN2Tw8yYlJXzG4XBc4cZKHo83mJ6e&#10;to8zPP3rdDqTzRar2uPxxllttty+voFVQoFAJxaLu10uV4pW27+2u6f71pyc7H9mpKd9gmEYDJrN&#10;hT7aJxMI+AaxSKSlaVpmsVrzAANMKpF0KWJjaxITE06bLZZ8r9cbS+C4H8cJv81mz/Z4PEqL1Zrf&#10;1z+wSiIWd7Msi5stlgKRSKjlcrk2LpdrU8YpLgqFggGKopw+n09itlgKAACkUomGoqiIEwV6vaHc&#10;6XKmcCiOQyQUDshkspa01JSDbrdHZbFa1cFgkC8Q8HW6Ad0KgiS8cpmsBcfxgNvtiQ8EAnyGYTgc&#10;inIMDg6WDE85GwmC8KempBzGMIzFcSzY19e/RiwRd/H5fBPDMKTP55PY7PZsmUzWMmR3S/+4s7Pr&#10;LpNpsMRssRSkpCQfjlMoasxmi9rt8cS7Xe5Es8VSqO3rW6tQxNawLEs47M4MLpdrUShia2JjY+pl&#10;UqnGaDQtpGlaLpVINV4vHet0OlM9Ho/KYrGqe7XadTFyeRNBkF6z2VxEckiXQCAw4DgeTEtNOQgA&#10;mHh42nv4OUn5PN6gWCzuiXTfAABwHGcyMtI/drlcyZ2d3Xf09Q+sio2JaVApldXD74w5Li7uYn1D&#10;41N8Hs/EoShndlbmDgzDGJ1Ov9TpciVJpVKNMi7uYpxScRHH8YDFas0PBgMCuVzepNfrlwBgIBm6&#10;d0avl5Z3dffcJpVKNSEzCE3Tcqvdni2TSjQ2mz3H7fGopBJJB0mSHqlE0ikSiXpj5PJmm92e4XK5&#10;koZ1pctgMFbQPlrmdLqS9AZDhck0WJqdnbUzEAzwdXr90p5e7Y0ej1u1fOnS//7/kzniMQlsEdoA&#10;AAAASUVORK5CYIJQSwECLQAUAAYACAAAACEAsYJntgoBAAATAgAAEwAAAAAAAAAAAAAAAAAAAAAA&#10;W0NvbnRlbnRfVHlwZXNdLnhtbFBLAQItABQABgAIAAAAIQA4/SH/1gAAAJQBAAALAAAAAAAAAAAA&#10;AAAAADsBAABfcmVscy8ucmVsc1BLAQItABQABgAIAAAAIQBr5MminVcAALfRAgAOAAAAAAAAAAAA&#10;AAAAADoCAABkcnMvZTJvRG9jLnhtbFBLAQItABQABgAIAAAAIQCqJg6+vAAAACEBAAAZAAAAAAAA&#10;AAAAAAAAAANaAABkcnMvX3JlbHMvZTJvRG9jLnhtbC5yZWxzUEsBAi0AFAAGAAgAAAAhACI5zTzc&#10;AAAABQEAAA8AAAAAAAAAAAAAAAAA9loAAGRycy9kb3ducmV2LnhtbFBLAQItAAoAAAAAAAAAIQB5&#10;KherOSkAADkpAAAUAAAAAAAAAAAAAAAAAP9bAABkcnMvbWVkaWEvaW1hZ2UxLnBuZ1BLBQYAAAAA&#10;BgAGAHwBAABqhQAAAAA=&#10;">
                <v:group id="Group 104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5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mFwwAAANsAAAAPAAAAZHJzL2Rvd25yZXYueG1sRI9BS8NA&#10;FITvQv/D8gre7IuCSYndFqkIHptYPD+zz2za7NuYXdv033cFweMwM98wq83kenXiMXReNNwvMlAs&#10;jTedtBr27693S1AhkhjqvbCGCwfYrGc3KyqNP0vFpzq2KkEklKTBxjiUiKGx7Cgs/MCSvC8/OopJ&#10;ji2akc4J7np8yLIcHXWSFiwNvLXcHOsfp+FxV/VThZeXvPhe2uLzUOMHbrW+nU/PT6AiT/E//Nd+&#10;MxqKHH6/pB+A6ysAAAD//wMAUEsBAi0AFAAGAAgAAAAhANvh9svuAAAAhQEAABMAAAAAAAAAAAAA&#10;AAAAAAAAAFtDb250ZW50X1R5cGVzXS54bWxQSwECLQAUAAYACAAAACEAWvQsW78AAAAVAQAACwAA&#10;AAAAAAAAAAAAAAAfAQAAX3JlbHMvLnJlbHNQSwECLQAUAAYACAAAACEALe8Jhc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06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wewwAAANsAAAAPAAAAZHJzL2Rvd25yZXYueG1sRI9Ba8JA&#10;FITvBf/D8oTe6ksLNZK6SlEKPTZRen7NvmbTZt/G7Fbjv+8KgsdhZr5hluvRderIQ2i9aHicZaBY&#10;am9aaTTsd28PC1AhkhjqvLCGMwdYryZ3SyqMP0nJxyo2KkEkFKTBxtgXiKG27CjMfM+SvG8/OIpJ&#10;Dg2agU4J7jp8yrI5OmolLVjqeWO5/q3+nIbnj7IbSzxv5/lhYfOvnwo/caP1/XR8fQEVeYy38LX9&#10;bjTkOVy+pB+Aq38AAAD//wMAUEsBAi0AFAAGAAgAAAAhANvh9svuAAAAhQEAABMAAAAAAAAAAAAA&#10;AAAAAAAAAFtDb250ZW50X1R5cGVzXS54bWxQSwECLQAUAAYACAAAACEAWvQsW78AAAAVAQAACwAA&#10;AAAAAAAAAAAAAAAfAQAAX3JlbHMvLnJlbHNQSwECLQAUAAYACAAAACEAQqOsHs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07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hs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Gpu+pB+Aqz8AAAD//wMAUEsBAi0AFAAGAAgAAAAhANvh9svuAAAAhQEAABMAAAAAAAAAAAAAAAAA&#10;AAAAAFtDb250ZW50X1R5cGVzXS54bWxQSwECLQAUAAYACAAAACEAWvQsW78AAAAVAQAACwAAAAAA&#10;AAAAAAAAAAAfAQAAX3JlbHMvLnJlbHNQSwECLQAUAAYACAAAACEAMzw4bMAAAADbAAAADwAAAAAA&#10;AAAAAAAAAAAHAgAAZHJzL2Rvd25yZXYueG1sUEsFBgAAAAADAAMAtwAAAPQ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08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33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TkT/D3Jf0AXP0CAAD//wMAUEsBAi0AFAAGAAgAAAAhANvh9svuAAAAhQEAABMAAAAAAAAAAAAA&#10;AAAAAAAAAFtDb250ZW50X1R5cGVzXS54bWxQSwECLQAUAAYACAAAACEAWvQsW78AAAAVAQAACwAA&#10;AAAAAAAAAAAAAAAfAQAAX3JlbHMvLnJlbHNQSwECLQAUAAYACAAAACEAXHCd98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09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RN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Wp++pB+Ayz8AAAD//wMAUEsBAi0AFAAGAAgAAAAhANvh9svuAAAAhQEAABMAAAAAAAAAAAAAAAAA&#10;AAAAAFtDb250ZW50X1R5cGVzXS54bWxQSwECLQAUAAYACAAAACEAWvQsW78AAAAVAQAACwAAAAAA&#10;AAAAAAAAAAAfAQAAX3JlbHMvLnJlbHNQSwECLQAUAAYACAAAACEA+J9ETcAAAADbAAAADwAAAAAA&#10;AAAAAAAAAAAHAgAAZHJzL2Rvd25yZXYueG1sUEsFBgAAAAADAAMAtwAAAPQ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10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HWwwAAANsAAAAPAAAAZHJzL2Rvd25yZXYueG1sRI9Ba8JA&#10;FITvBf/D8oTe6ouFaoiuUpRCjyYtPT+zr9m02bcxu9X4791CocdhZr5h1tvRderMQ2i9aJjPMlAs&#10;tTetNBre314eclAhkhjqvLCGKwfYbiZ3ayqMv0jJ5yo2KkEkFKTBxtgXiKG27CjMfM+SvE8/OIpJ&#10;Dg2agS4J7jp8zLIFOmolLVjqeWe5/q5+nIanQ9mNJV73i+Upt8vjV4UfuNP6fjo+r0BFHuN/+K/9&#10;ajTkc/j9kn4Abm4AAAD//wMAUEsBAi0AFAAGAAgAAAAhANvh9svuAAAAhQEAABMAAAAAAAAAAAAA&#10;AAAAAAAAAFtDb250ZW50X1R5cGVzXS54bWxQSwECLQAUAAYACAAAACEAWvQsW78AAAAVAQAACwAA&#10;AAAAAAAAAAAAAAAfAQAAX3JlbHMvLnJlbHNQSwECLQAUAAYACAAAACEAl9Ph1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11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+hwwAAANsAAAAPAAAAZHJzL2Rvd25yZXYueG1sRI9Ba8JA&#10;FITvQv/D8gq96UuFakhdpSiCR5OWnl+zr9m02bdpdtX4791CocdhZr5hVpvRderMQ2i9aHicZaBY&#10;am9aaTS8ve6nOagQSQx1XljDlQNs1neTFRXGX6TkcxUblSASCtJgY+wLxFBbdhRmvmdJ3qcfHMUk&#10;hwbNQJcEdx3Os2yBjlpJC5Z63lquv6uT0/B0LLuxxOtusfzJ7fLjq8J33Gr9cD++PIOKPMb/8F/7&#10;YDTkc/j9kn4Arm8AAAD//wMAUEsBAi0AFAAGAAgAAAAhANvh9svuAAAAhQEAABMAAAAAAAAAAAAA&#10;AAAAAAAAAFtDb250ZW50X1R5cGVzXS54bWxQSwECLQAUAAYACAAAACEAWvQsW78AAAAVAQAACwAA&#10;AAAAAAAAAAAAAAAfAQAAX3JlbHMvLnJlbHNQSwECLQAUAAYACAAAACEAZwF/ocMAAADb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12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o6wwAAANsAAAAPAAAAZHJzL2Rvd25yZXYueG1sRI9BS8NA&#10;FITvgv9heYK39kWL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CE3aOs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13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JOwwAAANsAAAAPAAAAZHJzL2Rvd25yZXYueG1sRI9BS8NA&#10;FITvgv9heYK39kWp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h6RCT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14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fVwwAAANsAAAAPAAAAZHJzL2Rvd25yZXYueG1sRI9Ba8JA&#10;FITvQv/D8gre9KWCGlJXKYrgsUlLz6/Z12za7Ns0u2r8991CocdhZr5hNrvRderCQ2i9aHiYZ6BY&#10;am9aaTS8vhxnOagQSQx1XljDjQPstneTDRXGX6XkSxUblSASCtJgY+wLxFBbdhTmvmdJ3ocfHMUk&#10;hwbNQNcEdx0usmyFjlpJC5Z63luuv6qz07B8LruxxNthtf7O7fr9s8I33Gs9vR+fHkFFHuN/+K99&#10;MhryJfx+ST8Atz8AAAD//wMAUEsBAi0AFAAGAAgAAAAhANvh9svuAAAAhQEAABMAAAAAAAAAAAAA&#10;AAAAAAAAAFtDb250ZW50X1R5cGVzXS54bWxQSwECLQAUAAYACAAAACEAWvQsW78AAAAVAQAACwAA&#10;AAAAAAAAAAAAAAAfAQAAX3JlbHMvLnJlbHNQSwECLQAUAAYACAAAACEA6Ojn1cMAAADb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15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miwwAAANsAAAAPAAAAZHJzL2Rvd25yZXYueG1sRI9BS8NA&#10;FITvQv/D8gre7IuCaYjdFqkIHptYPD+zz2za7NuYXdv033cFweMwM98wq83kenXiMXReNNwvMlAs&#10;jTedtBr27693BagQSQz1XljDhQNs1rObFZXGn6XiUx1blSASStJgYxxKxNBYdhQWfmBJ3pcfHcUk&#10;xxbNSOcEdz0+ZFmOjjpJC5YG3lpujvWP0/C4q/qpwstLvvwu7PLzUOMHbrW+nU/PT6AiT/E//Nd+&#10;MxqKHH6/pB+A6ysAAAD//wMAUEsBAi0AFAAGAAgAAAAhANvh9svuAAAAhQEAABMAAAAAAAAAAAAA&#10;AAAAAAAAAFtDb250ZW50X1R5cGVzXS54bWxQSwECLQAUAAYACAAAACEAWvQsW78AAAAVAQAACwAA&#10;AAAAAAAAAAAAAAAfAQAAX3JlbHMvLnJlbHNQSwECLQAUAAYACAAAACEAGDp5os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16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w5wwAAANsAAAAPAAAAZHJzL2Rvd25yZXYueG1sRI9BS8NA&#10;FITvQv/D8gre7IuCTYjdFqkIHptYPD+zz2za7NuYXdv033cFweMwM98wq83kenXiMXReNNwvMlAs&#10;jTedtBr27693BagQSQz1XljDhQNs1rObFZXGn6XiUx1blSASStJgYxxKxNBYdhQWfmBJ3pcfHcUk&#10;xxbNSOcEdz0+ZNkSHXWSFiwNvLXcHOsfp+FxV/VThZeXZf5d2PzzUOMHbrW+nU/PT6AiT/E//Nd+&#10;MxqKHH6/pB+A6ysAAAD//wMAUEsBAi0AFAAGAAgAAAAhANvh9svuAAAAhQEAABMAAAAAAAAAAAAA&#10;AAAAAAAAAFtDb250ZW50X1R5cGVzXS54bWxQSwECLQAUAAYACAAAACEAWvQsW78AAAAVAQAACwAA&#10;AAAAAAAAAAAAAAAfAQAAX3JlbHMvLnJlbHNQSwECLQAUAAYACAAAACEAd3bcOc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17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hL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Gpu+pB+Ayz8AAAD//wMAUEsBAi0AFAAGAAgAAAAhANvh9svuAAAAhQEAABMAAAAAAAAAAAAAAAAA&#10;AAAAAFtDb250ZW50X1R5cGVzXS54bWxQSwECLQAUAAYACAAAACEAWvQsW78AAAAVAQAACwAAAAAA&#10;AAAAAAAAAAAfAQAAX3JlbHMvLnJlbHNQSwECLQAUAAYACAAAACEABulIS8AAAADbAAAADwAAAAAA&#10;AAAAAAAAAAAHAgAAZHJzL2Rvd25yZXYueG1sUEsFBgAAAAADAAMAtwAAAPQ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18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3QwwAAANsAAAAPAAAAZHJzL2Rvd25yZXYueG1sRI9BS8NA&#10;FITvgv9heYK39sWCbYzdFmkpeDRp8fzMPrPR7NuY3bbpv3eFgsdhZr5hluvRderEQ2i9aHiYZqBY&#10;am9aaTQc9rtJDipEEkOdF9Zw4QDr1e3Nkgrjz1LyqYqNShAJBWmwMfYFYqgtOwpT37Mk79MPjmKS&#10;Q4NmoHOCuw5nWTZHR62kBUs9byzX39XRaXh8K7uxxMt2vvjJ7eLjq8J33Gh9fze+PIOKPMb/8LX9&#10;ajTkT/D3Jf0AXP0CAAD//wMAUEsBAi0AFAAGAAgAAAAhANvh9svuAAAAhQEAABMAAAAAAAAAAAAA&#10;AAAAAAAAAFtDb250ZW50X1R5cGVzXS54bWxQSwECLQAUAAYACAAAACEAWvQsW78AAAAVAQAACwAA&#10;AAAAAAAAAAAAAAAfAQAAX3JlbHMvLnJlbHNQSwECLQAUAAYACAAAACEAaaXt0M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19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KQ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X36kn4Abn4BAAD//wMAUEsBAi0AFAAGAAgAAAAhANvh9svuAAAAhQEAABMAAAAAAAAAAAAAAAAA&#10;AAAAAFtDb250ZW50X1R5cGVzXS54bWxQSwECLQAUAAYACAAAACEAWvQsW78AAAAVAQAACwAAAAAA&#10;AAAAAAAAAAAfAQAAX3JlbHMvLnJlbHNQSwECLQAUAAYACAAAACEAfUbSkMAAAADbAAAADwAAAAAA&#10;AAAAAAAAAAAHAgAAZHJzL2Rvd25yZXYueG1sUEsFBgAAAAADAAMAtwAAAPQ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20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cLwwAAANsAAAAPAAAAZHJzL2Rvd25yZXYueG1sRI/NasMw&#10;EITvhb6D2EJuzTqF/DlRQkkp5Bg7peeNtbHcWivXUhPn7atCocdhZr5h1tvBterCfWi8aJiMM1As&#10;lTeN1Brejq+PC1AhkhhqvbCGGwfYbu7v1pQbf5WCL2WsVYJIyEmDjbHLEUNl2VEY+44leWffO4pJ&#10;9jWanq4J7lp8yrIZOmokLVjqeGe5+iy/nYbpoWiHAm8vs/nXws5PHyW+407r0cPwvAIVeYj/4b/2&#10;3mhYTuD3S/oBuPkBAAD//wMAUEsBAi0AFAAGAAgAAAAhANvh9svuAAAAhQEAABMAAAAAAAAAAAAA&#10;AAAAAAAAAFtDb250ZW50X1R5cGVzXS54bWxQSwECLQAUAAYACAAAACEAWvQsW78AAAAVAQAACwAA&#10;AAAAAAAAAAAAAAAfAQAAX3JlbHMvLnJlbHNQSwECLQAUAAYACAAAACEAEgp3C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21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l8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peJvD3Jf0AXP4CAAD//wMAUEsBAi0AFAAGAAgAAAAhANvh9svuAAAAhQEAABMAAAAAAAAAAAAA&#10;AAAAAAAAAFtDb250ZW50X1R5cGVzXS54bWxQSwECLQAUAAYACAAAACEAWvQsW78AAAAVAQAACwAA&#10;AAAAAAAAAAAAAAAfAQAAX3JlbHMvLnJlbHNQSwECLQAUAAYACAAAACEA4tjpfM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22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zn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jZRM58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23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STwwAAANsAAAAPAAAAZHJzL2Rvd25yZXYueG1sRI9BT8JA&#10;FITvJvyHzSPhJq8S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An3Uk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24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EIxAAAANsAAAAPAAAAZHJzL2Rvd25yZXYueG1sRI/NasMw&#10;EITvgb6D2EJvzbqB/NSNEkpCocfaCTlvra3l1lo5lpI4b18VCjkOM/MNs1wPrlVn7kPjRcPTOAPF&#10;UnnTSK1hv3t7XIAKkcRQ64U1XDnAenU3WlJu/EUKPpexVgkiIScNNsYuRwyVZUdh7DuW5H353lFM&#10;sq/R9HRJcNfiJMtm6KiRtGCp443l6qc8OQ3Tj6IdCrxuZ/Pjws4/v0s84Ebrh/vh9QVU5CHewv/t&#10;d6PheQp/X9IPwNUvAAAA//8DAFBLAQItABQABgAIAAAAIQDb4fbL7gAAAIUBAAATAAAAAAAAAAAA&#10;AAAAAAAAAABbQ29udGVudF9UeXBlc10ueG1sUEsBAi0AFAAGAAgAAAAhAFr0LFu/AAAAFQEAAAsA&#10;AAAAAAAAAAAAAAAAHwEAAF9yZWxzLy5yZWxzUEsBAi0AFAAGAAgAAAAhAG0xcQjEAAAA2wAAAA8A&#10;AAAAAAAAAAAAAAAABwIAAGRycy9kb3ducmV2LnhtbFBLBQYAAAAAAwADALcAAAD4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25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9/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Q85PD7Jf0A3PwAAAD//wMAUEsBAi0AFAAGAAgAAAAhANvh9svuAAAAhQEAABMAAAAAAAAAAAAA&#10;AAAAAAAAAFtDb250ZW50X1R5cGVzXS54bWxQSwECLQAUAAYACAAAACEAWvQsW78AAAAVAQAACwAA&#10;AAAAAAAAAAAAAAAfAQAAX3JlbHMvLnJlbHNQSwECLQAUAAYACAAAACEAnePvf8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26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rk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Q85fD3Jf0AXP0CAAD//wMAUEsBAi0AFAAGAAgAAAAhANvh9svuAAAAhQEAABMAAAAAAAAAAAAA&#10;AAAAAAAAAFtDb250ZW50X1R5cGVzXS54bWxQSwECLQAUAAYACAAAACEAWvQsW78AAAAVAQAACwAA&#10;AAAAAAAAAAAAAAAfAQAAX3JlbHMvLnJlbHNQSwECLQAUAAYACAAAACEA8q9K5M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27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d/wAAAANsAAAAPAAAAZHJzL2Rvd25yZXYueG1sRE9Ni8Iw&#10;EL0L/ocwghfRdD2IrUZRF0GEPVgVPA7N2BabSWmitv/eHIQ9Pt73ct2aSryocaVlBT+TCARxZnXJ&#10;uYLLeT+eg3AeWWNlmRR05GC96veWmGj75hO9Up+LEMIuQQWF93UipcsKMugmtiYO3N02Bn2ATS51&#10;g+8Qbio5jaKZNFhyaCiwpl1B2SN9GgV0/DPb31E6Ork4ul1nzy49tJ1Sw0G7WYDw1Pp/8dd90Ari&#10;MDZ8CT9Arj4AAAD//wMAUEsBAi0AFAAGAAgAAAAhANvh9svuAAAAhQEAABMAAAAAAAAAAAAAAAAA&#10;AAAAAFtDb250ZW50X1R5cGVzXS54bWxQSwECLQAUAAYACAAAACEAWvQsW78AAAAVAQAACwAAAAAA&#10;AAAAAAAAAAAfAQAAX3JlbHMvLnJlbHNQSwECLQAUAAYACAAAACEAJWWXf8AAAADbAAAADwAAAAAA&#10;AAAAAAAAAAAHAgAAZHJzL2Rvd25yZXYueG1sUEsFBgAAAAADAAMAtwAAAPQCAAAAAA==&#10;">
                  <v:imagedata r:id="rId8" o:title=""/>
                </v:shape>
                <v:shape id="Freeform 128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IPwgAAANsAAAAPAAAAZHJzL2Rvd25yZXYueG1sRI/disIw&#10;FITvBd8hHME7TfVi0a6xLLKCsAvizwMcmtMf2pyUJFurT78RBC+HmfmG2WSDaUVPzteWFSzmCQji&#10;3OqaSwXXy362AuEDssbWMim4k4dsOx5tMNX2xifqz6EUEcI+RQVVCF0qpc8rMujntiOOXmGdwRCl&#10;K6V2eItw08plknxIgzXHhQo72lWUN+c/o6D49j+ldo/7766/JvviuCBsWqWmk+HrE0SgIbzDr/ZB&#10;K1iv4fkl/gC5/QcAAP//AwBQSwECLQAUAAYACAAAACEA2+H2y+4AAACFAQAAEwAAAAAAAAAAAAAA&#10;AAAAAAAAW0NvbnRlbnRfVHlwZXNdLnhtbFBLAQItABQABgAIAAAAIQBa9CxbvwAAABUBAAALAAAA&#10;AAAAAAAAAAAAAB8BAABfcmVscy8ucmVsc1BLAQItABQABgAIAAAAIQBRZfIPwgAAANsAAAAPAAAA&#10;AAAAAAAAAAAAAAcCAABkcnMvZG93bnJldi54bWxQSwUGAAAAAAMAAwC3AAAA9g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129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FVuxwAAANwAAAAPAAAAZHJzL2Rvd25yZXYueG1sRI9Pb8Iw&#10;DMXvk/gOkZF2gxQ0pqkjoIk/0gSXjW2H3azGa8sapyRZKd8eH5B2s/We3/t5vuxdozoKsfZsYDLO&#10;QBEX3tZcGvj82I6eQMWEbLHxTAYuFGG5GNzNMbf+zO/UHVKpJIRjjgaqlNpc61hU5DCOfUss2o8P&#10;DpOsodQ24FnCXaOnWfaoHdYsDRW2tKqo+D38OQPxYT2b7btu9zY9tqctf39tjmFizP2wf3kGlahP&#10;/+bb9asV/Ezw5RmZQC+uAAAA//8DAFBLAQItABQABgAIAAAAIQDb4fbL7gAAAIUBAAATAAAAAAAA&#10;AAAAAAAAAAAAAABbQ29udGVudF9UeXBlc10ueG1sUEsBAi0AFAAGAAgAAAAhAFr0LFu/AAAAFQEA&#10;AAsAAAAAAAAAAAAAAAAAHwEAAF9yZWxzLy5yZWxzUEsBAi0AFAAGAAgAAAAhALq0VW7HAAAA3AAA&#10;AA8AAAAAAAAAAAAAAAAABwIAAGRycy9kb3ducmV2LnhtbFBLBQYAAAAAAwADALcAAAD7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002"/>
        <w:gridCol w:w="621"/>
        <w:gridCol w:w="606"/>
        <w:gridCol w:w="617"/>
        <w:gridCol w:w="612"/>
        <w:gridCol w:w="612"/>
        <w:gridCol w:w="612"/>
        <w:gridCol w:w="612"/>
        <w:gridCol w:w="612"/>
        <w:gridCol w:w="612"/>
        <w:gridCol w:w="612"/>
        <w:gridCol w:w="612"/>
        <w:gridCol w:w="634"/>
      </w:tblGrid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D1D4F" w:rsidRDefault="001D1D4F">
            <w:pPr>
              <w:pStyle w:val="TableParagraph"/>
              <w:kinsoku w:val="0"/>
              <w:overflowPunct w:val="0"/>
              <w:spacing w:before="0"/>
              <w:ind w:left="7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Category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D1D4F" w:rsidRDefault="001D1D4F">
            <w:pPr>
              <w:pStyle w:val="TableParagraph"/>
              <w:kinsoku w:val="0"/>
              <w:overflowPunct w:val="0"/>
              <w:spacing w:before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Peer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3"/>
              <w:ind w:left="1524" w:right="1528"/>
              <w:jc w:val="center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>(%)</w:t>
            </w:r>
          </w:p>
        </w:tc>
        <w:tc>
          <w:tcPr>
            <w:tcW w:w="3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3"/>
              <w:ind w:left="1178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>(%)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10" w:right="116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220"/>
              <w:jc w:val="right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20" w:right="126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34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36" w:right="146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15" w:right="125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12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3M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38" w:right="146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244"/>
              <w:jc w:val="right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36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0" w:right="146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5Y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05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10Y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81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4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Short Term General </w:t>
            </w:r>
            <w:r>
              <w:rPr>
                <w:b/>
                <w:bCs/>
                <w:spacing w:val="-4"/>
                <w:sz w:val="14"/>
                <w:szCs w:val="14"/>
              </w:rPr>
              <w:t>Bond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4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Short Term Government </w:t>
            </w:r>
            <w:r>
              <w:rPr>
                <w:b/>
                <w:bCs/>
                <w:spacing w:val="-4"/>
                <w:sz w:val="14"/>
                <w:szCs w:val="14"/>
              </w:rPr>
              <w:t>Bond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24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2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5" w:right="12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74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91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US</w:t>
            </w:r>
            <w:r>
              <w:rPr>
                <w:b/>
                <w:bCs/>
                <w:spacing w:val="-2"/>
                <w:sz w:val="14"/>
                <w:szCs w:val="14"/>
              </w:rPr>
              <w:t xml:space="preserve">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44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5" w:right="125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27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4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41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30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4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46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40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2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60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56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97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44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2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08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4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Greater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China</w:t>
            </w:r>
            <w:r>
              <w:rPr>
                <w:b/>
                <w:bCs/>
                <w:spacing w:val="-2"/>
                <w:sz w:val="14"/>
                <w:szCs w:val="14"/>
              </w:rPr>
              <w:t xml:space="preserve">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44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2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31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67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4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36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2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4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36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47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2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72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56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1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4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Thai Free </w:t>
            </w:r>
            <w:r>
              <w:rPr>
                <w:b/>
                <w:bCs/>
                <w:spacing w:val="-4"/>
                <w:sz w:val="14"/>
                <w:szCs w:val="14"/>
              </w:rPr>
              <w:t>Hold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2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2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2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78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61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57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07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83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34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53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1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61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86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24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3" w:lineRule="exact"/>
              <w:ind w:left="7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Mixed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</w:t>
            </w:r>
            <w:r>
              <w:rPr>
                <w:b/>
                <w:bCs/>
                <w:sz w:val="14"/>
                <w:szCs w:val="14"/>
              </w:rPr>
              <w:t>between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free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5"/>
                <w:sz w:val="14"/>
                <w:szCs w:val="14"/>
              </w:rPr>
              <w:t>and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0" w:line="162" w:lineRule="exact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lease </w:t>
            </w:r>
            <w:r>
              <w:rPr>
                <w:b/>
                <w:bCs/>
                <w:spacing w:val="-2"/>
                <w:sz w:val="14"/>
                <w:szCs w:val="14"/>
              </w:rPr>
              <w:t>hold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>)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right="172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91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32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42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right="172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4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2" w:right="126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0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54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25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 w:line="143" w:lineRule="exact"/>
              <w:ind w:left="7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5"/>
                <w:sz w:val="14"/>
                <w:szCs w:val="14"/>
              </w:rPr>
              <w:t>and</w:t>
            </w:r>
          </w:p>
          <w:p w:rsidR="001D1D4F" w:rsidRDefault="001D1D4F">
            <w:pPr>
              <w:pStyle w:val="TableParagraph"/>
              <w:kinsoku w:val="0"/>
              <w:overflowPunct w:val="0"/>
              <w:spacing w:before="0" w:line="162" w:lineRule="exact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pacing w:val="-2"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9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90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42" w:right="143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14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41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6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4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dashed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3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Market</w:t>
            </w: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83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 w:right="11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1" w:right="12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93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dashed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5" w:right="125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single" w:sz="2" w:space="0" w:color="000000"/>
              <w:left w:val="dashed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3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61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8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2" w:right="14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05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13</w:t>
            </w:r>
          </w:p>
        </w:tc>
      </w:tr>
    </w:tbl>
    <w:p w:rsidR="001D1D4F" w:rsidRDefault="001D1D4F">
      <w:pPr>
        <w:rPr>
          <w:rFonts w:ascii="Times New Roman" w:hAnsi="Times New Roman" w:cs="Angsana New"/>
          <w:sz w:val="12"/>
          <w:szCs w:val="12"/>
          <w:cs/>
        </w:rPr>
        <w:sectPr w:rsidR="001D1D4F">
          <w:pgSz w:w="11910" w:h="16840"/>
          <w:pgMar w:top="940" w:right="660" w:bottom="1220" w:left="780" w:header="681" w:footer="1040" w:gutter="0"/>
          <w:cols w:space="720"/>
          <w:noEndnote/>
        </w:sectPr>
      </w:pPr>
    </w:p>
    <w:p w:rsidR="001D1D4F" w:rsidRDefault="007E4AC7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4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48" name="Group 137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49" name="Freeform 13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3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4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1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Freeform 161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2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D1E3B" id="Group 136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KwpEVcAALbRAgAOAAAAZHJzL2Uyb0RvYy54bWzsfV2PHTmS3bsB/4eC&#10;Hg3MqjKz7pcwPQvvxywMrO0F9voH1EjqlmC1Sq7STM+u4f/uE8kIXp5beRjZ7e62NJP7MKneGxUk&#10;I4JkMOIw+Nu//fP3H27+9Pbx6f3Dx29eDH9z++Lm7cfXD2/ef/zumxf/4/z73xxf3Dx9vv/45v7D&#10;w8e337z4t7dPL/72d//xP/z2h0+v3o4P7x4+vHn7eAMmH59e/fDpmxfvPn/+9Orly6fX795+f//0&#10;Nw+f3n7Ej98+PH5//xn/+fjdyzeP9z+A+/cfXo63t/uXPzw8vvn0+PD67dMT/r//UH588buZ/7ff&#10;vn39+b9/++3T2883H755gb59nv/3cf7fP9j/vvzdb+9fffd4/+nd+9fejfuf0Ivv799/RKOV1T/c&#10;f76/+ePj+2esvn//+vHh6eHbz3/z+uH7lw/ffvv+9dt5DBjNcHs1mn96fPjjp3ks37364btPVUwQ&#10;7ZWcfjLb1//tT//yePP+zTcv7g4vbj7efw8dzc3eDNPepPPDp+9egeifHj/966d/eSxDxD//+eH1&#10;/3zCzy+vf7f//q4Q3/zhh//68AYM7//4+WGWzp+/ffzeWGDcN3+elfBvVQlv//z55jX+n/u70+m4&#10;h65e47e74/G0cy29fgdVPvuz1+/+0f9wuB3R5fnPDof5b17evyotzr30XpUhzf9RRxcigLGyCA6/&#10;tAiO+/3w4gYjPQ3FFkMMw12Vwe2p/FQF8OyPGiFc/5mUAebb08Wknv7fTOpf391/ejtb6pNZS8jz&#10;FPL8/ePbtzaJYVXHItKZLkzqqbWn5pcfPj29eoLZpZb0TCJSjFUe969e//Hp8z+9fZgt8v5P//z0&#10;uSwGb/Cv2c7fuDGcYYzffv8B68J/enmz2938cDMrx6mDCGqsRONpuHl3cxeK+65yGhui6SA4TQ3R&#10;eNwtc7priO4Eo11DM54Oy4wwZWq/h1FwwtpQiabbu2VOmD2VaJgEJ5hEJZpux2VOQyvx8VawGljk&#10;ilcr8zupPRK6ktVAUt+rfrHcT2KMreDvTooXSX4QZjW0ote8SPbjfrlfYyv7u6Po19jKfrpTvEj2&#10;yt7HVvYTmlyeOiR7pcexlf20uxW8SPbKvkaSPcS63K9W9pOUF8leyWtqZa/XB5L9JBaIqZW95kWy&#10;H6flMU6t7Cc1tSeSPVaARXnZHt2sAMK+JpL9IGwCm8mF16hsYiLZj2IdvGtlP6qF8I5kL3m1sh+U&#10;3d+tkv1dK/txEPK6Y9mL+XjXyh7KXt7JzBO8aGhQvEj2ai28I9krXnDxmhbVfNyR7NVauGtlL8e4&#10;I9nfCvvatbJXatyR6CexRO9I9EqNOxL9JDbaHYlemf2ORK94mZd5UbYSvTmpFyr4QItTe9+KfqeW&#10;wj2Jfie27X0r+r2S155l38gLft534cndvwvn7vWfP7p3h3/d3Nsh9XY+mXx6eLKjhbl6cMbPszMO&#10;FqAyV1AQY7hGPJlHmxJjPEa8W0UMYzHi+fiRcoY1GPF8SkiJzbUyajhPa3o9+BiHdYM0B2nmvm6Y&#10;g49zWDdQc3Nm7uuGap6MkcNXWTPU0YcKd2QVuQ8VHscqch8qnIpV5D7Ucd1QzXGwoU7rhmq+wUy+&#10;bqi2/c/k64ZqO/xMvm6otonP5OuGavu0kWMnXiPIOx8qNttV5D5U7KeryH2o2DJXkftQsSuuIbdt&#10;0YaKjW8VuQ8Ve9sqch8q9q9V5D5UbFGryH2o2IXWkNs2ZEPFRrOK3IeKvWQVuQ8V20VDXtZK3w8e&#10;ESq8DhI+vrhBkPAP9jf3rz7df7ZtJP558wPCnXOw5R3CVDjp2w/fP/zp7flhJvls24ltiBjVdBsy&#10;uxB8+NgSmg8BQsQNvIPxc3w/zfzMA5rJIrwVP8e3kJnzbGTHGG78HN9C5svpeIzexc/xLWRFdogf&#10;dLsWVHN4B5INHvH1JkMgd11mvusg0tAngycxi3fsk5W+Tbd94fp2MZ763EK4p74OzCGfVZWIrcyq&#10;8dSXmznuM7eYTSHW+LqqiuKn26Rv8AxNbtUHCC7xdW5BlvTNycY5XixVbycBaxTyK3MwGouvN1rW&#10;DYQU1pEl3Fwgd8kQVpIVnSKs0O+bG3ldtmOE8fWRliVvqptB/BzfQmanV5Nb3WLi5/g62Tq5+Wab&#10;ideNfMKRvqesIKtOTfQpvt43F2/1rOLn+DqZz1N4hd1GfdZXlzS4xNe5uXgTI3fPacJi2GsUftis&#10;hWSkFn4yZWVkPoSMzA0pIYP3XBrty62SxZ4Z8opvkZv75KlAylY0JcpypzolC532hxDizRotq2XW&#10;6ErVV7Jk+4hdJjGk2LP6ZG5uOK31rNIVX73+0GR8i0Z9Y5vgxveYWUh3XqATMh9Axs1nwlqyvjhC&#10;B9VXjRHGt4zUYmU2hOp0xs/xLWQWP5nJ+jt9Jesr3hN4mXif+YLRp9cfHp7eFsWYjzmHEqqzaT5q&#10;k6Z6evjw/s3v33/4YD7m0+N3f/j7D483f7pHcvs0nu6qi0ZkH+YQxscH+7PQv/05UmTuz1qybE5W&#10;/+/TMN7d/t14+s3v98fDb+5+f7f7zelwe/zN7XD6u9P+9u509w+//z/m6g53r969f/Pm7cd/fv/x&#10;bSTOh7t1WURP4ZeU95w6N2/6tMP0nsclB3k7/59bMQ0SmfKPbzC6+1fv3t6/+Uf/9+f79x/Kv19y&#10;j2chY9jxnQWBLHFJN1pe+OnVHx7e/BtSj48PBTQAkAP+8e7h8d9f3PwAwMA3L57+1x/vH9++uPnw&#10;Xz4ifXoa7uxo+nn+j7vdwWbdY/vLH9pf7j++BqtvXnx+gSiU/fPvPxdUwh8/Pb7/7h1aGmZZfHz4&#10;z0ief/vecpNz/0qv/D+QwS19/cVTuXYULanxJpU7O6MmKqR8v8ZUrooqUrBTpX2agKjMuGGprFFT&#10;ldfCknWhkTHmhkgltbDpXRipoDB2jEqkGGF1rDR3KreMDaoSqRw1pXFlaozSuAeRbbATYW1PZqDg&#10;El6oDiKyTEncSSV6BuxftcGDCOqbr1SJ7lTw3ByvSrUXqQZO4SqpD63Y902426LdgUSwlae2JxVI&#10;Gdy9ELu5bxdWyqgogXsU+bWxNXQkLZdzT+bhXRpUrFqxq8w5nOYLp51Q4NjautKf+f61T3uRUjYP&#10;pRKpPsFRuxDtRRaFErejZNWa+k5YggVua6cmyaqVOdI2i7kdTtuqdJ8dCGuDUlSt0OVcpqztXsxl&#10;TtqqXlHSVpm6BYpr1wclK8rZ7sXeQClbNZUpY3sUVkUJWzVnKF87DIpVK/VB8mptfQD0ZtEYKF+L&#10;5PzyXKZ87YDU9TKvVu6TmoOUrx0GYe+Ur9W8WnsHalD0q11kRrkxtwZ/EnOH87WSFYlewScoXyvN&#10;lPK1UlyUr5XYL8rXDrcC1kH5Wt2vVaLfk+iVl7ZvRS/VuG/NXqpx38peqRGg0hUrxKFd40/CUA+t&#10;0UuAyKFd45WTdWjXeCn4Qyt45WQdSO5qWh9auauF69CKXaKPDq3YleNwbMUuAXzHVuyDmj3HVu4S&#10;oXBs5S4XrmMreM2rFbzy2I6t4LGZL6+nyNNc7G8nPLZjK3gQCVat4JX3gAxH057aEZGyaqjEhoGc&#10;yoVor4BHp1bud826jCjIBuZYQKtsYA4JzYHBIcR3rimHBMmDuTyTR74jIcd8nckj+5SQY07O5JG9&#10;65N7sHMDczxDZ21gDmXv5vmaidUAed/EDI04k68zYI+En2tcvc/9/weYQ4L0zJm0ocJdLNHvpO8+&#10;V+ERriE3n9C4w+tbRe7LEjy7VeSuVXhvq8h9qPDQVpH7UOGFrSE3P8yGCk9rFbkPFc7UKnIfasWs&#10;9NVkHtPcmXVDNa9oJl83VPN8jLzCcfqdMe9mJqehWuqmwk1/GXhRkRkiJUXCEl0EFw39q3SReYqv&#10;Z8UKVQXKxa/x9RQbPEfwWgeoyIAScGjBK6Mqqs6o4Gev4FWoMsRTkWs1xZBAfF0SRV6YFkX68Wt8&#10;C5UDLnC06lIVSdR5Hjzi67zgH2OMODx2eRVrrCtS8Iiv81pHVWRfF8PgEV+XRJkuOGr3+mWhM/S+&#10;YvCCR3ydV5E9wgldXj+Kqi97R2plvV9nOaus0C7KQBIJosehEwlVmY4J1Kjop+7eIfH4Fsm7Evvm&#10;XNZR7Kk97ZQ+JYp2qHh1WKIz8S2dctwN3Jtegz7JKjQ1eMS38HIkFZyZNbxiUQ0e8XVePjH60nJF&#10;V1Br8Iiv8/KJsWpaV8Rr8Iivy8v71VeQJWxsKvYlYckmo+pLwleufud9Qe1LqxANCeizzB2Eubta&#10;LGIYElSXJfkwQsS5u8wcOYVIUJ+sTI6MzE0665ufAhG87TbqUP7htq/L4Hbb15P37dRXuaXWILYE&#10;s+pUmT6DLIHzOYgpE4fbbEpWJgDihF3hOg4ZQe8+mSs+EW70LSGLkWZkxf1A4LvbtxBvMqtWqrTs&#10;Eac4jsTaE9+yBvk4T33D9UmV8SqmlrhijmRPXDHvV+KKuSTqoSjGFl9fZ4vKkxZ91tUTU/CIr6//&#10;PsY4ysSv8S1U7j5l08m9mcyygyxZ0vzgny1pTpa41U6VuHZB1Z9yHu9AHKO3l1vWEAtV4mN4MCTx&#10;MbxfuF7abdH9sf6G4ljAxLWzxBt6j6BXr0VLvIHq2eFugxV+BFBvgxV+2bBCbGLXsEJgOmDvXy+s&#10;ECnR5aQbxloBJiPQOItwCBzLK5HkhIWhEgGwu8wJ60IlOkjQQUM0Irm62Cc40xdOCjCHTawSjWug&#10;hQDiLMsJS2jDSWTQCVuIvOoyK8IWjureOoELd0pUBC4cFU6K0IUylUvoQs2rFbwsxULwwnEn7Irx&#10;hUr05iI1shd4FgYYKnkRwFCOkRGGkhdZPFS0aKcEMZTyIojhqPLouM12kcSd7BdbvcDGEMpQ8yLZ&#10;A7e5OEZzKauGJC8CGo5tKr0FihLSUCIrJpL9nYBxEdRQ88KBu/ZerjeENZQAVsIaSj1aaKi2KIEo&#10;FhqqVKOyL0IbSggroQ01r3ah17xI9spWCW8oEc0EOJTyIsShhNAR5HDcCbtHkuAiVc2LZS92M4Ic&#10;osjK8npPkMNRlWyiEjGaF8lelWyyg0i1HAlmxQnkQiXtnmrEoGCLGCOtOWqdsOPKpV9qvUdI+EI1&#10;Kl6EOZRziDCHmhfZvVpXCXOoeZHsFV6NasRoXrTeK3gsYQ6lHglzKNdCwhyOal0l0KGUPYEOR5At&#10;7h2EOhyV7Al1KPcOgh3K0lsEO5TrBOMOlewJdyjXLwIe6n6R3av13jLedQ6hXt7yfCTkofRzCHk4&#10;SV605iioOiMPlUOOmFnbe+HLEfQQl1PEGGnNkTDGds0ByFTwYtkLf5XAh4dV4ENpE4Q+lIcqQh/K&#10;swKimhepal4k+/ast0EZlwtvbVBGBe3yPPAGZXwGB7QzB0Kf51qlog/T2epSKRMzR90EWUuR9AVp&#10;vriRV9RBQl6gJuetLtV1tUGP3Z8rVKIvyA3KqAzYvD6zyJq16wvSHDsjr4m5hNwN+K8WyijBteYN&#10;mSBrFncW5C+PfHQFIoruuTEFfQzCklRAxyKpGt+SXLWzBcaBE10312YHKCNLsIg+T8cko+izH65m&#10;t1GrCTs32kd4eEYUB5AuN1/qESfuk+E4vKJRiwP9GLIkxV1mMfz4ft+i0X6KOPqG6Fgvf1rJ+mlW&#10;T5jjnN7nBsffBJIYkheqyUbq9bUQROw26jCz1WR98TqiKO1bWUNxqO/3Lcj6GXELWM9y65tlJUuG&#10;gGP0Ci24/4iYUH8IPhcyslhDEm4ryXwuJI1Ws+yvIZWsb71hb/j2poxDZBAb6pP5XEgsxIt6ZfZW&#10;yZK+rVu4/CwwJkhWixSbISVISQv4zWR91Vucy8iStdduxc5kfSOPrS3ZPoKsbpWx820AkQ0g8uXX&#10;ncIEfAYQmRexrxcgYtiP5dBoixCZbkVkFBK5BKV1fZiWSj1H1MYyR/lkD8UyjyIvjaWt9mo4qdgv&#10;9r5KNR7VFfaGaDiokHQbRUbB2+WMB6FEBhmSJpjIhHoMi+kTgokMEIRQYhvDn9T7BoQT6TBrhY+6&#10;hqJnLH1pXq34J4lgwWZ2URIkK4ZJClApYIKKjLfKLggrMqlcGGFFRll3hspRTaNIfBBYZJSFMwgt&#10;MiGhtGgahBYZ5Sst5jhV0Uo7I7hIZ5ikAPUcCuFFRjzAsqxNAoygXvnyMAkwMsoiQoQYmUaxYhBi&#10;ZESTomc0A5QCCDKCpxQVM1aA6hnPALUCEWhkUiVHCDQyojrT8jAJNaKZ0eIvtUlVqqQ27RBarVHL&#10;zM4OlUw+/ka4Eb0BEHBkUnWcCDgynFRG2EqKX3omC0zhBFqpRpR7WlYAQUcmoFUWJzpBRwZUChLM&#10;aA9AuneZWauAAbWCBDNSwJ0A2xB4pMOMZoBk1s6AAe6D6BkrQKy0BB8Zjmp3IvzIhK1iUWZcs0oq&#10;gAEk8EeWmbUKGHUFrFYB8m1Hi/pd7EzCBQhCoofZKkA7jIQhIfdgyzNveWbPctQ7Pv0sx5ZnVtml&#10;Lc+sJGO7PkJVZ2zrJWDYN7Etz6wE+ZdXMueXTwJa9s+s71LuX2UBK2V5kVmmAcfIpNR8ZgRL41vS&#10;haPfk87eaxrtXGihXNSf6QbU7W7JTNcPIA+4mF3o+uF++N9O1w8hD4Z5m9uN+RvjjG8ZL6IwM132&#10;sBAiLIUuubR+oUva9eB19g4N4iel3eR25oUukV/l109H4QDg7WZ0YamJHeDhJtPHlMT0x0rXT76N&#10;t/BcjV+SRUJgxun6+aERVQZmfs+SCWwvCFoUOoQy+nYfdH07QHjG+fX1hsiL0yVyCTrcner3z9tN&#10;6gTU8SaPDV3o+tlQxGnKOOrDcSHf+Po6FHTJfEOoxuXSX19GrI+zfhH16soF/VpHF/rI2nW6bBzR&#10;bqaPsNOUbq1+fV5m/FbrY61+S/5xSgpQIHjj9tKX84AXYma9IZTd02/sHwjQrKTL9pmwv/76UvuX&#10;rRsoelHWoWQeQW6FLms31rVsHC4/3Crry8/3o6SYGsI0pX/J+nyh669rsZ9PCdwJEZ3SbiJnBGsK&#10;XbJOVjrsI325FLvPHpOMfXWEH9PjF/vgmPlrXsgl99eKnab83K9D+Kbfv6BLMv7VP31GtyXptyT9&#10;l5+kxyr7LEk/7zBfcZIeecPloDeWzhrmxQXsxcAypWlGmdpqOA0q50YhaskK61btlGSFxbcSjfpu&#10;XEMlWWG/XMEKu0elGlREn3L046iKw1OOHlWQlgVPOXqd1YUfd+mZeu8Bzs+FSKdOqZbDSWRn6KWo&#10;EXkvYVttduYkclBUykFnFKmWg8Ja/JT8vIKAcHpe5/pb2R+EvDg7r3m1dq/eMaDkvM7ZUXJelUKh&#10;3HyHV2v58qGnNjGpk2yUmldXQikzr+EklJlX5QQoMd/p1xrZU15+OKnkK9VyUHqkUg5a9pSWV3qk&#10;rPxwVAlOysqrR8T45Sh5J5SS8govQzl5DX6inLwC8nBKXt6hpZS8slXOyB+VHikjr17No1IOOh9M&#10;CXm1Tlzl41W/rBBc3Ykkr3a917ZKtRwgiUUH4Cobr+zL7nbUfg0A1Cwza3fbAQ8BLW8eODxcmKlN&#10;7SoZr/BAlIxXrxhd5eKV8CkXjyVgcYx2GeYiCblQUDEHJXzKxOsFjDLxkhfJXiIIKRGv4AZUy0Gj&#10;EamYg/TAqJjDIFcdquYwKGgjVXMY4HgsWxiVcxgUFovLOci9m+o5SNvneg7AxIqerbF9yyZUGxvl&#10;s1tU0GEAMnDRYKmgAxJComM/4S2pUT6VSiUd5Ot8VNLBCossi4yekxoUfpDek+owa+Xfnoo2HMqG&#10;QynB8/OGQ7m+/+1X7c5wy0uYsw+f2HAoCj6x4VCUZLxs8fZ007PqIdvTTcpmzLUBauD8Bdc7+BXQ&#10;RXb2hxQqtE2Ciywm1BJGjj6+gRkquUPEQZOcUdAl2AS/hYsDws/Er+Tmcn4lR/bz02VywQkRYs7l&#10;h7P+TNfPXY+Od80edwjsSfbaxbr3DALZAeBVN7HpgI36AFnYUnwD/1FkgmJpfW5lQqcotOKo4fzQ&#10;5eYgkeRNhsAUAUrV51bMrq41McL4+kgdoVQfzouf48tkybXu6FtSoCPI6hIQjcW3NBrZagTleiMN&#10;sqS6RZDVmkDRWHyj0aLTZKSR6c/IHPCWNepk6RCKISXijb6lZGWkPxdZWa3TIfiinujUARJJJQQE&#10;mOc1qRbMCl3G13UaZAk6x1GRSV0FxIRKo/0JGNjOpG5MkCHm1zVyL16QGlLpW32UMwQR3xBIUX3y&#10;lh1CovNIk8UhUCoZmb/+mJJ53/orOeLIc9/gU3Xl9uPIsueeYmohrNZv1l09hH8SuiLhZBMMRQBm&#10;1h2sv96ZvRDkkyvZBEPCkGC3UZdwLrqfV2Fl5mfq95mfvKATuOkEFhVkmWtzoUv05ZN6QBa7K2Jf&#10;cRBmTuiKULIn0BCInucOIs1dfrFPZ++4VbpkVgRdhipzRyiZFAG+HQDG7kkPAekyWiTuu3Th+Nd4&#10;Wiya8S2LZ1xSyB5vGr2oUk5XtsRUyn5wyqzASmnNjnqy9lS67KBzfWALcWwYug1D9+Vj6HCSe4ah&#10;m12LrxdDN50U8g0zvybiDgLmhG240kzyCnqb2JegipbTQabPGyr12kOLoJvkS0FtUn/NS0gTmlvO&#10;0bVZNVV1nfBzmhXh5xTMg+BzuIUkukXwub1IkBJ8btqrNCTB51YVuJkALFkWl+2g1Wbka0/YxirR&#10;JBPnBJ9T/SL43CRLAtl1o9qktHcyeM2rtXjs2cvZacLP6XlI1W00MzJ7OakJQNeOcssBbzng4sl/&#10;yTngXz6lgHk4e7zIPBUHX6UUsN3NhEmEZzI8jmUe+scybFSFWzQbjnF8y3kBW8dMBiRW7/hRyfqn&#10;GbvCan1LXg/HvlD61j/zYMkvZEmjEfJKuHkYs+ohBBFfF4iTZQejUOtaumfNbgeU7YDy5R9QMJ+f&#10;HVDmpeLrPaDcyapzrcM23YrCVuSwnRQCsPXXZPGoFv06SXg1VFDdyFFdwyBnba9Aua2nPB7FNSby&#10;lOVjk+0hZVS4459yShkh00Xs5dUxRV4ZakU/ofLbMjOSPS5FiLNFK3xZBo/u+XQOPa34ZaVXuujT&#10;YdYqYEKFwcVh8lFFHu3oqCLrENJVn0k+c8uVOBX4mM8qOMQvK4DOKrKqJF32mTQzUoA83tEEkA8W&#10;WzWYOi+pChu9tgoX+EIlmdF1HzlMuu8zaWY0A5QC6MLPhPP8sgKsOM5lAKiWt2hndOMHHqpiRgpQ&#10;tY7pys8k0fd05UdOJ7rzMx3UHTwLI1+GeSvuZNCln0k+nEeXfibUJV2UGd36mRCcWVYA3fqRiyNd&#10;+5nk09h07Ucu23TvR2uT7v2M6uIiXfyZdL3LVgFyx6SbPx1mNAPUTg5sQaNz3TOaAWrVoLs/2sWg&#10;uz9y1aB3XDvMaAlqh7kFX7bgy5cffJEvTDm48ow9tkQlEoi8DxW76CrykuvfAPjP0NG2JSF8c66g&#10;tr7cNwC+AlMvA/B/+WAj9opZgzi9ptFGbB7QdVYdB+fSQoe4WDdCaPdCjV+CZpnMBZnbjR5G/C2+&#10;HJiEx9Nv1275gh9OegldCXTiENen89gkHMp1dDjjduXiIVGcqhK6MvfwQEBC5+PFAarfrtM9qy50&#10;JWe7N2vyW0uXtRv8snHY5VlrF8f67jg83J3qI6pQZnqzW6+zvSRRZX/eCe57v392ORn8UjuNh/8S&#10;4FCE9+FP99v1KmLp/I1qY3VFCP3H1+db0CV2UFeYtXTP2t0C31vg+8sPfGNVfBb4nleMrzfwvZNB&#10;nvbsvSrwvdurgF178pYxgfbgvZM4mPbcvSrwvZMX8tu4E+oyLwdk2rjfTj40xGduEQ+jwLfmRfAc&#10;1Ptc7hcFvnejhFe1opdvTBBAp8OsFb5m1qYddpOyCULooLyjGCbJH4+ULMfDCKIzqtJbFPje6Yhw&#10;a/koULncMwp872SygAPfbTimjQhT4LvDjBSgok4U+Nbzm0A6MupEZa46zHgGNJNpizptUae/uKjT&#10;L39ox1TzI0kciRVECNuuHzb6hwPsqYUuObRjw3S6aDkOBfEthwPsYN7D/mHtQtc/7GLfcX59ENNq&#10;OitxNx/CEn6WmZnpkv55UCErWYzl28eRyC/okkNTtYS1dNvh6uWbx/sf3n/87iXKod++/P7+/Xa4&#10;+vIPV5j9zw5X88z9mg9XKoHbupiqamMLKtI+YevgqysGdLSS5Yxb5/Ku8eBaR5V8e1mhtz1Z3Qnk&#10;Djn28IuXHfvWrcQDwIs586tzlYTttDLHBUbBjKSOxx+X+0X3HiRcns9Vmlkr+UEhIAhQtJsUnIvO&#10;VYN8DpnEj2cpxTBb+eP1zUX587EK+l7mRXgiVUjy6lSlznt0qlKYtatDlVIloYmUjfGZSgLg6EwF&#10;KMiyvEj2qEsr5NXKXhWlpEd9d3cKyUJQIpQNXewXIYl28qxNlYOV7AlItLtTxkpAIhWCIRzRTj6Z&#10;TpWD8bbo8hhJ9pMKmxCMSPWLUES7SemRUESq+jaBiHaT0iOBiFCreHGMhCHq9KtddVATeJkXLfhy&#10;nSAIkZpDhCDaydKWhCA6iOgLAYh2d2puc+VgxYuWfGn35v5XNJgaI8GHdnJuc+VggdMk9FCHV7vb&#10;qjWHwEM6JIojRjNGUVmfCgfraCEVDlbyosLBO/kSARUOPoqQKBUO3knnxHJzVY9yg7SMZaXayXfc&#10;qXKwEr5lDS+84KQtL/hUOVgF96xWXcNLbdxcOVjdDaTKwTtc1FvuGOqfXNo8NNHtLba3xfb+4mJ7&#10;EoBmvhbiROcNUXZdvda8F5MM3JMC20ggYgVtsSHKnmHtPCR4BiJ4jSCXEWXSgP/ynhaWQ7Vt0iyy&#10;1gvrW6RthDM5GfCvEOX3fqL9om8d5IfXgh5C4z1g1M4Bd/Avu2RuZ/Ciu2Q+r5Oqh7soe5r0zQ7a&#10;GAL8+26jdrZfQeYll+AZdrkhGG7c8HhAn6zkHnBruEtmMRhwy8pf7YIuKcy08y0luy9c6ZBy6fYv&#10;+CV4t53FA2wcyWuiiDI5XSIXT7UkZdx2dpJHs0k1rZ2jQRNQ3M4Oisatj3lEnn8mQwm5ruiCLFbe&#10;SHbF15NedqJEo6iD1udW1p/M7OwYa9ySRl0gOEd0G7VbQeC2kiwpRIcDZ5FbIl6Hhyc1YBGaKtzW&#10;5eISvDCCU4VbJrdivkm1W4QPCrdEvBYUgngzQ7KbakaWcfMVJyNzLSQj9efqk4K9CCyVviU6DbI+&#10;yrVyyxaHMoRsyvgQUrKyhmQzy6KBK2aWKyubgK76jMwNKSUrZpmSFSPPRuozK5NbTOdEWUEWDkks&#10;f/H1ZXDlUuOGlBR3DcQBUNjd9c39DIC6+2Su+mRmOdwgk5t7LUlVaoSbZnvL9iwnQ9gpGYOzS7YZ&#10;y6msWPFdDalXWNbBDGfgzmOmLSdLfRt3gdfSVVc5LHKDjm/ohi8f3QCn4Bm6Yd7Tv150w0Gm4tpM&#10;u0bjtkFlyQrrYA13S1YtvuEgk1RwQy6sVFKvDfsfZE4PO0zDSuRJ2qj/Qab02ozLqFKzBHE4jCo9&#10;SNBxCWkn6PgBVUKWo/4EcdA9a2W/l/flqbajrDJDEIc98jyiZ634J1WXgWqmdJi1CpDMCOOw1yUZ&#10;W8vXzOD/VfPRMiOQg2bWKuCA17CXZUYoB32dg8xfmgbBHCb1YCBBxw+oEiJ6RgpQzAjocAB6Z5kZ&#10;AR0mvK69mNUmpMNB3uogpAPuYApmpADNrF1+JsB3lnvGCpD4BJoBkhmtQJgnQmakAMWM0A4H1C9Z&#10;ZkZoB6tBuzhMgjsc5MOgBHew4kLLzEgBspCXHVnqrJvUk9dUM0XbGQEeJlx8Wu4ZKUDivwjxYMWE&#10;F5kR5OEgmRHkYdoJO6OaKYdJaZMwD1KbBHroMCMFALOxPEyaAbpnq2YAwR46PaMZgCm82DPCPRwk&#10;jJJwD7IIFwEf9I5OwAe5bBPyocOMFKDAooR80IsjIR8m9SI6QR8O8qFdgj5IoyXsg56bhH3QzNpN&#10;+IAHt5fXM8I+yGHSq8kH/TbxKgXQq8naP0P4qFnP1HRC9OhC1ZEZzQDFzIqq1iVUa5OeTZ4kM1KA&#10;hOvQs8maGe0B0kGmZ5MnNQPo2WQ9nejZZDk36dnkw6i8bXvhpopWOnv2DEql0nPTigZXMlmh0J7B&#10;qVQHuW/igboL2aQAxVYpoDLbyxKYSP1cyGStMbxqc6HayzLjVkS5tqmZtTNgj6qUyxMdJUVaZmIT&#10;tsDdhUx7LgMqRFzo5MF1QIGSC5neUyxRd6GTQx1Qx+RCdpAQS3uA5kI3KjC2PbB4Iesc963ATKOI&#10;xhvaEGIbQqxElb/kgu8SRuIZh63m2DOkkqe6zjjvlWRMH2CzIcRkVTAs2UjhnGtypi/IDSGmBGlH&#10;DRMkzhJrLPJnQYjJhcMLSp1RqGpVZ7DRWt9rSrhvBObUz+TrhupvIZzhl6/pjBd3+5If/ZZy93cC&#10;z/WlyL4g/SXIc32EOSH3uVoBTAm5a7U+gpmQu1Zrcbs++eyKmhWYr7lGr7OzWf4gQHNZCz7ey4OF&#10;2R/4iC9Pgs9/8MsDKeGczlMCnrbLQiEpn1NGIjm+BeKAPFLhmAB5kCRyuj56ARkgp4slIdqLr7dr&#10;1xahJaRvfCTxe3ydznJCM12fH/ILTteHECFDMtPh7Nltdz1daTfl5/3L6JDa8P6tkwvSEt1xICFR&#10;+KV0xQ6QTEj4lemb1WrEqb20iyREmbWh1/iGfnGogn6RKujT2VluFR1OpEaHCHe3XX9fHeH2hM77&#10;B4+ky8+xsAiS9+kcu2pvFHX5VbpELo5xTcdb6fqQHESP18k56BKsLg77hR/mcXe8vh4gwLSOLgF1&#10;V/tLniBHeK/0D6mCbv9Cvymd22nWrgO7EZ1L2i3rH0KCCZ3P35TOx5vROYQrbTf0lo0j6FL9+niT&#10;9bnqN6lpi4Bf0W8CRUMsb6ZD0KkrZ4TpVtIVu8/K6CC25vySdcPnUdY/RMOcX7KuPfMkYl3egGYb&#10;0OzLB5phtj4Dms0z9ysGmslcaxtkR1GOxbTtugh7G19H3HuZFTzQGuY+jAqD0sbWcRBaZoXFrWEl&#10;s48NlWSFda1hpUBTbXoDeYLlXjHOTKZrCWemqm1ewcwUMIlgZgqVR4V0dKqKUGbqVTQCmXUyONjO&#10;LmJtUhptOSTCmHV4tcJXMBaGmMkMGpXRQYGJZZtvjV7nvAhhpl6CNv+kCmIvn98mgBmeoVruV2v2&#10;HRhdK3uF1CF4Wadfa2RP6LI9LHo5R2iufRWF0iOBy3QmlMBlSo8WM6gN7uVrgFRGR0ExqIzOHsVj&#10;xBhJ9sLu6TWuPYrHCF6t7A+Cl2USLmM8KZggAcskL7Z7pUfClanSSlRGR9sEwcpk8S6ClWlFEqxs&#10;UA+rUSGdPTDDy9InWJl6jZFQZXuUc1rmRagylS8mUJmWGIHKoO/FlYIwZXtpFVxIR/HiVUdZGD3D&#10;pQo1EaJsL9+ho0I6yN4vD5IQZXv5AD0hymTlOkKUaRMjRNkgsW7twqM3Nq6lA3DLoi4ZUSbRnoQo&#10;U8XmGFAmkVYEKFO2/1PwZMMgKmVRLZ2DLjpPjqYszEPilzgOewalLp2DEj/jye7Uwk94MrmQMZ5M&#10;M2tX/tYz3wAhGyCkBLI2QMgzUIW5jgjRb4/QPZOMX3LeSgY9k8wGCNkAIedlQMivkHa3UxlWLJxb&#10;So5IZt09Sl8JI6ge30h+lyC9IU+7SSdnl9OVpMQFjxDtxTfaLcmGn4+uJLtyfnD0IL98HCU5bwDf&#10;rlw8uVwBKjHM+HJuuYIl4uf4BlmRSgXTxM/xDbIyiAyw4Im9pFJM5KWSVyoiPZTUZQgyXOPoys2T&#10;TTiprCFLU+NFbomxR2YNEYReo0FWAYIh/fgWLSDKN5sSjmR9bsXHSEaKeFrh1hcIgg/ryIqFJFCB&#10;vaO3EvFG31KyMtKUrEytlAwnGszUVAuFLNOpXfewdbOfW8cpvjTah7IgmFfIMm5O1p8LezsIom+I&#10;J3QNCYVTjCyZWaGslKyMNCUrylpJlpS4QohqHgJQgN2ROhnOxAldGcOANESXn2sV8b2ELjaRPsIh&#10;JmGWoLdrTVBYRSPG+hFfX0fsWpOR9XeavVtwsjf8SBGnCisSTsmKoWdkroekaFbMB1xK6mrV35rN&#10;auohZjjLN3MNEA4sdMhXddv1yT8kb+vGWoKQX5+fL8IDEjq9dmNnRdhpHV0yK4Jf5ro4bCXRBu5g&#10;FivuDxYXIl0ZyWCDDg8NdoUSfmlS+BHxwdJuRudgsqw4UoBbUmW4v54ZyyHokiXvQhcHgFhM4usu&#10;4vU5IX7eMDUbpuaLx9RYmuYZpmZeCL5eTM1JFnfB3llzCtMogCLYhyuRZgX3qlLhrfvl7FCb6jjJ&#10;IiVtpkNep8ViXtvTrNoEt2TVgmqOgKUsp0WxitcG5WvEBKo57lWKlUA1o8o/EqrmiPIeyx0jVI1+&#10;XbeV/RHAAcGMhS/KYxCu5rhXF93pfSp5N52ANR1mrQLkW8mErDnKZy4IWTOqBCS9UHWUNaoIWiOt&#10;jLA1R4k7IWyNvP1Nb1Qd8aLysjZ/QvGmDjNSgFotCF6jmRG8ZkJFiMVsMuFrjrLiGOFrJpW1JYDN&#10;UUIpCGAjVzJC2BwlNoAeqpLPaBPE5rhXE93QynUJkj0jjM1xJxEjtPbLSlDt4n/EQzXLdkYgmwmv&#10;bS9qk1A2eqITymbCAJaZtRvAca/WM0LZaGa0BRykzEgB6tkegtkcJZCLYDaydA3hbPQSRDgbWboG&#10;ca+LAXWYtXuALMNiyahqjR1m7RasmbEC1B5MUJsJT7otmgZBbY54jmrZaAlqMwHesMyMZoBmRv6P&#10;KsVFxZuOeF5J9IwUIJmRAuRWR1AbaWeEtTnuFYKXsDaSGYFtNDMu3qQUQGAbvaMjTHgxR2lnVLxJ&#10;K4DANpoZK0DZGYFtpJ0R2EYbrUVi66yTM4CKNx0PanHk4k2TWLYtdFab7DAjBUhmtATt1YbCxZsk&#10;M1KAZkZLkHJcqHjTUTMjBShMHRVv0nZmmZcqWrmjU/Gmo0TgWui6YSYWRyredJQ4RCreJOthUvGm&#10;o8QZU/GmScqM9gC86rm8OFLxpgnPCC4u21y86QgPf5kbF2+Ss5OLN2m3los3yY2Yizf12PFOIPCI&#10;llK+qF6f0S0OfaGblAMz2EM61ZJ67GgutBNrg/5t0L8N+oeCGDf3H5/BuDbon4JxbdA/JZkN+qck&#10;s9WCUpLZakEpyWy1oD7+7reysNbsnQIWgmpTkSr/abWgOi3AwywtRJL9VyoeBW92bhnZLs/uKxhr&#10;pUR+pYcDQPJp5ngpRxUJ7/h++nzzZ4BsVtIhA1X4JahIZJecrg8aQeLI+5fRFSRNVlwDgduZH/I5&#10;Xblc6PryQ0jH+xfGFnKLb5EfQoxOl/BzCFc6Dju8wgaz4lE4nRW6ajHRr/h6/ypd1j+EQOZ2w/SD&#10;T3xjvMWuEBboy9lBRsgu9On8vdiUn92ztP7BTe3ZPbIBhQ6x5y5d2EsCp0QM3/kldmDBOetf8nYZ&#10;Iu9Ol4wjiqElxYrC/hAO7I83+GV0DuRHEK/PL+iAq+nKOeiS4kyIRq2Ti89LRHn77VpQe9bHSrp0&#10;HL6+pPLzcaR0ZT1FbKc/jpBfqg+3U2Qd+/pYSWcx9Xm+JfyCLluHgi4B/1U7SNcX718COkQssYwj&#10;pXO5ZP1z1ClCfH05W6jS5JfpN9bnbJ5Xuv76XP2DZB2qdM/0tgHiNkDclw+Iw2y9BsSVMndfMyBO&#10;pgOawHd7lb0tBIRt5xIcl49jtckYxanNhZ0kJyxvtT1dXqIhOt2qxHIb/kcyYDl1QsF/2as29D+o&#10;l9wYDicf9yA4nGbWCl5DbggOp5m1su8wa4WvKh0xGk6iRwgNpyoKMRhO82rFfydQeoyF26v8NGHh&#10;VHUihsJpXq3Zy2pOJHvNa43sGQgnoVMEhFN6pCpTGp9keP46IRUvhsFB28vpR4LBSV5k+EBXCV5r&#10;ZM8gOAnoIhCcgmAxBk6iQAkDp+z+p0DgFC8cCC4K0nA6+IsXMjVGer3wKG2VAHDK7q/wb2o+Ev5N&#10;zUcqMtUZY7vi34maSVRjSuOMqcaUek+LwW8SZkzgN1XFjLFvmhfZvRgjQ98g1eU5ZLGPOrdVfpyR&#10;b1h9Ba9W9qqKGdWY0gBLAr4dBFCfcW8SEkm4N8mL1hy5rlKFKcmL13vlnHCBKeVSUIGpo1xYCfUm&#10;vQBGvWlm7YqP+1nLfhOh3k6oA7ZsFoR608xa+Z8gDMGstX1dFapVwAkv5QpmrfHL2mNUYuqkH1Ns&#10;rV8qwGIudb51mLUKaL3pDWeyDDHwLMe5PniQJHBgbQihnGsoKCGHPc3kEZlJyEsA/VwDQwl5ided&#10;6/3LPrl5udaZer0yIfeh4tJGid4l5D7UGoRKyH2o8DdXcfehwqVcQ+7PIZzhNa4i96HWQGW/7/5o&#10;yRm+3yruPtQaLk24+1BxiWENd/PhTKs1qNfnvr05plLd5viYIGv2pS/IDWeiBPlXjzP55UtMwQGY&#10;jbUW05G5eXtyFVZdCSN1Gt9IuReyrE4DAmYzu6xOA2J0ha5uq9FefCMVDOcH3YPb44td/B5fp4v6&#10;ECvpkkI+R8+MJuVtggzHvrISR6fi651zg0/K2+BMPI8VC8cabtkQPEmdkpXtISPzxS8lgxcNdWVD&#10;8IR3XUlDXvENuZW+ZVrwka4li005GotvNPqjtJDqtMyHpGRRIEtKOgDLQ/Qpvt43O+ybeJPJEGRJ&#10;GtnCI8Yt/IhoLL7eqAU1QJZUDwoQA+4F9a23DCElK3JbSZYuD26+q+mqCxyyiG+RCc6ks0yyCiM4&#10;bjpdH+mAk2ShQwC8J71Y1rNxBN2zVX1LlG6J0i8/UYq5/yxROi95X2+iFA6RChZhiaiBm1WlQ8BL&#10;hcTaIJa8JI+1pjbY4dXGsGTJCRxdW14qItmGsGSRCOwzLS8VqWsjWKN6VYHypRikYmYLdG10VO8q&#10;UP2QHrdW/pobK0CmQuhhHl3bhFWAB2mWY5KUNB1RtGH5th8rQXNjLYgLr5Q3xd061TdKnEpbo8wp&#10;ENUqXUBVRDQ31sJOVZihMiKaG2tBplgofaprr7AWkCJa1iklUGW9FMqgQm5qpJRCldZLlUQ6WqBS&#10;Ipoba0FaCKVR9UhZC5obrUdqLlAmFdarFjeqJiILGlEuFXJTlWYomaq5YY+s6xa4qc2F0qly1lM+&#10;tcet3RM0N9aCfO6CKoqMJ/EOCuVUcaFCbX2UVAUUfXl9o6xqRwuUVtXcrrSgblpzURHZN54LElJA&#10;qdXpTuQwKbeKkcq+tXNhuhMXoym7Cm5KC5Relbe2Kb8Knaq+UYIVbxIv69TO/81ckGlkSrFKuVFl&#10;EfRNrZaUZJ0UIgABE+qbmqeUZZ1UmQbKsnbmAhcXQWZxca+nNCsie2qXoTzrJLmxFta95aO58VyQ&#10;b1lyfRHZN9bCqHTKBUYwhGW58e6sR9r6SJPiRhVGoAXlI12VGBFzgUqMgJuaWXa1os6ZSeHecHHq&#10;QgV7U3sWFxmBg7EoNyulXNvEfqrmgtVSrnR42VxwYy3Ivd7A7w03ITcqM4K+qZFynRGFdaI6I+Cm&#10;7I0LjUhurAV5XuBKIwrTZaD8Kg/0TVkIlxpRyCKrn99wk4WYuNaIWi251ggOWsrl+knFRsBPmZzl&#10;NS7joFP4BozYgBEbMAK57q0Ah6VBzjhRlRB9P/2/FeBQ6f8NGKEk81cPjJBlDrYCHMpmtgIcKMDx&#10;ywNqzHecU7R5uQuQwpnEVpHVEWgI+0lzEOJwDY5InXTzwyAsCWfkRdYS9kECDceM0FcvJCqSpi1y&#10;YoNJ3jTD2cQJcUzqZcUrIaLzCaGFsWbNpIQ4g64jLAJHKD9rujiRWXETxNZK0wiZZxzLYHLCHyvH&#10;FZpxe0wqq1iA1XWdCrxMr7xph3LkhBZIn+dMH3thYbSi6wQ7VgeT1TkBIWIOZj05RyeEt9i38OCI&#10;KHdC6INJMEIYdTSdTVfH/yBgmjRt8XwbdQJ2QtO+lFY4daBr4ltQNo1msmXP8dwIJyZ99CeEVhD6&#10;SpFz9FFX5HkMIr4xmGg6JbRcl8kRtwL7urbE0yzwPv4QciyzELG0hGOtQJISeh8TpB+W5mg604wX&#10;YUJl+ayPrpkE72ehrSKedCpEHZfUcCthH4CHTfPaWQhj2ABYGwDrywdgYQ95BsCavZGvGoCl8CIt&#10;BEjF4Dm5tQp/1d6ua6teYGloIuYyb4EFtpKpXnEoXyZlsUNVVuoaNBbVSoMNQwXesaRWMjXAK+zV&#10;tAp7pRLPV9CrUXWMilVAqIsZKIPZ1u6jErlk1gof+ZZlZiz9UaWMCHglmV3JX+XXcZXvMgK8VLHY&#10;syvYlQYjtZav7hxfo67UMAl1dRBJO1RuunTfjjoK2NQqQD4qxQrAJBEoqdb+JbMrBahkuHlxjQkJ&#10;27iCXMnEKUGu8L7ksj6vIVdKBQS5wlOkghvrQCYACXI14K7zoq1R6Qo4PkpuVLsCU09wYy1obq0W&#10;8I7DYteuEFcyb0qIK+Rql5nxDrBXE5QAV3isWHBjHWgwWDsPpA6ohAVmlcpyEuBKc2MdSHAOAa6k&#10;Rn8S4EpzW6kFAlxJLVgooZnLcpYS4AowwEUDucJbTWqSWninNopSL8vMrnSgljaCW0kvAZGn2iKO&#10;RWrRJbSV6tkV2GrdM05tz7Z8+nIqdSs0oFIc5oEgzHHeCg188+L2hZUb//TwZIWwz1uhAWUzHvE6&#10;1xtwSbYe662ZWA2v9sltUzPyGllKyN2Aa33nhBzb0sw9ImEJeYmwnWtwLyH3oWLrKNHFPrnXnD5j&#10;c1hF7kMF1rYh/1Xyc2VcNXyobrzDR72ijNhcfCNg60G8akLxe3wrXQm553RFNtXGgk98g5+na+pI&#10;4vf4/lg6c4ZgT8lV5RqWT8fhJUJyujJLUjo7BFn/wiBjnPGN8drhEXRpyNn3C4ixHz4PuizWHXRZ&#10;lN1OwOgf8qBJu2XCpnR2nDN+Wf88fwU4d79dc9jBL7nIjfND0Udy9xp0pX85XRkvwNX9/nniEw8z&#10;rqJLc+Gee8zpcMiCXFI6T1vldMXu7fG3/kD8Aj4KhGWERYIIEGSEJRk1JBXBoTvnWKsxxWSLb0w6&#10;T6KgIlrSdBAixtYftVfDz8VTCbNEuBOminG61MAcRJFOUEc8pBPULp7YRM7U7HQ4ryYi9JmCI3xG&#10;GIaTEpY5sIJjWYRzQl9t8sEEIUrH9A3HjuEQI4IDGaGPOiX0yiE5x9WaWatq90/Rgf6Y7Q6imU42&#10;+ywMt4quLBDV+YvpHt+Y9lEbJNtDfR2pvmfwiW/w8+xuOg67gYNxpHu88uG2/OqWX/3y86tYQ5/l&#10;V+cD01edX1U3idosk3ppHkejJkR5UMFTbKSVTF2og3ArjSExRFaojayrVAkW1YaVzJS0EV2VJ8E6&#10;3rJSueg2rzGIqgpX+VUZz6XaFioTcZVf1cxI9CK1dJVflbfouLKFYnYlfZlGbsU/Kpmx/GXChfKr&#10;yA8vRuev8qsyb0BlLVSxYztdNpYh8waUX1XDvMqvysukVNRCMmMFaGZrFEBPAnQABpxfFaZxlV6V&#10;CW5OrwrTuMquymrfnF0V90jpVYBOroWSq2r5ucqtyrlJuVXJjGeAZkZLkJgBV6nVnQJSUGpVKNPC&#10;Se0EUAs2Z1ZF4szO6A0zmPYyJsD820oHhMriPL/Kq2pm7QSYRKL8qo6FZtbKXxUCuMqqykXDQjmX&#10;YQqZ0esACA0oZVJSVe2+VzlVaWaUU52EmdnponYfe7nyMOw8XOlw531Rm1clLDQzUoBgdlXBQjKj&#10;nGrr/Gxp0C0N6lmkWmyyn4nxMPSWBv1uS4OeazKnbzNbGlQliP0m2LlGwvqCXE6D/ip5TWxHiIjV&#10;xwE6eU3slqBM75d4XnN16D+LHXsYvD55EbG/+F7FANPotscK8/75eLMYpe3BJpdISUe/4hv981gm&#10;1tl+TNYnVV22g098g5/HZNN2/b7Pz0bn+dn05pLn+XK9FfmlWarVeoO3ZvpI9VboUnsx/xX8MnYO&#10;lkH0pK9eO2iDHc6O6+iy6RH8MvNzc8HZtt+uDzed5q6O5PFx86rLeLO064+lu85VbqH5LTT/5Yfm&#10;ERd4FpqfZ/hXHJofZalcCg+oV/ooPqN5UYD4JM7NFJ7RvNrojKwdS8EBzauNDYxH0S8Kjo2y4G4b&#10;GhiPImrB8flR1uCj+Dzusy+HLThAPyKGsBzRogtQmhsrQAaOOEIv+8YqWHcFSlZ6pRd78bSCypFQ&#10;jH4aRFSLg/Qj7tYsy42C9NOouPEk0NzaWTDJmD9rQY4ULlIT11L5IHq5tyO3q9rTIk7JgXqtBQrU&#10;T7dCbhypHwcVwaNIvZzxHKrvcGu1IOc8x+pHGNKyhXCsXs16DtZ3uNF6dFJJCV6QdN/aFUlWJ+dw&#10;/XgrQ+y0H4BsMZDKAftRvs9JAXvdN54L8sV1jtjLvtGKNJxUIhmg1GZmSW6khQ63VguyOjkH7Uc5&#10;Ugray7nAUXut06uovdizOGyvrZfC9nqkpIUOt1YLcj/lwP14q3RKl6HGo1iROHI/4D7o8qynyP14&#10;FNcC+TrUgOcoBDdekcS1Ua49PeA5CsGt3Rfkfsq1p4eTSqDbQbFmT6S9WZSnUg0dbjwXxBpiUMw1&#10;3Kj2tHw5xOpytNzUSm6FuSrdiMVhcX2z+Filwkglt1YL061IItIrvx25ce1pdUGWnvntcWu1IN+Z&#10;4NrTAzajZXvj2tO3wnq59rReLbn2tKqGz7WnRzgYom+kBcmNVyQoS3Br58KkQDNHmgt67eXa04ob&#10;157W3K5qT4uTDNee1v7bVe1pxY3mQocbaaG979mWvuDa0yOc7WUtcO1pPCCxOE+59vQoM+pce1rh&#10;I65qT4+jWsqvak8rkJCBiptlZJRl4q9qT98KTQAzQ/z00e221cV4EjsXwCnMTx2QECFsCOWqaXj+&#10;drz62Hvbrk1yTR+ujtF452LZWOwxvEvDcv8yIPqFbBhRCEXx411C6YPBbj1+rT7kPmG3QFb2r9XH&#10;pKI2dgek5adjQHyebvltIIUNpLCBFJAZ3mqfW0psq33+DHpi52aTTL2s24cReIr5S76rLWtwe23I&#10;c71X2x+qF34843RZ8pkJOXYrEySuEa4h96t8Z5wPV5Fj7zfu9e5rvzOOkDjjdaFV3LFzz9zXDdXv&#10;Lp3rPcR+Z7ba5wrDs9U+R+1zOV/nA4OZJSC9q8x4PhGUP1hnyLPLX/5g3aydffr5D2pl5L7tz057&#10;+YOAT2R/4AvyUOEv2R/45L1crs7+wFcqRF9asf4KWDDkOOeFBj6/tyzBYEE64vBblrBAJ8XXUUoX&#10;wgT2VAkR1Eg4FpcR8dyE0OsXp6W8kfScx72CsCgzJ7ScGewKsdOkj3aKAiHSjBlh6SMyiGsJY+sK&#10;jcQ3NFObDtMPgvheE2bl7xG+KYO5TfuII/osnkyFdnY0wtQo7DQ/E6YcnTAr+o+sgg8mAWAhoLaW&#10;EAd/03UqRwvtrCFEDPTHEaavAyBrNHNEmCMxMx91ThiaWSvwfF5bZGnWdWJmSL44Yew3YdnxdQtH&#10;XsUJk5IaSJm4eNKmC6gxFQ8SHc4xMbMLYey2MYj41sGEhSf1IJB5mJtGyKiv62h6ygoeXAiTJQWp&#10;AG86FbhbeN3QY7TxjUUKa848Z3LCInAE3/ujrvN6NWHdNqNv8Y0+xvq4njDRNULcZdS4CNffNAMl&#10;mqFiEZcuHDOYMgLOrsJsvw6cMqLu/T7GNoxVLSGM7SMTj5fUSWchoqvzYHJ3xgnTORMcL75UGEN8&#10;wyieOV1BsAFaN0Drlw9oxfr8DNA6T8uvGtCqcGRtKmg6CEglfIRLfn+UL6O3aaDpIJKQWI1bXiqv&#10;TCkgXIpdTGhCVWt4UfpHVVqHp7+GFxbqSjYpkIt5iJWqmzlr6KajgAlc5+FkXo/kL7mxAjQ8ljQg&#10;R8oq0NxYBwJIYu5EKzcFr+AEHIqfLFrHFaBV5kMZ0CrnAE8CmQ01v6SOQc8o1oKuiEFakCNlLcjy&#10;DgxoVTPhCtCqudFcUHP0CtCKl9OXs8gEaJ1QCWVRp1eA1klyYy0IaNsVoFVaLwFa5cp2BWiVeAOq&#10;PjHhye7lkfJcmBT0w2JCjb2JNeQK0Ir6ActaoPoTE/B0i327ArTKucCAVmD9lrldzQWFq2BAq+TG&#10;cwFvroiRtivSnYJocREKvfVZTb6qBcntCtAqN1ICtMp94QrQqrnxXGj2+A2usJyp9gjPuR69kwh3&#10;iaGc68XQhBz2jmjPeW3AHQY9k8dpM+FeQpZnDrbLpIeft8/1cm6f+1ZTQeXW/LbsGXtFOev3Bekx&#10;hHO9pp6Qu1ax2q/hbsu92UyNovS5+wXov164wq+Si8IWAZ3AJXQVdnJRQZoFwfxG+lQxAxFqiW+N&#10;yXiMMKspPQbHY6w2wSm+wTHiRoD29mNb8XhpSujRMpyqEo5BCKR40jR2vlnkKWFZki+6idHG93rU&#10;VYlBEN9KWFbtKe1jCHy1ZlJdx/uzWfnk0WvlTsCG9OVYBZ7Zo69qcGozjh7mBbQjabrsrXBFE8Kw&#10;x+wh79FuMplRrCWEN5c0bfdowHE1ITy6dRyf2+MWQt1CqF9+CBUz7FkIdV6Cv+YQqqxz2YZQVdST&#10;g0eSVXtSU8EePi3LN0zbwNFRXJq9OiqrEAOdlEUo9v+yd/29bSQ59qsI/t9r9Y8ktjEZIGMniwXm&#10;DoNbfwFZVmxhbUvbkuPZO9x3v8euYqnY6tfsmQS5GWwHCFq2KXYVWaxika9YNlox6jpU1sFu9JQ1&#10;C7uzw56bBiit5GnAyFQDoMys7GmExxQDoMys9DmzXPznJC7WjZxSmeVxCnYPZDdwypiZwCmu+O2N&#10;7siOMUVGihLVPvvjMSZuyu6jteV6S1T7JMzM6Cdxp04ZgJLFEk3UlFV26ARN6U25pgrAOWlZJ2aK&#10;E1j93TQxU3YfbSdkSrtpyvVSZh0LYEPDREwps44FsKEh7mcaQmxoiDObiIqSKsDES9mFwJ1wKa1e&#10;YcKl7AB1J1pa0ohkPvuza3dtvd6yZgowwVJ2pM3W6+WFV8zhfxwf67f0TqwUhd37R62JlVJunVgp&#10;5WZipW+JQXVCpZxZrgJcC9s7o3WO/s+ZPs3Rf3aNuK3YO3BW39gAWQXswf8CNYX6NSAblmQrLNXS&#10;PffPUgbm3D/qxPfKrHvsn7VMroNJLWMKsKf+S3o2We6FOzDL4t75EVt76L+k2jSH/pk2f9eZfxRP&#10;6pVZ58g/nLh+bZoj//lpxLyb3RP/bLEzJ/7ZxG0P/HMFIEpyUABlZlYBfqbenPen04Y9719SR1SK&#10;86WxgRpA/Sqw5/1L6myb8/44mEq4WVeIc8uNgC0EneP+WBb7R8d5rgPmi54bHZT05m+E5g5SY7uK&#10;zmF/eie5OeyfJ6OntNSUlooJjCktdVS7G5MIgo03cNdD5HQ4tTOlpVjCbir1zSQTAbxfV+qbZpzj&#10;HYI3cPXGDODpFC1TkxRKkpkgZY6GZ4J/+1O03yPJG49ZJ5XwHG8ssp7OY2sCUZ+aSFQ6tRb9uz67&#10;dF6qM16FCs92OPEWLytG7alRdN6l1YhUhCSZl9yNdOngufZTn9rfiFlw86vKT4ETykefiV9on598&#10;Dsk+ny4gNny6YMXfnM4bBzFVC89/WL8x94ttxDDdb5QztpDj+HnjLzo4qciC6lWfqt/fSOeOq3jZ&#10;OLZhw/2Ip4pc+UkAGbO5TxfHi6ePiNTy2xf8Sbe/UloX7XP1Fg8K+3Shvz5dsDeXTmLmY9oXx4Hb&#10;37HjJZ5DS2U4dNzpU8df1IeLtZCkivTDm59xtXk7Xly6OF95859kOfBe705wBY24Z9/ifDCWzr3d&#10;HNHptoFSvWzY4qLmfEIpSIYujyZ0ATWRIVzW4RYqnYdpiXQIOI/ihwD8MJ0UpkOHkRsYRZdq9OhY&#10;1qeO6Xhu2ZVLPMrq0SFg3bbPpwtz1lg6xNgH+1tIYUTIxeuvts/VR+yvTxds3XsvgtKj2qd0vn6j&#10;L+asrXr6GakYR36BH7Isw3RSyFTk7MxFBZwhofN8QNWbuzZEffh0ce717A3ny6V97sShp8LHE6Z4&#10;l5qaPtXkotuLiPWwrEvJskkbXcLo6Es5xUHtIfo9rtdK6C4lcWvjlhSRPA664rrIkqIROq8j8f4t&#10;d2ujmzlvWlW67tZmAutNYL0/PlgPa98RWK8dyX9msB5OcfanwzBzH9J+/Wk6m6WjnPIkHTsnl7+s&#10;xEm//jaZDF1/mzr5OQY5wAR46B0BZEHfB5qSQhGxfBzISEKzg9SjJ9AMUg9gmt50d+eYMy+/mwse&#10;N8H0M7M4JSAJ+kVvkHrsLptuoWEmfdmSJZmxlHIXqcey+uaMM2PWReqx0/SyqXRb1kHq0dS5Qeox&#10;mXWQepxZPvhx202vNjtIvZrJzCD12NDoIPU4szEW0EHq0W4apB6xpg5Qj/PKDYCgWmQPnBQO1CXD&#10;2xicHpkwuueaKa98+BMj76D0eLuM8ImRS4gh7yQbFgalx8ZYB6WHK+77Zwxzppkys+KnAE6D0mMD&#10;toPSK9lcZlB6TGR29qenyg1Gj4zXDkKPSswi9PotvAPQo+fTzeU8rF1W+BQkbPB5jJddeOl4laxK&#10;Gopk7Ft0HrdJg84jNmnBeRwIbcB5BGdmsXn8WgiDzWPtsrKnF1YYaB7DSyG+cxAqIL0M62qgecyK&#10;LDSvxIrab98I5GYvJQuS7PiSujG9MmYGmgfkde/qZqF5OJ9GWmagebDcfmZWAW/ZnGigeSUZsQiS&#10;592kSC4DzWO+SgeZBzhgvwIsMo/IrAPMo066BeaRbtp7eErOLF94M8TghFeb8GohAjqVUTgq+C9e&#10;LYJyE17tSDLxYPxNCtcP43cmvBoDQk14NSaZGJmebn04Mj5Z82VaSkmA1vi+C0QsZDM0f8MRYuKi&#10;oYlOUg1hxZD1cLI3MTmSahRpYkmfmmCKSRk/GwQ/Ga1DzMvJGoXcKsJeDh0cV+mtk2vU8g1uWkv2&#10;6cJP5az91Kf2V4IDo+iCmP32BbpUfknfp8/03tA+Vy6xH64+YmLQy31FMg8BEMEWToJYMRneGFDo&#10;hjcGIqbKlZ1E02TsOXnkMmKWXBnHEtFu84KT54k4ts4lCwPFJQvjxCUL5jhSE65ew0s9W4zYJ4+b&#10;RKlFXV4flM7Tg0Szx6g/KgIB3+GpRyvCeN2VAIhMFZ6Q46rrTj3AI7T98NoXFwJ3qlW6TnenNPSU&#10;hv7jp6Exfx2loVvD+BOnoWsay8vzcfT0KRaIQ5CR88KslMiQzu0NC5qoIGeVJ+PYncQmJshZ5QFx&#10;lBDubZVJRtQ0uJ5HZNnJa5uKrmmVC5OKhnp622VT0TXCo/2hSlM0hjKzsqe5IJOKRpnk/pZZ6RcU&#10;5mDET4L1NhVd06PvJhXN6hXL4p2GYVHP3xKZyeKd6M4JcMKmogeY5WOfnUe2qWjeTfEWU8sQBO5V&#10;gE1FDzDLFcBKLNhU9ACz3AIQ0u9tmU1Fc2YmFc1KLNhctBQ07rcAUzSmJtkSm4yuaFkKk4xmhm6z&#10;0QPMcgWwshQ2HT3AzCiA5AptOrq6YKkXk45mQ8Omo6sLlmEy6WjKzExBFWoY9WvTpKMpMzMFDTAb&#10;owBbM2agm7kC2MpkE9KcmUlIMwuwGWmuTZORpsysAujQMClp2k2rAGpOJifNLMAmpbkFmKQ0s02b&#10;lUaFTTLOTFYaOJfe+cympSta/sSkpVktFVsyZoBZvgYwt8XmpSssYv3mZPLSb1g3jROEerGMWW4B&#10;b1n21yzCFQq89bfM5KVZ5Tabl+bmZPLStMpLxwKYzExemjLrWACbaU1emjKzCqC2afPSLMttE9N8&#10;FbaJacrNbgGohyYHK5LrUjBMni0ZU8/Z6DAlY4o58TdszZi6YBqVwxypbbQAjVFCXTCNmpoxrBaf&#10;XAOY3ljUQIT0W4HcVJjoWOVOuSAxERU1dd/lAsBEx6owybWMiQjMmLHLPY+JDkjY3glS7spMRGBG&#10;u5kr4A3Z8sgRqIwZBU3JEa1Ex1aoQg7cJKqipkUfCzlJkwjZrFbIHZ6JapBdrgS6r24ves748V06&#10;LoLOXpxb6YT5mDAfGOQIB0+Yj6Pk6oT5YAn5CfPBJCOFMMWasGsJ2ZphNMyE+WCCnDAfTDL9mA9a&#10;qErcZRmRqSTH8IgUf7glHzeApUpiS65J7GHu8WrrG/isY8wjXut9k+4od7jHrqYjuw557Goq7uCQ&#10;x67CdxzT9tZ7FNGIdzjuC/APwxc0FT3coNYBDF9QIET7he8A/0HCpG3r4Vw2BQApKaIlQQoKIdFn&#10;hJIonVdGINF5/CJcI+ES9X361PfGkjVe6SfkT9ou+3TwtqEVr4xFLZkS0CHyNiyXWDYBcQyHLgxn&#10;TA/j6Ma+V8eWyk2fKr/YPq+MBYIIbX9TwTzlo88OP6/shNxT08pZzVH56DPyQzAw0Dn9UDqvzIbS&#10;ef1FrDX018GLICI1jk7iGRgv7nsjnd+P8F7P3rR9nj60v6PpvrE+PDuXm5La8eLYB6KqLZ1XLiTR&#10;OfMQAquBn/deOaYi+nXwOwiHtnReWRHVm1cuRO6kkvf6dEEuY+kOS4MapD47hv4bCB3RIBbYdgXB&#10;PmcOlNQ4+uzV4kAEL9A5YxXBuSBDZywg7tbSeaVjEFILdA6mCtGyQKfOmopYnyrqCEn0bB0hrpaf&#10;NwaVzlfdkZ+gLZvgXBOc6w8P55JN6BGcq/U3/sxwLl6TIgsTVyUJsWPmzILOyFT2ZyUwcSayih4w&#10;z4iKGsCLfl6YNA+8gK/qzSNgxkxE4MXSCHkWoarJ3SiYVXNeDDiVJxEqCpyySQQknfs7aSBdFQOh&#10;dDBd6ADhZuRPuWG6zzvK8lUG1FWNRHXRyg+mwEhVExxKB9bFuRktsNPJHVwXL5eRZ3K4DYw0AlNj&#10;hFpBB9nF22bsgJ0Q70C7qNxMlZGSJSE72C6anTMXgtGedsBdNNlqwF1VSSy+i+5iZmrQXRXuzuud&#10;Pyy8i6e8DbyrmhM8hMV3DXDL56PygnGzE9KcTrq5LZQMSfi7EF7VnMyVXYgXS6AbiBfnZmakAVhW&#10;bgslIDq9OrU1R7DTIbOleKlpHqRa6KK82HJlqo6UQGL0ts3CvGqqUwPzojrt4LxwJV//umBwXuU5&#10;sQXs4Q/yKDg0yAC9ynNip5ITSdIFNzZ6DdKrKgg4qAv1oj3NbaHCVNOrBYv14nZqsF4VA0ZYsFeN&#10;LvRrwYC96Hpq0V4cAGKqkFTAPPT31GiB4ywM3Kti66mtQ1JjiiY9NVpgiDvxsw8jhEPoDeCLasEi&#10;vmpaNc0gvioGk5PjTVnbgEDs76mBfBmdTiCLCWQxgSyQmpotnieQxckNPKGQoRlO700gC5YBn0AW&#10;TDKxJvRNusdheIj9f4Asvkd2WmD+CO9XSAEHS+PZ6YjAwVbfSRmIdyo8vfPQtTj2Quid60+E7qtj&#10;EfRDdzSIrk8N8ythmmGUQJ+JMOQNEABzei17HukMdlLDWeUY6EcYbCyhl9uQYzztq1WJ2gl9ps7A&#10;Q/vGhCHtAy/O68xowpBwGsFRCV2BR0JEaBzN/GZCV4Wx1+7AVVMYTejaTCwfVXnFMGoJN7RWOFY8&#10;Xl2COtYcQajMEXhMyo0m9GeKmF6scKB0WNcxr4mQmUMYwRMV7sUa5hhRGwibjSSce1OKcgQcftSr&#10;ywS4UsPXp04AkSMCNyM5encrIBrTjh6EWzyOcbL3Ms6KjkDga5ijpuO/IWEEhPgcIyHCaV4bA3TE&#10;Fbh2ZgRhMNcRhGFpR1htuI2qwsrTjBK6ulYVlt6lg1WEXCK8NtxGhZAgcuYRhjncJ4wgkjJhGtVW&#10;9BltBlG4OD86mAqFkSCC5rQx4mvGE7ooCJ0pxhM6AkdELroKLmEAYPjTnk7NSDIMz2ZYA9sFyZ2a&#10;4/KB0JvHMXq5rhMXL++rPIhUHU88VB6GCxG60BlXM+o/ws0eFo+EnGW9RrjbIRzrFsZdou9yHe0W&#10;1FYmjMqEUfkajMrZ6/b+8r7Z/n374w/b9fIS/2e/Pj0+7+TT+5OH/X57eXa2Wz6snha7v2y2q2f8&#10;9fOmeVrs8WNzf3bXLF7Xz/dPj2flfP72DN/avzSrk8jkaRSPp0Xzj5ft6XLztF3s17frx/X+Xy27&#10;k9Co5y+/rJe/NOGH5X9++aWZre8AB8QSH6Av+LO8dVYEVBgacSlk4UsL6crPm+U/drPnzdUDAnyr&#10;D7vtarlHoTQw0F81zeb1YbW428mvxb4tl/ZH05Dbx/X20/rx8ccfFpfyOXa5GSO1zefP6+XqerN8&#10;eVo974PomtUjer953j2st7uTWXO5erpdoZvN3+4KCGJxufp1//NuHz/NXpr1+5P/Kc8/zOcX5U+n&#10;V2/mV6dIDn08/XBRvzt9N//4rp7X58VVcfW/8u2ivnzZrSCGxeP1dh3bit8etfZpvWw2u83n/V+g&#10;j7PQUNUyGlrMz54Waxjdl8Xj+xNdmdE0SOzQRHwUkUhbd83yvyBsSBSf981qv3yQj58hufh7EKc/&#10;tGI+SFZ0sNtC37ev/7G5W70/WbzsN60wfv3cPAkfNHD2K8bChVQYwezctqhtyGyJ35eFeBFL/OEd&#10;8BVh2tavbpvd/q+rzdNMPkDOaGXLevEFYg6kSiJvet6Ittt+PD6bX6AD4Td9GrqYX3w8/3henwIx&#10;+REaur4+/fDpqj59+6l49+a6ur66ui5UQw/ru7vVs7zm6xUkLdxtHtd3OkZ3zf3t1WMTFPep/RcF&#10;kpGdyUA5NEOVKszQuTjoLgpcMv1TeXH66e35u9P6U/3m9OLd/Px0Xlz8dPF2Xl/U159sl35eP6++&#10;vkuzV7k2FQDV4b7N23/HfVtcPq33q2b2uH4CrjYRLS7F7D8+37Wq3S/Wj+FzJgpp/kEU+TjXARrn&#10;C/z44w8CvHvd6XyAn8bZ2OumuQsGJp+2zWa52u0wtf79YbFdocsRz6eTH9ztLu4vnF/59ri/6H10&#10;TKuoJZcspoXbU61lLV+CZYme1JoWl/d3cfq6v4tNv4FtZolLvSKrdeOFXslyxJPk3MMLcwq0JDGK&#10;Ke0jLti/ZTR9XPI8KuOSozpQPaGPjU1j017liA7CyYJqKCe4uj09wzhNIl88hDmtPYMX1UDSXWH/&#10;caNO7nB4Pmz6bnRnMUwc/OcbDU4NE4fdzY0Gf4aJw9x/o3vUlhjdxzP2VSb3WbtgzTDVo4tYppuT&#10;2e37k1sZu/ARFnsRkX6UqSYM8Id2fMvvDxF6jeoI5ELXHLzuQKDueSAMEtXlR/+mz5zGKxpdxzeO&#10;peu+c9ouTNuFr9kufJ+lDRP10dLWzubfemkLhvkuhAgOTiPKoAg4sl3a1ILUafx9SxsYtqDqlnE7&#10;3wwsbnGdPVDki9sb+F4C7+njdLTAHXHKF7g3RQB/9XHKF7l2wT3ilK9x7VLZxyZf4frZ5AscZZMv&#10;bwLgQ4isK0NoMq2AQx0zEHbCa6y4TVFSwisXuOiMj4Jc5IRZLvNhZv2C/zd3CGj9gRhyvcHgCH7s&#10;sLMRM1g3aRF2yKPbgxMKo7hHxycl+76RM9Pa50y8mXm7fzo4K9GbkdE5yp2RKcgQqiejz8BQzHAE&#10;2Xga9e70NfrsvM4ji40fJmvNq239WLp2ToKFaau+jauFG+8+pcBFtk/XiEMKSrRvFi+1NwbxZ92w&#10;N5uXuC//ij26eA0SRApb6NvN3b+wh242YR/wZdXgw8Om+e+T2Wuz2L4/2f3zZSERzMe/PWPnfoGD&#10;Whii+/aH+o1EkWZN/pfb/C+L5yVYvT/ZnwBIKB+v9vgJX3nZNuv7B7wphPKeNx8QyPq8bsNM0r7Q&#10;KkQRoofVfrq/fL1HDE2mbbTsYb28XuwX+c8t1eWq3DxsHu9WzY//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jnNPNwAAAAFAQAADwAAAGRycy9kb3ducmV2LnhtbEyPQWvCQBCF&#10;74X+h2UKvdXdKFVJsxGRticpVAvF25gdk2B2NmTXJP77rr20l4HHe7z3TbYabSN66nztWEMyUSCI&#10;C2dqLjV87d+eliB8QDbYOCYNV/Kwyu/vMkyNG/iT+l0oRSxhn6KGKoQ2ldIXFVn0E9cSR+/kOosh&#10;yq6UpsMhlttGTpWaS4s1x4UKW9pUVJx3F6vhfcBhPUte++35tLke9s8f39uEtH58GNcvIAKN4S8M&#10;N/yIDnlkOroLGy8aDfGR8HtvnprO5iCOGhYLBTLP5H/6/AcAAP//AwBQSwMECgAAAAAAAAAhAHkq&#10;F6s5KQAAOSkAABQAAABkcnMvbWVkaWEvaW1hZ2UxLnBuZ4lQTkcNChoKAAAADUlIRFIAAAEkAAAA&#10;XwgGAAAAQWu6WgAAAAZiS0dEAP8A/wD/oL2nkwAAAAlwSFlzAAAOxAAADsQBlSsOGwAAIABJREFU&#10;eJztnXd4XMW5/99T9mxv0mpXvbeVZBXbkiu4YIPpYNMcDKEkQJILJKTe/BKSQAo3NyHxTUhIQjE9&#10;4E4w7gXcZNmyrV5XdSVt0/Z2tpzz+0NasZJ2VWxJVsJ8nsfPY83MmTOn7PfMvDPzvthTP9p/wuMN&#10;iAAxKwSDDLHplry/3rUh7+/Xui0IxHyH9NIB4bY/3Lb4WjfkP5WDn3V8xWanY691OxCIfwfI0H9e&#10;/6Dm+R37mv/rWjbmP433/nxH0bVuAwLx78SIIHnogNBi88Zdy8b8p8GygF/rNiAQ/06gHwwCgZg3&#10;IEFCIBDzhnkpSDIJFyjOvGwaAoGYRcjJi8wtC4tU8JffbIBXtlXDOzvr5+ScJQVKEAupKz7e4fJB&#10;TaNhBluEQHw5mVeCRJI4fP8bSwEAYOnCxDkTpHtvy4fykgSQSnjTPjYQYOBkVS8SJARiBphXgrT5&#10;zgLISJUBAECxWgl8Hgkeb2DWz/uT334OAAAEgYFSIYStv1gHqUnSqOW9dAD+7/XzUHmxH/RGFwQZ&#10;dtbbiEB8GZg3hpr4OCE8vrlk5G8Oh4CFC+LntA3BIAumQTcoFcIJy734x9Owa38r9OudSIwQiBlk&#10;3gjSc09UAI87usO2pCxxzttRlB83rh3h2J00nDjbPYctQiC+PMwLQVpZngzXL00dl34tBGnZoqQJ&#10;86trdRAMol4RAjEbXHNB4lIEfPfJJRHz0pKlkKCcePg005SXJEyYf6leP0ctQSC+fFxzQXrsgRJI&#10;UEV3NlAxh70kHpeEnMyYCctcrNPNUWsQiC8f11SQ0pOl8ODdhROWmcthW0FOLJBE9Ftic9Cg6bbM&#10;WXsQiC8b11SQvv+NJUCSOLR3mqOWKS9JBALH5qQ9xQXKCfMvN+iBReYjBGLWuGaCdNPqTFhUnABn&#10;Lmjh1XcuRS0nFlFQkKuYkzYtyJ9YkC7Vo+EaAjGbXBNBEgk58Oxji8HnD8LLf6+Ci/U68PuDUcsv&#10;WTj7wzYMA1igntj7yqU6ZNBGIGaTayJITz20EGLkfHhvVwNoBxzg9gSgrtkYtfxc2JHSkqUgEXGj&#10;5jucPmjrQvYjBGI2mXNBys+OhY0354HO6IS3tteNpJ+71B/1mIIcxVVtfp0KxepJ7EeNemDQqmwE&#10;YlaZU0HCcQx++M2lgOMYbH3tAnjpL/apVV2OLkgEgUN56cTrg66WyQQJTfcjELPPnArS3RtyQZ2j&#10;gKpL/XD8zOjtFy0aM9js3qjHzvawrXgy+xFaEIlAzDpzJkgxMh489dBCCAQY+P3fzo3LZxgWztcM&#10;RD1+Ng3bMgl3wt39LrcP2jqiL01AIBAzw5wJ0jOPLQaxiIIP9jZCd589YpmJ7EjxcSJIT44uGldD&#10;Uf7EvaPLDQa0qx+BmAPmRJAWFcfDhjVZYBh0wZsf1kQtV3Upeg8JYPZ6SSWT2I/Q+iMEYm6YdQdt&#10;JInD954a2jwrEXHho1fvvuK6lpQlwocfN81U00ZYMJlBG9mPEIg5YdZ7SA/eXQgZKTJwe/zgcPqA&#10;ZWHCf26PP2pdCxfEz7jzfw6Jgzon+kpwl9sPLZrBGT0nAoGIzKz2kBJUInj0/mIAAPj2zw5DbVP0&#10;xY8h7lifAz9+ZnnEPB6XhGK1Ei7UztwQKjcrBrgUETW/tsmA/B8hEHPErPaQQl4gP6vsmZIYAQCc&#10;r53MjjSxA7XpgtYfIRDzh1kTpOuXpMB1FSkQDDLw17cvTvm4Ab0T+nWOqPkzvR6peNINtch+hEDM&#10;FbMiSDwuCc89WQEAAJ8e00BXr21ax0dbFgAAkJsZA3Lp9MMVRWMilyMerx+a2k0zdi4EAjExsyJI&#10;T24pg/g4Efj8QXjt/ejT/NHQG10T5hfmzYw7kux0OcTK+VHz65qNyH6EQMwhMy5IZUUq2HxXAQAA&#10;/OtQG+hNE4vLWDAMICdTPmGZmVog+ch9xRPmd/ZYZ+Q8CARiaszYLBuXIqC8NAG+8/WKkbTpuutI&#10;UArhptWZUJg78crpyeKmTYREREFSghjuuikX1l2XPmFZtycAaUkSMAy65yRgJQLxZWdGBCk5QQzv&#10;/umOcfHMfvStZfDdJyrA6fZD1eV++NnvTkY8/pH7iuHBuwtBLJqai5GNt+TBmuVpYLZ64Kvf/mRK&#10;x5QWquB3P10Lomm4MXn0/uKRZQs2uxeee+EoNLQgmxICMVvMiCCZzB545qeHJizj8kTvYRw52QkX&#10;6yae7o/EdPxba7os8Nwvjk77HOF0a6dnnEcgENNjRgTJSwemvM4oEtoBB2gHok/1zwQOlw9qmwyz&#10;eg4EAnF1XPO4bAgEAhECCRICgZg3XPWQTSKi4NYbsqdUdtf+FqB90aOLTIRKIYS1K9ImLTdgcMKJ&#10;sz1XdI4rhSAw4FLkhBuDEQjE5Fy1IBEEDjFyPizIj4PSQtWEZSsv9UFnz/QNwxgG8LPnVsLCBfFR&#10;y5gtHmjvtsCZC9pp1w8wJCqrl6XB6mWpQBI4YDgAgeOAYUO+wDEMAwwD6OmzQ0OLEbq0NmjvtECQ&#10;YeGF710PCxfEwy0PfYgCSSIQV8FVC5LF5oVXtlUDlyLgwHv3A5/HiVo2SSW+IkG69zb1hGL0zs56&#10;eGVb9bTrBQCQS3lw5005sPGWPFDGjl7f5HL74cTZbujps8OqpalQkKuApQuTAG5XAwBAR7cVDn3e&#10;CTesTIejp7qQGCEQV8mMLYykfUFwOH0TClKCSjTtelOTJPDNry6Mmq8zOuHVaWzeDZGXGQP33q6G&#10;G1dlAMX5wv1IIMhA1aV+OHC8Az4/1zsSGeWt7XWQoBLBDSvSYMPqTMjOiIHMNBk89VAZAABUI68A&#10;CMRVM6P+kAR8DhgGh7aKjO1tAAAkxYunVR+BY/D8t1dOuJ/swPGOafm7pjg4vPiDVbBqaeq4vKrL&#10;/fDz358EszVy9JMBvRPe3dUAhz/vgr1v3jMq7+IM+mhCIL6szNgsW6JKBCIhBecu9oO2P/KaosRp&#10;9pC2bCqC/OxYOHKyM2qZA8c7plwfh8ThpR+viShGHd1W+PFLJ6KKUTh6kwua27/wIjlo8UAXWjSJ&#10;QFw1MyZIITce5y71Q29/ZPchidPoIWWny+Frm0vg9X/WgFQSOcR1U5tpykJAkjj8+r9Xw/LFyePy&#10;zBYPfPeFI+B0TX2W7LPKL2byqidxKodAIKbGjAnSktLEodhqlweiC9IUe0gkicPPnlsJbZ0WeG9X&#10;PSxaEDlq7f4p9o5IEodf/XAVXFeRMi7PSwfge788BgOG6Xkl+DxMkFAQAARiZpgRQcKwoRBFTe0m&#10;sDlo6I0yZBPwOVNyrvb4A8WQmiSFF/5wCnIyY6Juuj12umvSuggCgxe/f33EYRrDsPDzl09CY+v0&#10;N8xquq0j212qkf0IgZgRZkSQMtPkECPjQ9VwoMdoPSSAyWfaCnIU8PA9C+Cvb1dDl9YGFaWRXdZq&#10;ui1gMnsmbduzj5fDmuWRF1Tu/LQZTpy58kWUNQ16MAy6JrxeBAIxdWZklq1seEFk5cUhQeqbwCd2&#10;Urw4ao+ESxHw/HMroabRMBJ/raI08nDtwgRht0PwuGTUVeSBIAOvfzB9b5bhvLj1NAj40Zc5IBCI&#10;6TEjPaTy0gRwuX1Q3zK045/2BUFndEYsO5Ed6cmHyiAuRgAvbj0NLAvA55GwIIoT/vOXJxekNctT&#10;QSiILBgNLSaw2ulJ65gMtF0EgZg5rlqQCByDRQvi4UKtbtR6oWh2pMT4yIJUVqSCB+4ogK2vnYcB&#10;vXMkjSTHNzEQZKZkSL5lgj12U+lhIRCIueWqBUmdoxhafzRsPwoRfaZt/NS/gE/CT55dAWer++Dj&#10;w20j6dHsR01tpkl7JiqFEBZNsN3kPBIkBGLecdWCVD5s4zl3sW9UejRBSoowZHv60cUgElLw6z+d&#10;GZUeTZAuN0zuaO3mtZmA41jEPI/XPzK8RCAQ84erFqSK0gTQDjigTzfaZhRNkJRxQiDChGLpwkS4&#10;++Y8+N+/VsKg5YtZM0UMHzLTZBHrqGmcwnBtbVbUvEv1eggEmEnrQCAQc8tVCVLI6Dy2dwQAUbeP&#10;kAQOyrihfW5iIQU/fmY5HDnZCUdOdo0qV14SeXYNAKBuEne56clSSE2KHirpAlo3hEDMS65KkEJG&#10;58ox9iOAoan/YDByLyQ0bHvuiQrAMQx++9dz48pEG6519lrB5ph4dswfmNgJHDJoIxDzk6sSpIrS&#10;RAgEmIgrlf0BJmoE2kSVGFYvS4Wb12bBr/90BuwRBKY8yvqj2sbJ7Ud9Oid09kYO8mi1e6Gt0zxp&#10;HQgEYu65KkEqL02AumZD1Bmv3iiRRArzFPCDby6FvYda4cyF8cO9zFQZKGIEEY+d6nDrVFVkz5GN&#10;rSbkSA2BmKdcsSApYviQlSaHc5eiD3+iGbbvvCkXaDoIW1+7EDG/oiy6/ejCFHfWn6rqjZheWqgC&#10;yRQDUiIQiLnligVp8bDR+dyl8T2cEBPt8Xrxj6ei9qyi2Y/aOs1gmYK/IgCA+mYj2Ozjywr4HNh4&#10;S/6U6ogGJ8JiTQQCcfVc8S+rojQRbHYvtGii22OiCdIHexqjrrTmkDiUFUUOFjCV7SIhggwLZ6sj&#10;i+V9t+cDlyIi5k0ExcHh218rh/dfuRMyUyMvSUAgEFfOFQkSSeKwojwZqi4PADOB+9hI20e6tDZ4&#10;9Z3oPrCL8uOi+uWe7urqk1HsSDEyPty6bmqhmwCGXJjccWMObP/bRnjgzgJo77RMuIEYgUBcGVe0&#10;27+8JAGkYi5URlh/FE6/3gGBIAMkMaR7gSADL7x8asLYbEvKIg/XAgEGLjdMzxFa5cU+MFs9ECPj&#10;j8t78O5C2HugdUJ/3DiOwbqV6fD1B0shJVECJrMbfvSb41flsgSBQETnigTpplUZADC04nkigkEW&#10;BvROSEmUAADA29vroLFtYmdoKyN4dQQA6OixgscbmFY7XW4/3PPELvjKXYWw+a7CUTv/k+LF8Kdf&#10;3ggX63XQ2GqCxtbRu/+vW5ICT24pg+x0OQAA7D3YCn9+sxocLt+02oBAIKbOtAQpUSWCpAQxrB52&#10;eLb5rgL4/d+qJjymt98OKYkSaNEMwhsf1kYsg+MYxMUIID1FOiIAY/F4A6CI4U/JKVs4bk8AXvug&#10;BnZ+2gKP3l8Md2/IBc5w2KOFC+JHxXvTDjigodUIyQliKMyNG2n/b/58Fi6iMEcIxKwzJUF6cksZ&#10;PHCnepxt597b1HD7+hywWL3w9E8Pjbh0DUc74ACfPwgv/OFUxP1jb758K2Sly0fFRotESYESPnnr&#10;PvDSAdhzoBX++Nr5qTR9BIvNCy//vQr+ubcRnthSBhtWZ44rk5wghuQEMbg9fjCZ3fDpMQ28/kHN&#10;FYf/RiAQ02NKgrTnQOuk/quNg+6I6a9sq4ZX37kUdYr/l1tPR92VHw3nVQyb+vVO+PnvT8K2j2oh&#10;Vs4Ht8cPbrcf3J4AuDx+8Hj9aOEkAnGNmJIg6U0u0JumF5UjxFDvInoPQ9MdeYvHbNPVa4OuXhRL&#10;DYGYT6AVfggEYt6ABAmBQMwbkCAhEIh5AxIkBAIxb0CChEAg5g1IkBAIxLxhZNr/a5tLfv7IvQt+&#10;fS0b85+GgM+ZdAfuuarzv3C53NEdQCEQXxKWL1v6Q1LAIx2Pf29f5bVuzH8qPn+Qe+va7G3R8tva&#10;O+61WCzqOWwSAjEvqShf9ALmDwSvaIMtYurgGMbgOBYx4oHD4UxhGCayvxUE4kuEWCzqwVi0TwKB&#10;QMwTkFEbgUDMG5AgIRCIeQMSJAQCMW9AgoRAIOYNSJAQCMS8AQkSAoGYN4xag+R2e5QALCYQCKYX&#10;3gMREa+Xlg+aBxcACxhBEHR8vOpLvQBVrzeUBwIBgVwuax77jrlcrgSr1ZZLcSlrnEJRc63aOJ9h&#10;GIawWK35BoNxkdlsLsrLzX2XQ3EcUomk81q3baYYtQ6p6vyF5wEwtqJ80YvhhTxeb6zT4UwViYRa&#10;HMd9XC7XBgCg6ei8W6vtW7N0SfnzXC53xPUjTdNSk2mwNC5OcZGiqJHtEyzLYnaHI91us2dKZdJ2&#10;LkVZMQwPut3ueAAAPp9nCtXDsizm9XoVfD7fyDAMYbc7MsY2nsfjmrxeWgEAwOVSVj6fbwIAcLnc&#10;8VabNTdepaokCMLn8/lFbrc7nsfjDfJ4XAsAgMfjUdC0T0ZySLdIKOyPdoNompaZTIMl4ddis9sz&#10;WIYdcQKO43hAIhF3RTperzdUfHrg4M5HHt6SZrc70jEMY0Jlg8Egx+FwpgEAEATuDQYZHoYBK5VK&#10;NQAAdocjjQkyHJIkXYFAQBheL5/PM3K5XJvP5xdZrdY8oVDQT5Kkm6Ioh81mH+cwnMulLDRNx3C5&#10;XCufzzeG59ntjnSGCXIoirL7fH7x6PPw9R6PR0UQBC0Wi3oBAAKBAN/pdCUBAFBcyuqjfaOiZpIk&#10;4RWJROOC4jEMQ364fecFhUJxef0Nax4Jz9t/4NB2q82Wc/+9mxbjOD4SXsbj8ShCzzV0T1iGISUS&#10;SQeGYSzLsnjoesViUS9BEHTo3gYCAUHoXQ0RDAYps9lSSNO0TCKVdPC4XDNFUQ6ny5UY8AcE4WVF&#10;ImGfz+cX+3y0VCgU9nM4HFd4PQ6HI40kOW4MA8bvH/18hELBgNdLxwSDQa5UKtEMtxWz2exZAAAC&#10;AX/A7faM2zIkEgn7SJIcF8mCZVns0JGj7xoNpkU33njDVzgcjrOjo+suo9G4cMNN6x8IlXM6ncl2&#10;uyMjPl51BsfxIMAXz1cqlbZjGDbyg6dpWurxeJQ8Ht9E094YlgWMojiOsR8LlmVxr9cbE3oOoecf&#10;/pvzemm51+uNJQiCJgiC9vl8kuHr7He7PaNim4W/HxaLNY9hGI5MJm0LBoPckSEbwzCkTqdf1tjU&#10;/DjLsiPpHo9HceZM5W9lMmmr10vHXLxU8/1gMMg5duKzv1ksFrUyLu7iJ/sOfBwq39La9pW6+oZv&#10;isXi7gvVl35sNg9tiwgGg9Sejz85fP589U+5PK6lt1e7ft+nB/cSBO5rbWvfXFtX/zRBECOxrwcG&#10;dCsqz51/YfjGydvaNfcbTaay7Tt2ndPp9UsHBnQrjSZTWV9//6rKc1W/IknSzTAMebmm9tsdnZ13&#10;8/l8w5mzlf/jcrkSCAL3a/v61uzYtftM6EZxOBxXR2fnXRSHihrvu7mldUttXcO3xGJx9/kL1T8N&#10;XQtJkJ6Pduw873a7411uV2JDY+PXo9WB47ifIEgvhmEMyzLEx//ad6C9XXMPAACGYYzD4UhzOBzp&#10;OE74Ptm3/5Nw4TWZBkva2tsf4HBI54nPT/6lta19s9Vmy7HabDldXT23+Xx+0Wefn3xFIpF0MAzD&#10;qb54+Uc0Tcs0HR2bjCZT2fadu8/qDYaKAZ1uxaDZUtTa1r5578f7DrIsO+LE3O5wpL397vsar5eO&#10;JUnSffDwkfe7urtvs9psORarNb9Xq13n9/tF23fuPtvX178qdE16vWGJP+AXajQdmwbN5qLauvqn&#10;Pzt56s+mwcGS5pbWh6Pci4BKqazSaDT3uFyukR+jw+FIdbpcSQI+Xx8uRizL4vs+PbA3GAxyQ2kY&#10;ALv/wOHt9Q2NT4WK0T5apjcYKjAMG/GVrOno3FhX3/iN8PMHg0Fq36cH9ja3tD7E4XBcXZ3dt/9r&#10;3/5PQs90z8efHBkY0K202mw5RpNpoU5vWEKShOfo8c9eO1d14edj3o2H9uz95AiHQ7pIknTv239g&#10;T09v702h+9bX178ax3H/kaPH3qqtq386rA28js7Ou3w+n1TT0bkx9E4bjMbF/QMD1xuMpoWR7l1X&#10;d8+tbW2aBzZtvHOlMi7uolwma11YVvI7mUzaFrq2C9WXftTb27eOy+Oaz5w995LH41GEntf7/9xe&#10;19OrvTG8zuMnPv/b+epL/48kCQ/t80m379xd2dLa9uDhI8fe7u7u2RAq19urXVd98fKPRp4BhgWs&#10;VmveBx9urwk9Rw6HdHd2dd3B5VI2kiTdR4+deMNisahxHPf39fevPnbis3+E3t3WtvbNoXo1HR0b&#10;5XJZU1Nzy8NGo6lsRHi6urpvLS9f9AKOY4GeXu36UHrV+ern8/Ny3+ZwOC65XNYSr1Ke83q9ioaG&#10;picyMtL3qtV52wrU+W8AABiNprLmltaHFy0se0kiEXctXVL+k0OHj75ns9mymppbvhrwB4Q3rF39&#10;uDIu7mJhgfq1vLycdwiC8An4fAOXy7WQJDkiSH39/as7u7ru8Pv9QoIg6JLioj/lZGdtJzmkOzsr&#10;c4danbdNLpe3CAQCPUmSLg6H427XdGyyWm05C4oK/xojlzcvXVLxkx279pxmGIbMysrcxeFwnEeO&#10;Hn+TZVmMJEkPSZIeiuI4I70ARqOprKW1bcviRWW/lkjEXcuWLvnxoSNH37XZbFlCoUBHEqQnMTHh&#10;VFJi4uclxcVbI9UxFplM1padnbn91OmzvzebLWocx4NcHtfCoTgOoVBgKCxQ/6Orp+fmUHm3y51Q&#10;UrxgK5fLdYiEQq1KGXc+PS11f2pK8qHk5KSjNbV1z6anp+3j8bgWsVjck5gQfwrHCV9RYcGrOdlZ&#10;2zkcjis7K3OHOj/vLblM2ioUCvtJDunu6+tfHTpHe7vmXqlEopFKJe0URTmEQuFAQnz8mfS01P1p&#10;qSn7ExMSTsfFKS5nZqTvPXzk2NtOpysJx/EAxaVsFEXZM9LTP8nKzNgTH686K5NK27KzMneq8/Pe&#10;jHYPhELBQGZGxu66+oZvhtKamlu/qs7Le2ts2V6t9gaGYUlNR+fdoTSxWNyTmZmx++Kly9/X6fRL&#10;MQxj+Xy+kUtRtnAx0xsMFU1NzY+Ff1zb2jX3cTgc58oVy76rUimriouL/ryorPS3AAA8HtfC5/FM&#10;ScmJx9PTUvdnZWbsipHLmiiKciQnJR1rbWv7is/nEwMM9VaMRtNCLo9r5nK5Vi6XaxPw+YaEhPhT&#10;ofumVCrPC4UCXWZmxp6a2vqn+/sHVmIYxvJ43EGJRNJJUZRjQVHhX8Le6e0F6vw3ZFJJe6T7ptX2&#10;rVUoYi+H9xYxDGPKSkt+BwDQ3NL6cCDgF6rVedtiY2IaFi8q+81H23edZxiGFImEfSnJSUcu19R+&#10;J3Ss0+lMdns8KrFI2EuSpFcukzVTHI6jrLTk5ZzsrA+rLlQ/Hyo7oNMva21r2xz6MBAE4U9PT9sn&#10;kUg69x88/FEwGOQQBEFzOBwHRVF2iuI4KYpj5/J4ZpIk/WKxqFsoFPSnp6XuT09L3Z+fl/cWy7JY&#10;bV39txaWlf4Wx/FgTnbWRxiOB0Yelk6vXxavUlUWqPNfb2hsGvniZ2dn7qi6UP3T02fO/tZoNJWl&#10;paV+yufzDZmZGbu379hd2dLS9mBeXs47Qy9WyyPxKlVlqFuI43gwJkbeYDQNlup0+mVJSYnHw7uM&#10;6vy8bWH3fCTd5XLHi0SinvS0tE/b2jX3URTloKjxPZmxQ62mpubHVCrludDfHA7HxePxTFabLRsA&#10;oKyk+GWGYTgXL13+QaSHHk5jU/Oj8SrlubBrCcTI5U1G02DpcGMxj8ej0On0S8Nf+rGwwI4KqSIU&#10;CvtXr77+qU8PHNoZ6q2FyFfnbWtra38gEAjwWZbF/H6/KDRMxDCMpX0+qcfjUXR2dd8uFAp0GRlp&#10;Hzc0NH3985Ont/b3D6xMTU05QFEc59hhyvB5BwAASkuK/3Dpcs13AQD8fr8Qx3E/QX7RM8UAWC9N&#10;yz0ej6K3V7teIOAbAABiY2Pqy8sXvbD/wKEdwWCQGnkGIuG48MWhc0WjpGTB1rr6xqcCgQDf7/cL&#10;GIbhUFxqXLQHk2mwdOWKZd9taGz6Wng6l0vZblx/w4MHDx953+12q7CwdwcAYHDQXJSSlHRMKpVo&#10;tNq+taF0TUfnxpTk5COhZ+r3+wWJiYmfBQKBkdDGXq831uPxKLq7e24ODV14PK45MzNjd2NT8+MA&#10;AP39A9cnJycdG9temvbJh4+9JXTfOByOc8ON6x44fOTYO0O9iaFzD73T4z+G0ey3drs9Q6VUjov9&#10;FXrWTU3Nj6qUypEgiTwez0yQpMfhdKYAAKSlpe53OBxpZrO5AACgXdOxKTsrc0ekc9ns9szY2Jg6&#10;gKG9ljEx8qbEhIST4R8GAIC83Jz3YmLkjafPVP5uXCUYxkJYTzwYCPI8Hk+c3e5Id7ldCRiGsfHx&#10;qspdez4+UXnu/AsYhgfjVcpKHADAZrNlmUzm4ss1td+haVre2dl1h8s1ZNdJSkz8/Kb1Nzzo8XgV&#10;O3btOd3Z1X07juPBWzbcuOm6lcu/c/T4idePHjvxZjAY5Pp8PrFAwB8VUVEoFAzYbLZsDMNYsVg0&#10;KgZ1aIw7Fo2m457MjPSP8/Ny3woXx8nw+/2isQ9UJBJpbTZ79vBNYtavW/twU1PLo7292nVTqGvU&#10;tYhEQq1tWNwYhuH0D+hWmgYHi6favhDpaan7c3Oy/nn46PFtwMLIQ+PzeIOpKSmH2to09w/o9MsT&#10;EuNPhR9ntzsyTKbBEofDkQ4AoIiNrbt5w/p7AIDdvfdfR1ta27ZMdu7UlJSDdrsjw2yx5Le3d9yb&#10;k5394dgyNpst22QaLHE4nanh6YUF6tdjY2PqTp4688fpXnM4KqXyglwua25uad3S0tq2JTc3+/2x&#10;ZRwOR6pAINCpVMrzLqcreaxdLCE+/uzCstL/PXDwyIcMw46anOnu6bk5OTnpWH5e7tv1DY1PhtIx&#10;DGPC30+P1xv35lvvaGmaHrGBWSzWfKPJVOb2eFThdZYWL9haU1v/NMMwpN5gqIhXjZ+gsFqtOSbT&#10;YInL5R5lM1Eq46rLyxe9uP/g4e0M84WYT4fY2Jh6t9utipbv9wfGva9CoaA/9L5iGMaUFC/4v8u1&#10;dc/6/X4BjuOBkL1tpI5AQNDR0XmnQCDQr1i29IcAAJqOjk1pqSn71er8NxsaGp8Ye95V1618RqfT&#10;L21paXswPH34IzHybtM+n8w0aF7Qq9WuA3Zodn/RwrL/Wbli2fe6e3p+QCjmAAAIzUlEQVQ27Ni5&#10;+6zD4UzDAQBa2zQPbLhp/X1lpSUvr1i+7Afpaan7mltavgowZGPg8/nGdTeseax88cIXDx85+q7D&#10;4Ui12x0ZhQXq1zZtvHOltq9vzZnKc79WKGJrDAZjeXjDDEbTouSkpONKZdwFnd6wNDyPZVk83J4B&#10;MGTLMlst+ZqOzo1Wmy3X6/XGDprNhdEeRDgKhaLGYDCMOr/FbCkIf3m4XK51w4b19x49duJ1h2P0&#10;D250XbG1ev3ouvQGY3lyUtJxAACCwOmszIw96vy8N7kRvu6TUb540S+H7D6XfhievqCo8C+19fXf&#10;1Ov1S8K/eAAAcYrYyykpyUfV+XlvBoNBjtvtVmEYHrz+uhXfXnX9yv86dvyzfwwOmosmOi+GwdCL&#10;ebn2OY/XEycUCsaF5FUpledTUpKP5mRnfcgwzKgf+/XXrXhGbzAsbm5uiWgnmiqlJcV/vFxT9x2r&#10;1ZYbI5c3j81v13RuYhiG09La9mB8vOrM2F4SAEBRYcGrYrGo+8zZypdCaT6fT+JwOFNa29o3B4JB&#10;vk5vWDI0ewwgFAj6dXrDklBZiVjcjeO4P7xHl5AQfzo1JeVwdlbm9vBrl8lkbYrYmLqamrpnJWJx&#10;J2Awble6SqWsSklJPpqTk/XPsfetQJ3/RkyMvOHU6bPjexNTQKVSnevrH1jFMMyoiKoerzeWZVks&#10;NjamVm8wVITSWZbF7HZHRlxc3MVQWn5e7ttdXT231jc0PZmdlbV97DlIkvRkZmbszcnO+ojL5VqD&#10;wSBls9kz2zUd97pcriS7w5FutVpzwo8hCIK+ecON95w9V/WrwUHzFx9nDGPDRwcCAV+Xkpx0rLBA&#10;/ZpUKmlnGIa0Oxxp8SrVuU1333k9j88zHTh4+CN8uNssDO8+qvPzttU3ND7JsizmcrkSq84PjScL&#10;1OrXWRZwFgA7c7byJbfbrVIplReUcXHVPC7Xos7Pe8tL03KzxZIPANA/oFshEYu7VCplVWZGxm6b&#10;1Zqj0+mXAgAEAgGeVtu3lmVZfLjhGABAR2fXncVFRa8UqPPfKFDnv1G8oOjPjY1DXeWwmx1ujB9x&#10;3bFoYelLBoNxccjQptF0bMzKytwhEgn7gGVxdvhLqoiNrVu2bMl/a/v61kR7AdT5eW/SNC23WKx5&#10;AAADOt2y0LWwLIuxwypPEIQ/3PY1FpZhCTbs5Qy1HcMwZv0Nax82GE2LwsurVMrzwAJOkqQnfHg7&#10;fJ9wgKFuenNL68O0zyc9U1n5EsuyWG5OzgcURdkDgS9mihiGIcfcKxIAIC8v552Ozs67UpKTjwyl&#10;syTLDs0aDn8kcAAAiqLsbe2a+wAAQvYDkiS9t2y48R5tX3/UezcRzPDsZGZG+t5AICBITk46OnyB&#10;eOhZBgIBHrAsHnoHVixf+sOW1rYtoaEVExwqh2EYu3rVdd+w2mwjP5K2ds19SyoW/zx0bF5u9vuh&#10;j2tFxeJfdHf33Gqz2bJC5bEwYWFZFg/1WCmKcrRrOu4ZSYeh4W5Nbd0zGRnpe0OHjxwLgIUfGzLc&#10;hhvkV1238hn7cO82HDbs2qORmpJ8MDMjfc+x45/9IzRktlituWazuRDDMLaifNELWm3f2pAhu6m5&#10;5ZEFRQWv8nm8QYCh95DD4bjy83LfsVgsaoGAb2AZlgg9D5YFnGVHi52mo3NjacmCraF7WVhQ8Pem&#10;5pZHvniWQ++TWCzqvWHt6se6w+yfGAA70vtnAQuflTaaTGV2uyO9tbXtK/39A9eRJOktVKtfCzJB&#10;itjy0MP34DjuF4tFPaFpTafTleLz+SUsyxJikag3GAzyzl+o/onRaFpYVFTwalJi4kmapuXavv61&#10;7RrNPfEq1bmy0pI/kCTpSU9L/bSmtv5ZAZ9v8Pl8ssJC9T8IgvBTFMeZmZm5u7ml9WGjabDU7/dJ&#10;UlNSDvl8fqnFYilgmCAlEAgGerV962RSaXvoy03TPrnVasuTSqXtLrc7gaZ9MqFIOCASifr8fr/Q&#10;bDYXBpkgTyaTtonF4t7EhPhTtXUN/yUQCPSAAZuXm/MejuPBvr7+NbSPlsmk0naCIHyK2Ng6Lpdr&#10;i42JaYj0ApAkSaelphyoqa17ViAQ6Hz0F9diMBoXBwIBgVgs6hEIBIZoLxFN07IBnX45AOAcDseJ&#10;4RhjNlsKeTyeiTdk8PMmJSV8xuFwXOHGSh6PN5ienraPMzz963Q6k80Wq9rj8cZZbbbcvr6BVUKB&#10;QCcWi7tdLleKVtu/trun+9acnOx/ZqSnfYJhGAyazYU+2icTCPgGsUikpWlaZrFa8wADTCqRdCli&#10;Y2sSExNOmy2WfK/XG0vguB/HCb/NZs/2eDxKi9Wa39c/sEoiFnezLIubLZYCkUio5XK5Ni6Xa1PG&#10;KS4KhYIBiqKcPp9PYrZYCgAApFKJhqKoiBMFer2h3OlypnAojkMkFA7IZLKWtNSUg263R2WxWtXB&#10;YJAvEPB1ugHdCoIkvHKZrAXH8YDb7YkPBAJ8hmE4HIpyDA4OlgxPORsJgvCnpqQcxjCMxXEs2NfX&#10;v0YsEXfx+XwTwzCkz+eT2Oz2bJlM1jJkd0v/uLOz6y6TabDEbLEUpKQkH45TKGrMZova7fHEu13u&#10;RLPFUqjt61urUMTWsCxLOOzODC6Xa1EoYmtiY2PqZVKpxmg0LaRpWi6VSDVeLx3rdDpTPR6PymKx&#10;qnu12nUxcnkTQZBes9lcRHJIl0AgMOA4HkxLTTkIAJh4eNp7+DlJ+TzeoFgs7ol03wAAcBxnMjLS&#10;P3a5XMmdnd139PUPrIqNiWlQKZXVw++MOS4u7mJ9Q+NTfB7PxKEoZ3ZW5g4MwxidTr/U6XIlSaVS&#10;jTIu7mKcUnERx/GAxWrNDwYDArlc3qTX65cAYCAZundGr5eWd3X33CaVSjUhMwhN03Kr3Z4tk0o0&#10;Nps9x+3xqKQSSQdJkh6pRNIpEol6Y+TyZpvdnuFyuZKGdaXLYDBW0D5a5nS6kvQGQ4XJNFianZ21&#10;MxAM8HV6/dKeXu2NHo9btXzp0v/+/5M54jEJbBHaAAAAAElFTkSuQmCCUEsBAi0AFAAGAAgAAAAh&#10;ALGCZ7YKAQAAEwIAABMAAAAAAAAAAAAAAAAAAAAAAFtDb250ZW50X1R5cGVzXS54bWxQSwECLQAU&#10;AAYACAAAACEAOP0h/9YAAACUAQAACwAAAAAAAAAAAAAAAAA7AQAAX3JlbHMvLnJlbHNQSwECLQAU&#10;AAYACAAAACEA3hysKRFXAAC20QIADgAAAAAAAAAAAAAAAAA6AgAAZHJzL2Uyb0RvYy54bWxQSwEC&#10;LQAUAAYACAAAACEAqiYOvrwAAAAhAQAAGQAAAAAAAAAAAAAAAAB3WQAAZHJzL19yZWxzL2Uyb0Rv&#10;Yy54bWwucmVsc1BLAQItABQABgAIAAAAIQAiOc083AAAAAUBAAAPAAAAAAAAAAAAAAAAAGpaAABk&#10;cnMvZG93bnJldi54bWxQSwECLQAKAAAAAAAAACEAeSoXqzkpAAA5KQAAFAAAAAAAAAAAAAAAAABz&#10;WwAAZHJzL21lZGlhL2ltYWdlMS5wbmdQSwUGAAAAAAYABgB8AQAA3oQAAAAA&#10;">
                <v:group id="Group 137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38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dKwwAAANsAAAAPAAAAZHJzL2Rvd25yZXYueG1sRI9BT8JA&#10;FITvJvyHzSPhJq8SBKwshGBIPNpqPD+7z261+7Z2Fyj/3jUx4TiZmW8y6+3gWnXiPjReNNxNM1As&#10;lTeN1BreXg+3K1AhkhhqvbCGCwfYbkY3a8qNP0vBpzLWKkEk5KTBxtjliKGy7ChMfceSvE/fO4pJ&#10;9jWans4J7lqcZdkCHTWSFix1vLdcfZdHp+H+pWiHAi9Pi+XPyi4/vkp8x73Wk/GwewQVeYjX8H/7&#10;2WiYP8Dfl/QDcPMLAAD//wMAUEsBAi0AFAAGAAgAAAAhANvh9svuAAAAhQEAABMAAAAAAAAAAAAA&#10;AAAAAAAAAFtDb250ZW50X1R5cGVzXS54bWxQSwECLQAUAAYACAAAACEAWvQsW78AAAAVAQAACwAA&#10;AAAAAAAAAAAAAAAfAQAAX3JlbHMvLnJlbHNQSwECLQAUAAYACAAAACEAkhxXSs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39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2gKvwAAANsAAAAPAAAAZHJzL2Rvd25yZXYueG1sRE9NS8NA&#10;EL0L/Q/LCN7sRMG2xG6LVAoeTRTPY3bMRrOzaXbbpv/eOQgeH+97vZ1Cb048pi6Khbt5AYalia6T&#10;1sL72/52BSZlEkd9FLZw4QTbzexqTaWLZ6n4VOfWaIikkiz4nIcSMTWeA6V5HFiU+4pjoKxwbNGN&#10;dNbw0ON9USwwUCfa4Gngnefmpz4GCw+vVT9VeHleLA8rv/z8rvEDd9beXE9Pj2AyT/lf/Od+cerT&#10;9fpFfwBufgEAAP//AwBQSwECLQAUAAYACAAAACEA2+H2y+4AAACFAQAAEwAAAAAAAAAAAAAAAAAA&#10;AAAAW0NvbnRlbnRfVHlwZXNdLnhtbFBLAQItABQABgAIAAAAIQBa9CxbvwAAABUBAAALAAAAAAAA&#10;AAAAAAAAAB8BAABfcmVscy8ucmVsc1BLAQItABQABgAIAAAAIQCG/2gKvwAAANsAAAAPAAAAAAAA&#10;AAAAAAAAAAcCAABkcnMvZG93bnJldi54bWxQSwUGAAAAAAMAAwC3AAAA8w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40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2RwgAAANsAAAAPAAAAZHJzL2Rvd25yZXYueG1sRI9Ba8JA&#10;FITvhf6H5RV6qy8WqhJdRSyFHpsonp/ZZzaafZtmtxr/fbdQ8DjMfDPMYjW4Vl24D40XDeNRBoql&#10;8qaRWsNu+/EyAxUiiaHWC2u4cYDV8vFhQbnxVyn4UsZapRIJOWmwMXY5YqgsOwoj37Ek7+h7RzHJ&#10;vkbT0zWVuxZfs2yCjhpJC5Y63liuzuWP0/D2VbRDgbf3yfR7ZqeHU4l73Gj9/DSs56AiD/Ee/qc/&#10;TeLG8Pcl/QBc/gIAAP//AwBQSwECLQAUAAYACAAAACEA2+H2y+4AAACFAQAAEwAAAAAAAAAAAAAA&#10;AAAAAAAAW0NvbnRlbnRfVHlwZXNdLnhtbFBLAQItABQABgAIAAAAIQBa9CxbvwAAABUBAAALAAAA&#10;AAAAAAAAAAAAAB8BAABfcmVscy8ucmVsc1BLAQItABQABgAIAAAAIQDps82RwgAAANs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41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PmwgAAANsAAAAPAAAAZHJzL2Rvd25yZXYueG1sRI9Ba8JA&#10;FITvhf6H5RV6qy8VqhJdRRShxyYVz8/sMxvNvk2zW43/vlso9DjMfDPMYjW4Vl25D40XDa+jDBRL&#10;5U0jtYb95+5lBipEEkOtF9Zw5wCr5ePDgnLjb1LwtYy1SiUSctJgY+xyxFBZdhRGvmNJ3sn3jmKS&#10;fY2mp1sqdy2Os2yCjhpJC5Y63liuLuW30/D2UbRDgfftZPo1s9PjucQDbrR+fhrWc1CRh/gf/qPf&#10;TeLG8Psl/QBc/gAAAP//AwBQSwECLQAUAAYACAAAACEA2+H2y+4AAACFAQAAEwAAAAAAAAAAAAAA&#10;AAAAAAAAW0NvbnRlbnRfVHlwZXNdLnhtbFBLAQItABQABgAIAAAAIQBa9CxbvwAAABUBAAALAAAA&#10;AAAAAAAAAAAAAB8BAABfcmVscy8ucmVsc1BLAQItABQABgAIAAAAIQAZYVPmwgAAANs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2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Z9wgAAANsAAAAPAAAAZHJzL2Rvd25yZXYueG1sRI9BS8NA&#10;FITvgv9heUJv9kXF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B2LfZ9wgAAANs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43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4JwgAAANsAAAAPAAAAZHJzL2Rvd25yZXYueG1sRI9BS8NA&#10;FITvgv9heUJv9kXR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D5xG4JwgAAANs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44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uSwwAAANsAAAAPAAAAZHJzL2Rvd25yZXYueG1sRI9fa8JA&#10;EMTfC/0Oxxb6VjcV/EP0FFEKfWxS8XnNrblobi/NXTV++16h0Mdh5jfDLNeDa9WV+9B40fA6ykCx&#10;VN40UmvYf769zEGFSGKo9cIa7hxgvXp8WFJu/E0KvpaxVqlEQk4abIxdjhgqy47CyHcsyTv53lFM&#10;sq/R9HRL5a7FcZZN0VEjacFSx1vL1aX8dhomH0U7FHjfTWdfczs7nks84Fbr56dhswAVeYj/4T/6&#10;3SRuAr9f0g/A1Q8AAAD//wMAUEsBAi0AFAAGAAgAAAAhANvh9svuAAAAhQEAABMAAAAAAAAAAAAA&#10;AAAAAAAAAFtDb250ZW50X1R5cGVzXS54bWxQSwECLQAUAAYACAAAACEAWvQsW78AAAAVAQAACwAA&#10;AAAAAAAAAAAAAAAfAQAAX3JlbHMvLnJlbHNQSwECLQAUAAYACAAAACEAlojLksMAAADb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45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XlwgAAANsAAAAPAAAAZHJzL2Rvd25yZXYueG1sRI9Ba8JA&#10;FITvgv9heUJv+tJCo6SuUpRCj02Unl+zr9m02bcxu9X477uFgsdh5pth1tvRderMQ2i9aLhfZKBY&#10;am9aaTQcDy/zFagQSQx1XljDlQNsN9PJmgrjL1LyuYqNSiUSCtJgY+wLxFBbdhQWvmdJ3qcfHMUk&#10;hwbNQJdU7jp8yLIcHbWSFiz1vLNcf1c/TsPjW9mNJV73+fK0ssuPrwrfcaf13Wx8fgIVeYy38D/9&#10;ahKXw9+X9ANw8wsAAP//AwBQSwECLQAUAAYACAAAACEA2+H2y+4AAACFAQAAEwAAAAAAAAAAAAAA&#10;AAAAAAAAW0NvbnRlbnRfVHlwZXNdLnhtbFBLAQItABQABgAIAAAAIQBa9CxbvwAAABUBAAALAAAA&#10;AAAAAAAAAAAAAB8BAABfcmVscy8ucmVsc1BLAQItABQABgAIAAAAIQBmWlXlwgAAANs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46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B+wgAAANsAAAAPAAAAZHJzL2Rvd25yZXYueG1sRI9Ba8JA&#10;FITvBf/D8oTe6ksLNZK6SlEKPTZRen7NvmbTZt/G7Fbjv+8Kgsdh5pthluvRderIQ2i9aHicZaBY&#10;am9aaTTsd28PC1AhkhjqvLCGMwdYryZ3SyqMP0nJxyo2KpVIKEiDjbEvEENt2VGY+Z4led9+cBST&#10;HBo0A51SuevwKcvm6KiVtGCp543l+rf6cxqeP8puLPG8neeHhc2/fir8xI3W99Px9QVU5DHewlf6&#10;3SQuh8uX9ANw9Q8AAP//AwBQSwECLQAUAAYACAAAACEA2+H2y+4AAACFAQAAEwAAAAAAAAAAAAAA&#10;AAAAAAAAW0NvbnRlbnRfVHlwZXNdLnhtbFBLAQItABQABgAIAAAAIQBa9CxbvwAAABUBAAALAAAA&#10;AAAAAAAAAAAAAB8BAABfcmVscy8ucmVsc1BLAQItABQABgAIAAAAIQAJFvB+wgAAANs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47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QMvwAAANsAAAAPAAAAZHJzL2Rvd25yZXYueG1sRE9NS8NA&#10;EL0L/Q/LCN7sRMG2xG6LVAoeTRTPY3bMRrOzaXbbpv/eOQgeH+97vZ1Cb048pi6Khbt5AYalia6T&#10;1sL72/52BSZlEkd9FLZw4QTbzexqTaWLZ6n4VOfWaIikkiz4nIcSMTWeA6V5HFiU+4pjoKxwbNGN&#10;dNbw0ON9USwwUCfa4Gngnefmpz4GCw+vVT9VeHleLA8rv/z8rvEDd9beXE9Pj2AyT/lf/Od+cerT&#10;sfpFfwBufgEAAP//AwBQSwECLQAUAAYACAAAACEA2+H2y+4AAACFAQAAEwAAAAAAAAAAAAAAAAAA&#10;AAAAW0NvbnRlbnRfVHlwZXNdLnhtbFBLAQItABQABgAIAAAAIQBa9CxbvwAAABUBAAALAAAAAAAA&#10;AAAAAAAAAB8BAABfcmVscy8ucmVsc1BLAQItABQABgAIAAAAIQB4iWQMvwAAANsAAAAPAAAAAAAA&#10;AAAAAAAAAAcCAABkcnMvZG93bnJldi54bWxQSwUGAAAAAAMAAwC3AAAA8w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48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GXwwAAANsAAAAPAAAAZHJzL2Rvd25yZXYueG1sRI/NasMw&#10;EITvhb6D2EJuzbqF/DlRQkkp9Fg7IeeNtbGcWivXUhPn7atCocdh5pthVpvBterCfWi8aHgaZ6BY&#10;Km8aqTXsd2+Pc1AhkhhqvbCGGwfYrO/vVpQbf5WCL2WsVSqRkJMGG2OXI4bKsqMw9h1L8k6+dxST&#10;7Gs0PV1TuWvxOcum6KiRtGCp463l6rP8dhomH0U7FHh7nc6+5nZ2PJd4wK3Wo4fhZQkq8hD/w3/0&#10;u0ncAn6/pB+A6x8AAAD//wMAUEsBAi0AFAAGAAgAAAAhANvh9svuAAAAhQEAABMAAAAAAAAAAAAA&#10;AAAAAAAAAFtDb250ZW50X1R5cGVzXS54bWxQSwECLQAUAAYACAAAACEAWvQsW78AAAAVAQAACwAA&#10;AAAAAAAAAAAAAAAfAQAAX3JlbHMvLnJlbHNQSwECLQAUAAYACAAAACEAF8XBl8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49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K3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Wp++pB+Am18AAAD//wMAUEsBAi0AFAAGAAgAAAAhANvh9svuAAAAhQEAABMAAAAAAAAAAAAAAAAA&#10;AAAAAFtDb250ZW50X1R5cGVzXS54bWxQSwECLQAUAAYACAAAACEAWvQsW78AAAAVAQAACwAAAAAA&#10;AAAAAAAAAAAfAQAAX3JlbHMvLnJlbHNQSwECLQAUAAYACAAAACEASJOit8AAAADbAAAADwAAAAAA&#10;AAAAAAAAAAAHAgAAZHJzL2Rvd25yZXYueG1sUEsFBgAAAAADAAMAtwAAAPQ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50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cswwAAANsAAAAPAAAAZHJzL2Rvd25yZXYueG1sRI9Ba8JA&#10;FITvQv/D8gre9MWCUVJXKZaCxyYVz6/Z12za7Ns0u2r8991CocdhZr5hNrvRderCQ2i9aFjMM1As&#10;tTetNBqOby+zNagQSQx1XljDjQPstneTDRXGX6XkSxUblSASCtJgY+wLxFBbdhTmvmdJ3ocfHMUk&#10;hwbNQNcEdx0+ZFmOjlpJC5Z63luuv6qz07B8LbuxxNtzvvpe29X7Z4Un3Gs9vR+fHkFFHuN/+K99&#10;MBryBfx+ST8Atz8AAAD//wMAUEsBAi0AFAAGAAgAAAAhANvh9svuAAAAhQEAABMAAAAAAAAAAAAA&#10;AAAAAAAAAFtDb250ZW50X1R5cGVzXS54bWxQSwECLQAUAAYACAAAACEAWvQsW78AAAAVAQAACwAA&#10;AAAAAAAAAAAAAAAfAQAAX3JlbHMvLnJlbHNQSwECLQAUAAYACAAAACEAJ98HLM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51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lb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kc/j9kn4Arm8AAAD//wMAUEsBAi0AFAAGAAgAAAAhANvh9svuAAAAhQEAABMAAAAAAAAAAAAA&#10;AAAAAAAAAFtDb250ZW50X1R5cGVzXS54bWxQSwECLQAUAAYACAAAACEAWvQsW78AAAAVAQAACwAA&#10;AAAAAAAAAAAAAAAfAQAAX3JlbHMvLnJlbHNQSwECLQAUAAYACAAAACEA1w2ZW8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52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A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uEE8wM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53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S0wwAAANsAAAAPAAAAZHJzL2Rvd25yZXYueG1sRI9BS8NA&#10;FITvgv9heYK39sVi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N6iktM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54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EvwwAAANsAAAAPAAAAZHJzL2Rvd25yZXYueG1sRI9Ba8JA&#10;FITvQv/D8gre9KUFo6SuUiyCxyYVz6/Z12za7Ns0u2r8991CocdhZr5h1tvRderCQ2i9aHiYZ6BY&#10;am9aaTQc3/azFagQSQx1XljDjQNsN3eTNRXGX6XkSxUblSASCtJgY+wLxFBbdhTmvmdJ3ocfHMUk&#10;hwbNQNcEdx0+ZlmOjlpJC5Z63lmuv6qz07B4LbuxxNtLvvxe2eX7Z4Un3Gk9vR+fn0BFHuN/+K99&#10;MBryBfx+ST8ANz8AAAD//wMAUEsBAi0AFAAGAAgAAAAhANvh9svuAAAAhQEAABMAAAAAAAAAAAAA&#10;AAAAAAAAAFtDb250ZW50X1R5cGVzXS54bWxQSwECLQAUAAYACAAAACEAWvQsW78AAAAVAQAACwAA&#10;AAAAAAAAAAAAAAAfAQAAX3JlbHMvLnJlbHNQSwECLQAUAAYACAAAACEAWOQBL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55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9YwwAAANsAAAAPAAAAZHJzL2Rvd25yZXYueG1sRI9Ba8JA&#10;FITvgv9heUJv+tJCo6SuUpRCj02Unl+zr9m02bcxu9X477uFgsdhZr5h1tvRderMQ2i9aLhfZKBY&#10;am9aaTQcDy/zFagQSQx1XljDlQNsN9PJmgrjL1LyuYqNShAJBWmwMfYFYqgtOwoL37Mk79MPjmKS&#10;Q4NmoEuCuw4fsixHR62kBUs97yzX39WP0/D4VnZjidd9vjyt7PLjq8J33Gl9Nxufn0BFHuMt/N9+&#10;NRryHP6+pB+Am18AAAD//wMAUEsBAi0AFAAGAAgAAAAhANvh9svuAAAAhQEAABMAAAAAAAAAAAAA&#10;AAAAAAAAAFtDb250ZW50X1R5cGVzXS54bWxQSwECLQAUAAYACAAAACEAWvQsW78AAAAVAQAACwAA&#10;AAAAAAAAAAAAAAAfAQAAX3JlbHMvLnJlbHNQSwECLQAUAAYACAAAACEAqDafWM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56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rDwwAAANsAAAAPAAAAZHJzL2Rvd25yZXYueG1sRI9BS8NA&#10;FITvQv/D8gre7IuCSYndFqkIHptYPD+zz2za7NuYXdv033cFweMwM98wq83kenXiMXReNNwvMlAs&#10;jTedtBr27693S1AhkhjqvbCGCwfYrGc3KyqNP0vFpzq2KkEklKTBxjiUiKGx7Cgs/MCSvC8/OopJ&#10;ji2akc4J7np8yLIcHXWSFiwNvLXcHOsfp+FxV/VThZeXvPhe2uLzUOMHbrW+nU/PT6AiT/E//Nd+&#10;MxryAn6/pB+A6ysAAAD//wMAUEsBAi0AFAAGAAgAAAAhANvh9svuAAAAhQEAABMAAAAAAAAAAAAA&#10;AAAAAAAAAFtDb250ZW50X1R5cGVzXS54bWxQSwECLQAUAAYACAAAACEAWvQsW78AAAAVAQAACwAA&#10;AAAAAAAAAAAAAAAfAQAAX3JlbHMvLnJlbHNQSwECLQAUAAYACAAAACEAx3o6w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57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6x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Gpu+pB+Am18AAAD//wMAUEsBAi0AFAAGAAgAAAAhANvh9svuAAAAhQEAABMAAAAAAAAAAAAAAAAA&#10;AAAAAFtDb250ZW50X1R5cGVzXS54bWxQSwECLQAUAAYACAAAACEAWvQsW78AAAAVAQAACwAAAAAA&#10;AAAAAAAAAAAfAQAAX3JlbHMvLnJlbHNQSwECLQAUAAYACAAAACEAtuWuscAAAADbAAAADwAAAAAA&#10;AAAAAAAAAAAHAgAAZHJzL2Rvd25yZXYueG1sUEsFBgAAAAADAAMAtwAAAPQ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58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sq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TkD/D7Jf0A3PwAAAD//wMAUEsBAi0AFAAGAAgAAAAhANvh9svuAAAAhQEAABMAAAAAAAAAAAAA&#10;AAAAAAAAAFtDb250ZW50X1R5cGVzXS54bWxQSwECLQAUAAYACAAAACEAWvQsW78AAAAVAQAACwAA&#10;AAAAAAAAAAAAAAAfAQAAX3JlbHMvLnJlbHNQSwECLQAUAAYACAAAACEA2akLKs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59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Rq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Wp++pB+Aqz8AAAD//wMAUEsBAi0AFAAGAAgAAAAhANvh9svuAAAAhQEAABMAAAAAAAAAAAAAAAAA&#10;AAAAAFtDb250ZW50X1R5cGVzXS54bWxQSwECLQAUAAYACAAAACEAWvQsW78AAAAVAQAACwAAAAAA&#10;AAAAAAAAAAAfAQAAX3JlbHMvLnJlbHNQSwECLQAUAAYACAAAACEAzUo0asAAAADbAAAADwAAAAAA&#10;AAAAAAAAAAAHAgAAZHJzL2Rvd25yZXYueG1sUEsFBgAAAAADAAMAtwAAAPQ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60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9gYxAAAANsAAAAPAAAAZHJzL2Rvd25yZXYueG1sRI9Pi8Iw&#10;FMTvgt8hPMGLaKoH/1Sj6C6CLOzBquDx0TzbYvNSmqjttzcLCx6HmfkNs9o0phRPql1hWcF4FIEg&#10;Tq0uOFNwPu2HcxDOI2ssLZOClhxs1t3OCmNtX3ykZ+IzESDsYlSQe1/FUro0J4NuZCvi4N1sbdAH&#10;WWdS1/gKcFPKSRRNpcGCw0KOFX3llN6Th1FAP79m9z1IBke3iK6X6aNNDk2rVL/XbJcgPDX+E/5v&#10;H7SC2Rj+voQfINdvAAAA//8DAFBLAQItABQABgAIAAAAIQDb4fbL7gAAAIUBAAATAAAAAAAAAAAA&#10;AAAAAAAAAABbQ29udGVudF9UeXBlc10ueG1sUEsBAi0AFAAGAAgAAAAhAFr0LFu/AAAAFQEAAAsA&#10;AAAAAAAAAAAAAAAAHwEAAF9yZWxzLy5yZWxzUEsBAi0AFAAGAAgAAAAhAART2BjEAAAA2wAAAA8A&#10;AAAAAAAAAAAAAAAABwIAAGRycy9kb3ducmV2LnhtbFBLBQYAAAAAAwADALcAAAD4AgAAAAA=&#10;">
                  <v:imagedata r:id="rId8" o:title=""/>
                </v:shape>
                <v:shape id="Freeform 161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aEwgAAANsAAAAPAAAAZHJzL2Rvd25yZXYueG1sRI/disIw&#10;FITvBd8hHME7TfXCXaqxiCgILiyrPsChOf2hzUlJYq379JsFwcthZr5hNtlgWtGT87VlBYt5AoI4&#10;t7rmUsHtepx9gvABWWNrmRQ8yUO2HY82mGr74B/qL6EUEcI+RQVVCF0qpc8rMujntiOOXmGdwRCl&#10;K6V2+Ihw08plkqykwZrjQoUd7SvKm8vdKCgO/lxq9/v82ve35Fh8LwibVqnpZNitQQQawjv8ap+0&#10;go8l/H+JP0Bu/wAAAP//AwBQSwECLQAUAAYACAAAACEA2+H2y+4AAACFAQAAEwAAAAAAAAAAAAAA&#10;AAAAAAAAW0NvbnRlbnRfVHlwZXNdLnhtbFBLAQItABQABgAIAAAAIQBa9CxbvwAAABUBAAALAAAA&#10;AAAAAAAAAAAAAB8BAABfcmVscy8ucmVsc1BLAQItABQABgAIAAAAIQDvzYaEwgAAANsAAAAPAAAA&#10;AAAAAAAAAAAAAAcCAABkcnMvZG93bnJldi54bWxQSwUGAAAAAAMAAwC3AAAA9g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162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XaxgAAANsAAAAPAAAAZHJzL2Rvd25yZXYueG1sRI9BawIx&#10;FITvQv9DeAVvmtVqla1RSqsgemnVHnp7bF53125etklc139vBKHHYWa+YWaL1lSiIedLywoG/QQE&#10;cWZ1ybmCw37Vm4LwAVljZZkUXMjDYv7QmWGq7Zk/qdmFXEQI+xQVFCHUqZQ+K8ig79uaOHo/1hkM&#10;UbpcaofnCDeVHCbJszRYclwosKa3grLf3cko8KP38XjbNJuP4bH+W/H31/LoBkp1H9vXFxCB2vAf&#10;vrfXWsHkCW5f4g+Q8ysAAAD//wMAUEsBAi0AFAAGAAgAAAAhANvh9svuAAAAhQEAABMAAAAAAAAA&#10;AAAAAAAAAAAAAFtDb250ZW50X1R5cGVzXS54bWxQSwECLQAUAAYACAAAACEAWvQsW78AAAAVAQAA&#10;CwAAAAAAAAAAAAAAAAAfAQAAX3JlbHMvLnJlbHNQSwECLQAUAAYACAAAACEA7CKl2sYAAADbAAAA&#10;DwAAAAAAAAAAAAAAAAAHAgAAZHJzL2Rvd25yZXYueG1sUEsFBgAAAAADAAMAtwAAAPoCAAAAAA=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098"/>
        <w:gridCol w:w="622"/>
        <w:gridCol w:w="607"/>
        <w:gridCol w:w="618"/>
        <w:gridCol w:w="622"/>
        <w:gridCol w:w="609"/>
        <w:gridCol w:w="607"/>
        <w:gridCol w:w="613"/>
        <w:gridCol w:w="613"/>
        <w:gridCol w:w="613"/>
        <w:gridCol w:w="613"/>
        <w:gridCol w:w="613"/>
        <w:gridCol w:w="635"/>
      </w:tblGrid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768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D1D4F" w:rsidRDefault="001D1D4F">
            <w:pPr>
              <w:pStyle w:val="TableParagraph"/>
              <w:kinsoku w:val="0"/>
              <w:overflowPunct w:val="0"/>
              <w:spacing w:before="0"/>
              <w:ind w:left="7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Category</w:t>
            </w:r>
          </w:p>
        </w:tc>
        <w:tc>
          <w:tcPr>
            <w:tcW w:w="1098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D1D4F" w:rsidRDefault="001D1D4F">
            <w:pPr>
              <w:pStyle w:val="TableParagraph"/>
              <w:kinsoku w:val="0"/>
              <w:overflowPunct w:val="0"/>
              <w:spacing w:before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Peer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3685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3"/>
              <w:ind w:left="1523" w:right="1534"/>
              <w:jc w:val="center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>(%)</w:t>
            </w:r>
          </w:p>
        </w:tc>
        <w:tc>
          <w:tcPr>
            <w:tcW w:w="3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3"/>
              <w:ind w:left="1172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>(%)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768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09" w:right="118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223"/>
              <w:jc w:val="right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6M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17" w:right="130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1Y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30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3Y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21" w:right="156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5Y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89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10Y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06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3M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31" w:right="154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6M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253"/>
              <w:jc w:val="right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1Y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227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3Y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27" w:right="154"/>
              <w:jc w:val="center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5Y</w:t>
            </w:r>
          </w:p>
        </w:tc>
        <w:tc>
          <w:tcPr>
            <w:tcW w:w="63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94"/>
              <w:rPr>
                <w:spacing w:val="-5"/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10Y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76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5" w:right="11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10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42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30" w:right="130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37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70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24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93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91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77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25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40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29" w:right="15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20</w:t>
            </w:r>
          </w:p>
        </w:tc>
        <w:tc>
          <w:tcPr>
            <w:tcW w:w="63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4"/>
              <w:ind w:left="14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0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65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09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94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96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5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42</w:t>
            </w: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39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0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72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80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90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5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84</w:t>
            </w: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37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36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25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39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8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05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9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55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03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42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76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5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04</w:t>
            </w: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71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94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9" w:right="130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4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33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4" w:right="150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20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33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9" w:right="15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73</w:t>
            </w:r>
          </w:p>
        </w:tc>
        <w:tc>
          <w:tcPr>
            <w:tcW w:w="63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33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30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90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93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4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4" w:right="150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20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03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5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85</w:t>
            </w: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86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4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Mid Term Government </w:t>
            </w:r>
            <w:r>
              <w:rPr>
                <w:b/>
                <w:bCs/>
                <w:spacing w:val="-4"/>
                <w:sz w:val="14"/>
                <w:szCs w:val="14"/>
              </w:rPr>
              <w:t>Bond</w:t>
            </w: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9" w:right="130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69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92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4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4" w:right="150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20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63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31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9" w:right="15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06</w:t>
            </w: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30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62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69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4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4" w:right="150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20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5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07</w:t>
            </w: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30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61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51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4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4" w:right="150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20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1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54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83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9" w:right="13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47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18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00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00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3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03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30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66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Vietnam </w:t>
            </w:r>
            <w:r>
              <w:rPr>
                <w:b/>
                <w:bCs/>
                <w:spacing w:val="-2"/>
                <w:sz w:val="14"/>
                <w:szCs w:val="14"/>
              </w:rPr>
              <w:t>Equity</w:t>
            </w: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9" w:right="13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15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15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15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3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78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72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36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82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75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30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89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89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15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76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0" w:right="130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32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02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3" w:right="15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64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39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22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71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9" w:right="15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07</w:t>
            </w:r>
          </w:p>
        </w:tc>
        <w:tc>
          <w:tcPr>
            <w:tcW w:w="63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35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56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43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31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5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23</w:t>
            </w: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Technology </w:t>
            </w:r>
            <w:r>
              <w:rPr>
                <w:b/>
                <w:bCs/>
                <w:spacing w:val="-2"/>
                <w:sz w:val="14"/>
                <w:szCs w:val="14"/>
              </w:rPr>
              <w:t>Equity</w:t>
            </w: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5" w:right="11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17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0" w:right="130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6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82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25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9" w:right="15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42</w:t>
            </w: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31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79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30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08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80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63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30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24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5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97</w:t>
            </w: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30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47"/>
              <w:jc w:val="right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53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0" w:right="130"/>
              <w:jc w:val="center"/>
              <w:rPr>
                <w:spacing w:val="-2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2"/>
                <w:sz w:val="14"/>
                <w:szCs w:val="14"/>
              </w:rPr>
              <w:t>53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54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67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01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51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94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42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45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74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5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80</w:t>
            </w: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94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9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9" w:right="13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57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14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7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98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84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55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34" w:right="150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38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right="202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16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23</w:t>
            </w:r>
          </w:p>
        </w:tc>
        <w:tc>
          <w:tcPr>
            <w:tcW w:w="61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29" w:right="15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13</w:t>
            </w:r>
          </w:p>
        </w:tc>
        <w:tc>
          <w:tcPr>
            <w:tcW w:w="63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5"/>
              <w:ind w:left="14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99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30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8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60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77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13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92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40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17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93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5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70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7"/>
              <w:rPr>
                <w:b/>
                <w:bCs/>
                <w:spacing w:val="-5"/>
                <w:sz w:val="14"/>
                <w:szCs w:val="14"/>
              </w:rPr>
            </w:pPr>
            <w:r>
              <w:rPr>
                <w:b/>
                <w:bCs/>
                <w:spacing w:val="-5"/>
                <w:sz w:val="14"/>
                <w:szCs w:val="14"/>
              </w:rPr>
              <w:t>LTF</w:t>
            </w: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61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9" w:right="130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5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89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17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3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93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10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85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71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19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86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29" w:right="15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93</w:t>
            </w: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57"/>
              <w:ind w:left="14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25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84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99"/>
              <w:jc w:val="right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26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30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0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50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70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12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58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12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32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21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56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5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18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68</w:t>
            </w: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88</w:t>
            </w:r>
          </w:p>
        </w:tc>
      </w:tr>
      <w:tr w:rsidR="001D1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76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95th </w:t>
            </w:r>
            <w:r>
              <w:rPr>
                <w:spacing w:val="-2"/>
                <w:sz w:val="14"/>
                <w:szCs w:val="14"/>
              </w:rPr>
              <w:t>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5" w:right="118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9"/>
              <w:jc w:val="right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32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30"/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0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4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43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3" w:right="156"/>
              <w:jc w:val="center"/>
              <w:rPr>
                <w:spacing w:val="-4"/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pacing w:val="-4"/>
                <w:sz w:val="14"/>
                <w:szCs w:val="14"/>
              </w:rPr>
              <w:t>1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45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7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</w:t>
            </w:r>
            <w:r>
              <w:rPr>
                <w:rFonts w:cs="Angsana New"/>
                <w:spacing w:val="-4"/>
                <w:sz w:val="14"/>
                <w:szCs w:val="14"/>
                <w:cs/>
              </w:rPr>
              <w:t>.</w:t>
            </w:r>
            <w:r>
              <w:rPr>
                <w:spacing w:val="-4"/>
                <w:sz w:val="14"/>
                <w:szCs w:val="14"/>
              </w:rPr>
              <w:t>08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52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15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35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34" w:right="150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17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right="170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14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03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9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23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14</w:t>
            </w:r>
          </w:p>
        </w:tc>
        <w:tc>
          <w:tcPr>
            <w:tcW w:w="6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29" w:right="154"/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20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42</w:t>
            </w:r>
          </w:p>
        </w:tc>
        <w:tc>
          <w:tcPr>
            <w:tcW w:w="63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1D1D4F" w:rsidRDefault="001D1D4F">
            <w:pPr>
              <w:pStyle w:val="TableParagraph"/>
              <w:kinsoku w:val="0"/>
              <w:overflowPunct w:val="0"/>
              <w:ind w:left="146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16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>.</w:t>
            </w:r>
            <w:r>
              <w:rPr>
                <w:spacing w:val="-2"/>
                <w:sz w:val="14"/>
                <w:szCs w:val="14"/>
              </w:rPr>
              <w:t>72</w:t>
            </w:r>
          </w:p>
        </w:tc>
      </w:tr>
    </w:tbl>
    <w:p w:rsidR="001D1D4F" w:rsidRDefault="001D1D4F">
      <w:pPr>
        <w:rPr>
          <w:rFonts w:ascii="Times New Roman" w:hAnsi="Times New Roman" w:cs="Angsana New"/>
          <w:sz w:val="12"/>
          <w:szCs w:val="12"/>
          <w:cs/>
        </w:rPr>
        <w:sectPr w:rsidR="001D1D4F">
          <w:headerReference w:type="default" r:id="rId17"/>
          <w:footerReference w:type="default" r:id="rId18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1D1D4F" w:rsidRDefault="007E4AC7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20" name="Group 170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21" name="Freeform 17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7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4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194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5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C328C" id="Group 169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Cg5yFcAALbRAgAOAAAAZHJzL2Uyb0RvYy54bWzsfV2PHUeS3bsB/4cG&#10;Hw3MsKvqfgqjWXh3VgMDY3uBbf+AFkmJhCk23aRGGhv+7z5RGZE3z+06GSWNJJOD2ocpam90ZGZE&#10;ZGZkxMnIP/zTj9+9vfnrq8cPbx7effls+P3ts5tX7148vHzz7tsvn/2Pu69+d3p28+Hj/buX928f&#10;3r368tnfXn149k9//I//4Q8/vP/i1fjw+uHty1ePN2Dy7sMXP7z/8tnrjx/ff/H8+YcXr199d//h&#10;9w/vX73Dj988PH53/xH/+fjt85eP9z+A+3dvn4+3t4fnPzw8vnz/+PDi1YcP+P/+qfz47I8z/2++&#10;efXi43//5psPrz7evP3yGfr2cf7fx/l/v7b/ff7HP9x/8e3j/fvXb154N+5/Ri++u3/zDo1WVn+6&#10;/3h/8/3jmyesvnvz4vHhw8M3H3//4uG75w/ffPPmxat5DBjNcHs1mj8/Pnz/fh7Lt1/88O37KiaI&#10;9kpOP5vti//21397vHnzEro7P7t5d/8ddDQ3ezMcziadH95/+wWI/vz4/t/f/9tjGSL++ZeHF//z&#10;A35+fv27/fe3hfjm6x/+68NLMLz//uPDLJ0fv3n8zlhg3Dc/zkr4W1XCqx8/3rzA//OwO59PB+jq&#10;BX7bnU7nvWvpxWuo8smfvXj9r/6Hw+04HcqfHY/z3zy//6K0OPfSe1WGNP9HHZ2LYESrJILC5nqI&#10;puVfSgSnw2F4doORnodiiyGGYVdlcDsr4v6LKoAnf9QI4frPpAww3z5cTOrD32dS//76/v2r2VI/&#10;mLWEPDG0Is+vHl+9skl8Mxzncf7wfqYLk/rQ2lPzi5F9gNmllvREIlKMVR6Q5/cfPv751cNskfd/&#10;/cuHj2UxeIl/zXb+0jt/B7P45ru3WBf+0/Ob/f7mh5tZOU4dRBhrJRrPw83rm10o7tvKaWyIpqPg&#10;NDVE42m/zGnXEO0Eo31DM56Py4wwZWq/h1FwOjZE0+1umROW+gunSXDCKlOJpttxmdPQSny8FawG&#10;Frni1cp8J7VHQleyGkjqB9UvlvtZjLEV/O6seJHkB2FWQyt6zYtkPx6W+2WLYNXQ7iT6Nbayn3aK&#10;F8le2fvYyn5Ck8tTh2Sv9Di2sp/2t4IXyV7Z10iyh1iX+9XKfpLyItkreU2t7PX6QLKfxAIxtbLX&#10;vEj247Q8xqmV/aSm9kSyHxSvVvaTkv1Esh+ETUyt7EdlExPJfhTr4K6V/agWwh3JXvJqZT8ou9+t&#10;kv2ulf04iPm4Y9mL+bhrZQ9lL+9kO5a94kWyV2vhjmQ/CF5w8S5rjrSJPclerYX7VvZyjHuS/a2w&#10;r30re6XGPYl+Ekv0nkSv1Lgn0U9io92T6JXZ70n0ipd5mXW5l6I3J/VCBR9ocSk8tKLfq6XwQKLf&#10;i2370Ir+oOR1YNk38oKf9214cvevw7l78eM79+7wr5t7O6TezieT9w8f7Ghhrh6c8bvZSQULUJkr&#10;KIgxXCOezHNPiTEeI96vIoaxGPFxFTGswYjnU0LaDXOtjBrO05peDz7GYd0gzUGaua8b5uDjHNYN&#10;1Nycmfu6oZonY+TwVdYMdfShwh1ZRe5DhcexityHCqdiFbkPdVw3VHMcbKjTuqGabzCTrxuqbf8z&#10;+bqh2il8Jl83VNvEZ/J1Q7V92sixE68R5M6His12FbkPFfvpKnIfKrbMVeQ+VOyKa8htW7ShYuNb&#10;Re5Dxd62ityHiv1rFbkPFVvUKnIfKnahNeS2DdlQsdGsIvehYi9ZRe5DxXbRkJe10veDR4QKr4OE&#10;j89uECT82v7m/ov39x9tG4l/3vyAkNkcbHmNMBVO+vbDdw9/fXX3MJN8tO3ENkSMaroNmV0I3r5r&#10;Cc2HACHiBt7B+Dm+72d+5gHNZBHeip/jW8jMeTayUww3fo5vIfPldDxF7+Ln+BayIjvED7pdC6pT&#10;l8q3E4QQfhEyeBKzeMc+t9K36bYvXN8uxnOfWwj33NeBOeSzqhKxlVk1nvtyM8d95hazKVQUX1dV&#10;Ufx0m/QNnqHJrfoAwSW+zi3Ikr452XjoasFOAtYo5FfmYDQWX2+0rBsIKawjS7i5QHbJEFaSFZ0i&#10;rNDvm8/6umzHCOPrIy1L3lQ3g/g5voXMTq8mt7rFxM/xdbJ1cvPNNhOvG/mEI31PWUFWnZroU3y9&#10;by7e6lnFz/F1Mp+n8Aq7jfqsry5pcImvc3PxJkbuntOExbDXKPywWQvJSC38ZMrKyHwIGZkbUkIG&#10;77k02pdbJYs9M+QV3yI398lTgZStaEqU5U51ShY67Q8hxJs1WlbLrNGVqq9kyfYRu0xiSLFn9cnc&#10;3HBa61mlK756/aHJ+BaN+sY2wY3vMbOQ7rxAJ2Q+gIybz4S1ZH1xhA6qrxojjG8ZqcXKbAjV6Yyf&#10;41vILH4yk/V3+krWV7wn8DLxPvEFo08v3j58eFUUYz7mHEqozqb5qE2a6sPD2zcvv3rz9q35mB8e&#10;v/36X94+3vz1Hsnt83jeVReNyN7OIYx3D/ZnoX/7c6TI3J+1ZNmcrP4/52Hc3f7zeP7dV4fT8Xe7&#10;r3b7352Pt6ff3Q7nfz4fbnfn3Z+++r/m6g67L16/efny1bu/vHn3KhLnw25dFtFT+CXlPafOzZs+&#10;7zG953HJQd7O/+dWTINEpvzdS4zu/ovXr+5f/qv/++P9m7fl38+5x7OQMez4zoJAlrikGy0v/OGL&#10;rx9e/g2px8eHAhoAyAH/eP3w+L+f3fwAwMCXzz78r+/vH189u3n7X94hfXoednY0/Tj/x25/tFn3&#10;2P7ydfvL/bsXYPXls4/PEIWyf/7Lx4JK+P7945tvX6OlYZbFu4f/jOT5N28sNzn3r/TK/wMZ3NLX&#10;Xz+Vi63oSSp3nj6fcSpXRRUp2KnSPk1AVGbcsFTWqKnKa2HJutDIGHNDpJJa2PQujFRQGDtGJVKM&#10;sDpWmp3KLWODqkQqR01pXJkaozTuUWQI7OBY25MZKLiEF6qjiCxTEndSiZ4B+1dt8CiC+uYrVaKd&#10;ymWZ41WpDiLVwClcJXUD6VxYNeFui3YHEsFWnkokFUgZ3IMQu7lvF1bKqCiBexL5tbE1dCQtl3NP&#10;5uFdGlSsWrGrzDmc5gunvVDg2Nq60p/5/rVPB5FSNg+lEqk+wVG7EB1EFoUSt6Nk1Zr6XliCBW5r&#10;pybJqpU50jaLuR0L6l5YqXSfHQgrlRRVK3Q5lylrexBzmZO2qleUtFWmboHi2vVByYpytgexN1DK&#10;Vk1lytiehFVRwlbNGcrXDoNi1Up9kLxaWx8AvVk0BsrXIjm/PJcpXzsgdb3Mq5W7TEBSvnYYhL1T&#10;vlbzau0dqEHRr9bgR7kxtwZ/FnOH87WSFYlewScoXyvNlPK1UlyUr5XYL8rXDrcC1kH5Wt2vVaI/&#10;kOiVl3ZoRS/VeGjNXqoRWNfL5FdqBBr0QiSHCIDjheosDPXYGr0EiBzbNV45Wcd2jde9agWvnKwj&#10;yV1N62Mrd7VwHVuxS/TRsRW7chxOrdglgO/Uin1Qs+fUyl0iFE6t3OXCdWoFr3m1gj8Iczi1gsdm&#10;vryeIk9zsay98NhOreBBJFi1glfeAzIcTXtqR0TKqqESGwZyKheigwIenVu575p1GVGQDcyxgFbZ&#10;wBwSmgODQ4jvrqYcEiQP5vJMHvmOhBzzdSaP7FNCjjk5k0f2rk/uwc4NzPEEnbWBOZS9m+drJlYD&#10;5H0TMzTiTL7OgD0Sflfj6n3u/z/AHBKkZ86kDRXuYol+J333uVpuP6VwOvMJjXu51pKT+7IEz25N&#10;Z8y3m7mvW5bMf5vJ1w3VfLSZfN2yZH6YkcPTWtN3c7Vm8nVDNW9qJl83VPOYZvJ1QzWvaCZfN1Tz&#10;fIy8wnH6NmPezUxOQy3G8KvCi4rMECkpCpHoIrho6F+li8xTfD0rVqgqUC5+ja+n2OA5gtc6QEUG&#10;lIBDC14ZVVF1RgU/ewWvQpUhnopcE/iURZXQIqZFkX7IKb5FXg64wNTsUhVJHMP4g0d8nRf8Y7SI&#10;w2OXV7HGuiIFj/g6r3VURfZ1MQwe8XWbKNMFR+1evyx0ht5XDF7wiK/zKrJHOKHL6ydR9WXvSK2s&#10;9+ssZ5UV2kUZSCJB9Dh0IqEq0zGBGhX91N07JB7fInlXYt+cyzqKPbWnndKnRNEOFa8OS3QmvqVT&#10;jruBe9Nr0CdZhaYGj/gWXo6kgjOzhlcsqsEjvs7LJ0ZfWq7oCmoNHvF1Xj4xVk3ringNHvF1eXm/&#10;+gqyhI1Nxb4kLNlkVH1J+MrV77wvqH1pFaIhwYaWuYMwd1eLRQxDguqyJB9GiDh3l5kjpxAJ6pOV&#10;yZGRuUlnffNTIIK33UYdyj/c9nUZ3G77evK+nfsqt9QaxJZgVp0q02eQJXA+BzFl4nCbTcnKBECc&#10;sCtchysj6N0nc8Unwo2+JWQx0oysuB8IfHf7FuJNZtVKlZY94tx3U3yc577h+qTKeBVTS1wxR7In&#10;rpj3K3HFXBIITfd2CUscYwokLfqsqyemWKvj6+u/jzGOMvFrfAuVu0/ZdHJvJrPsIEuWND/4Z0ua&#10;kyVutVMlrl1Q9aecxzsQx+hpybKG0FLiY3gwJPExvF+4Xtpt0f2x/obiWMDEtbPEG3qPoFevRUu8&#10;gerJ4W6DFb4DUG+DFX7asEIY7xNY4TzzP19YIVKiy0k3bNgVYDICjbMIh8CxvBJJTlgYKhEAu8uc&#10;INpKdJSgg4ZoRHJ1sU9wpi+cFGAOm1glGtdACwHEWZYTltCGk0iZErYQedVlVoQtHNW9dQIX7pWo&#10;CFw4KpwUoQtlKpfQhZpXK3hZioXgheNe2BXjC5XozUVqZC/wLAwwVPIigKEcIyMMJS+yeKho0U4J&#10;YijlRRDDUeXRcZvtIomd7BdbvcDGEMpQ8yLZA7e5OEZzKauGJC8CGo5tKr0FihLSUCIrJpL9TsC4&#10;CGqoeeHAXXsv1xvCGkoAK2ENpR4tNFRblEAUCw1VqlHZF6ENJYSV0IaaV7vQa14ke2WrhDeUiGYC&#10;HEp5EeJQQugIcjjuhd0jSXCRqubFshe7GUEOUWRleb0nyOGoSjZRiRjNi2SvSjbZQaRajgSz4gRy&#10;oZJ2TzViULBFjJHWHLVO2HHl0i+13iMkfKEaFS/CHMo5RJhDzYvsXq2rhDnUvEj2Cq9GNWI0L1rv&#10;FTyWMIdSj4Q5lGshYQ5Hta4S6FDKnkCHI8gW9w5CHY5K9oQ6lHsHwQ5l6S0ktBr7UusE4w6V7Al3&#10;KNcvAh7qfpHdq/XeMt51DqFe3vJ8JOSh9HMIeThJXrTmKKg6Iw+VQ46YWdt74csR9BCXU8QYac2R&#10;MMZ2zQHIVPBi2Qt/lcCHx1XgQ2kThD6UhypCH8qzAqKaF6lqXiT79qy3QRmXC29tUEYF7fI88AZl&#10;fAIHtDMHQp93tUpFH6az1aVSJmaOugmyliLpC9J8cSOvqIOEvEBN7ra6VNfVBj12f1ehEn1BblBG&#10;ZcAblFFJ5heBMkpwrXlDthLULO5swL8+8tE8c7SLKLrnxhT0MQgRuukl0exsYfwQI+mSlZUM4e0u&#10;mc/TMcko+uyHq9nlZjVhrW840ff65hnRjMyXesSJu9yi4FjSqMWBVvStkiUp7rINwY/v9y0a7aeI&#10;o1FEx3pyq2T9NKsnzHFO73OD47/CkLxQTTZSr6+FIGK3UYeZrSbri9cRRWnffArWXT3gCvF1cEOQ&#10;9aeMBaxnufXNspIlQ8AxeoUW3H9ETKgvXoSGZm4JWawhvwyZz4Wkb9Us+2tIJetbb9gbvr0p4xAZ&#10;xIb6ZD4XEgvxol6ZvVWypG+urGTh8rPAmCBZLVJsqk+Qkhbwm8n6qvf7Gdnaa7dijVuyDMbWlmwf&#10;QVa3ypifG0BkA4h8+nWnsIY8AYjMs+zzBYgY9mM5NNoiRKZbERltEyijrg/ThCnlc0RtLHPEnfnl&#10;XlEs8yTy0m36ZDir2C+2yEtA/aSusDdEw1GFpNsoMgreLmc8CCUyyJA0wUQm1GNYTJ8QTGSAIJbF&#10;RTiRSb1vQDiRDrNW+KhrKHrG0pfm1Yp/kggWbGYXJUGyYpikAJXaIajIeKvsgrAik8qFEVZklHVn&#10;qBzVNIrEB4FFRlk4g9AiExJKi6ZBaJFRvtJijlMVrbQzgot0hkkKUM+hEF5kxAMsy9okwAjqlS8P&#10;kwAjoywiRIiRaRQrBiFGRjQpekYzQCmAICN4SlExYwWonvEMUCsQgUYmVXKEQCMjqjMtD5NQI5oZ&#10;Lf5Sm1SlSmrTDqHVGrXM7OxQyeTjb4Qb0RuAnbYvzFQdJwKODGeVEbaS4hdmssAUTqCVakS5p2UF&#10;EHRkAlplcaITdGRApSDBrM3jTkj3LjNrFTCgVpBgRgrYCbANgUc6zEgBklk7Awa8Zih6xgoQKy3B&#10;R4aT2p0IPzJhq1iUGdeskgpgAAn8kWVmrQJGXQGrVYB0pizqd7EzCRcgCIkeZqsA7TAShoTcgy3P&#10;vOWZS+hte//oaeK4hHXu4KiUOFc/77blmVV2ydMEd9jW1whyyzMrQf7jlcz59ZOAlv2zQOml3L/K&#10;AlbK8iIzuhZB0PiWZMUYmZSaz4zf4+t0fk86e69ptHOhhXJRf6YbULeYwUzXDyAPuJhd6Prhfvjf&#10;TtfPkwyGeZvbjfkb44xvGS+iMDNd9rAQIiyFLrm0fqFL2vXgdfYODeInpd3kduaFLpFf5ddPR+EA&#10;4O1mdGGpiR3g4SbTx5TE9MdKFxtY6Cu+bqe38FyNX5JFQmDG6fr5oRFVBmZ+T5IJV+36hWwEXxK7&#10;d34IjPTnh8sP0ZguncWRbLy17F/0K74xf50Od6e6/PzKOM7jCZ2PI3lsCMGc0r+kegXiNIWuPhwX&#10;/Y+vjyPokvmGUI3Lpb++jFgfi/wSOaNf6+hCH1m7oY+MztvN9BF2mtL5eDM6R6fmdrBu/Vuv3+Ko&#10;TkkBCgRv3F768hvwQsysN4Sye3Yf+8eU2NWFLttnwv7660vtX7ZuoOjFPA5EN3vjGCG3Qpe1G+ta&#10;Ng6XH26V9dpF+KW0mxRTu9BlelvLz8ebwJ0Q0Sn9S+SMYE2hS9bJSod9pC+XMj+yxyRjXx3hx/T4&#10;xT44Zv6aF3LJ/bVipyk/9+sQvun3L+gStFX1T5/QbUn6LUn/6SfpMaufJOlnD+IzTtIjb7gc9MbS&#10;WcO8uIC9GFimNM0oU1sNp0Hl3ChELVlh3aqdkqygpko06rtxDZVkhf1yBSvsHpVqUBF9ytGPo0Ih&#10;UI4eVZCWBU85ep3Vhb936Zl674FS9Dp1SrUcziI7Qy9Fjch7CduCf1EldhY5KCrloDOKVMtBYS1+&#10;Tn5eQUA4Pa9z/a3sj0JenJ3XvFq7V+8YUHJe5+woOa9KoVBuvsOrtXz50FObmNRJNkrNqyuhlJnX&#10;cBLKzKtyApSY7/RrjewpLz+cVfKVajkoPVIpBy17SssrPVJWfjipBCdl5dUjYvxylLwTSkl5hZeh&#10;nLwGP1FOXgF5OCUv79BSSl7ZKmfkT0qPlJFXr+ZRKQedD6aEvFonrvLxql9WCK6uq5JXu9VqW6Va&#10;DpDEogNwlY1X9mV3O2q/BgBqlpm1u+2Ah4CWNw8q5qA2tatkvMIDUTJevWJ0lYtXwqdcPJaAxTHa&#10;ZZiLJORCQcUclPApE68XMMrES14ke4kgpES8ghtQLQeNRqRiDtIDo2IOg1x1qJrDoKCNVM1hgOOx&#10;bGFUzmFQWCwu5yD3bqrnIG2f6zkAEyt61m64yvYtm1BtbJTPblFBhwHIwEWDpYIOGof7M96SGuVT&#10;qVTSQb7ORyUdrLDIssjoOalB4QfpPakOs1b+7alow6FsOJQNhwJ8Cd753nAoKDEQmbQ+5Mb8YCTy&#10;7uDolgBwQl7iyhsO5YmJWR0wE2SNLPcF+Y+HQ5F317enmxQY6TN4uuk3QBfZ2R8zp0LbJLjIYkIt&#10;YeTo4xuYg5I7RBw0yRkFXYJN8Fu4OCD8QvzKGprzKzmyX54uk0vZEnL5lRxoVih/9LpK2eMOCCLP&#10;6s1eu1j3nkFk/gG86iY2HbBRHyALW4pv4D+KTFDko8+tpMtTFFpx1HB+6HJzkEjyJkNgigCl6nMr&#10;Zodz0hqy+nBeCCK+LhAHMiXXuqNvSYGOIKtLQDQW39JoZKurrxI/x5fJkmvdwa3WBAou8Q1uRafJ&#10;SCPTn5E54C1r1MnSIRRDSsQbfUvJykh/KbKyWqdD8EU9/M+QfnxdCw6QSCohIMA8ryG1YFZwiW9w&#10;c7IEneOoyKSuAmJCpdH+BAxsZ1IwIcgQ8+vN08GLF6SGVPpWH+UMQcQ3BFJUn7xlh5DoPNJkcQiU&#10;SkbmJZNSMu9bf+FCHHnuG3yqrtx+Gln23FNMLYTV+s26q4fwT0JXJJxsgqEIwMy6g/XXO7MXgnxy&#10;JZtgSBgS7DbqEs5F98sqrEzpTP2+QCQv6ARuOoFFBVnm2lzoEn35pB6Qxe6K2FcchJkTuiKU7Ak0&#10;BKLnuYNIc5df7NPZO26VLpkVQZehytwRSiZFgG8HgLF70kNAuowWDmeXLhz/5O0mxKRdev25PXpR&#10;peyRJ4SlnV/ibfrBKbMCK6Vl56Zs7al02UHn+sAWe8mGodswdJ8+hg6T/wmGbl5uP18M3XRWyDfM&#10;/JqIOwqYE7bhSjPJK+htYl+CKlpOR5k+b6jUaw8tgm6SLwVBlbXna15CmtDcco6uzaqpquuEn9Os&#10;CD+nYB4En8MtJNEtgs8dRIKU4HPTQaUhCT63qsDNBGDJsrhsB71IXqApCD43ycQ5wedUvwg+N8mS&#10;QFTeRto7Gbzm1Vo89uzl7DTh5/Q8pOo2mhmZvZzUBKBrR7nlgJfTf36r6K4evvq5Gb/EcFcvKyXk&#10;nkKrzm5CXuJwd9V3T8iLM3hXndU+uU0US0NVnzUhL2ew37Tm/a+fUsA8nKWAzFNx8FVKAdvdTJhE&#10;eCbD41jmoX8sw0ZVuEWz4RjHtwRbsHXMZEBi9Y4flax/mrErrNa35PVw7Aulb/0zD5b8QpY0GiGv&#10;hJuHMaseQhDxdYE4WXYwCrWupXvS7HZA2Q4on/4BBQv+kwPKHOf5fA8oO1l1rj2gTLeisBU5bGcF&#10;TWz9NVk8Cnt1dVwnCa/GklqpRnUNg5y1gwLltp7yeBLXmKDy2t4kH5tsDymjwl7+nFPKCJkuYi+v&#10;jinyylAr+gmV35aZkexxKUKcLVrhyzJ4dM+nc+hpxS8rvfJJRZ+gWgVMqDC4OEw+qsijHR1VZB1C&#10;uuozyWduuRKnAh/zWQWH+GUF0FlFVpWkyz6TZkYKkMc7mgDywWILtF7miWJGlTgnyYyu+8hh0n2f&#10;DjOaAUoBdOFnwnl+WQFWHOcyTFTLW7QzuvEDD1UxIwWoWsd05WeS6Hu68iOnE935mY7qDp6FkS/D&#10;vBVRBLr0M8mH8+jSz4S6pIsyo1s/E4IzywqgWz9ycaRrP5N8Gpuu/chlm+79aG3SvZ9RXVykiz+T&#10;rnfZKkDumHTzp8OMZoDayYEtaHSue0YzQE10uvujXQy6+0O1G9s3mg2/Wa2xw4yWoHaYW/BlC758&#10;+sEXidJ1cOUd9tgSlegHjmyTtTgTdtFV5B5n2gpBXj9NtwHwFTralnczsfooU98ilwH4v36wEXvF&#10;3E+cXtNoIzYPjCirjoNzaaFDXKwbIbR7ocYvQbPgROntRg8j/hZfDkzC4+m3a7d80S5Oegld0SAO&#10;cX06j03CoVxHhzNuVy4eEs2qiOE8VcZRQ/Ehj/i6XGK8OED123W51DsgwSe+zs/uzZr81tJl7Qa/&#10;bBx2edbaxbG+Ow4Pd6f6iCqUmd7s1utsL0lU2Z93gvve759dTga/1E7j4b8EOBThffjT/Xa92lg6&#10;f6MqWV0RQv/xdTsIusQO6gqzlu5Ju1vgewt8f/qBb6xOTwLf8471+Qa+9zLI0569VwW+9wcVsGtP&#10;3jIm0B689xIH0567VwW+9/JhrDbuhLrMywGZ9tC9lw8N8ZlbxMMo8K15ETwH9T6X+0WB7/0o4VWt&#10;6OUbEwTQ6TBrha+ZtWmH/aRsghA6KO8ohknyxyMly/EwguiMqvQWBb73OiLcWj4KVC73jALfe5ks&#10;4MB3G45pYzsU+O4wIwWoqBMFvvX8JpCOjDpRmasOM54BzWTaok5b1OkfLur06x/aMdX8SBJHYgUR&#10;wrbrh43+4QB7aqFLDu3YMJ0uWo5DQXzL4QA7mPewf1i70PXvR2HfcX59ENNqOitxNx/CEn6WmZnp&#10;kv75ITsrWYzl28eRyC/okkNTtYS1dNvh6vnLx/sf3rz79jnKod8+/+7+zXa4+uQPVxavf3K4msNt&#10;n/PhSiVwWxdTVW1sQUXaJ2wdfHXFgI5Wspxx61zuGg+udVTJt5cVetuT1U4gd8ixh1+87Ni3biUe&#10;AF7MmV+dqyRsp5U5LjAKZiR1PP643C+69yDh8nyu0sxayQ8KAUGAov2k4Fx0rhrkc8gkfjxLKYbZ&#10;yh+vby7Kn49V0PcyL8ITqUKSV6cqdd6jU5XCrF0dqpQqCU2kbIzPVBIAR2cqQEGW5UWyR11aIa9W&#10;9qooJUGJ9juFZCEoEcqGLvaLkER7edamysFK9gQk2u+UsRKQSIVgCEe0l0+mU+VgvC26PEaS/aTC&#10;JgQjUv0iFNF+UnokFJGqvk0gov2k9EggItQqXhwjYYg6/WpXHdQEXuZFC75cJwhCpOYQIYj2srQl&#10;IYiOIvpCAKL9Ts1trhyseNGSL+3e3P+Kv1FjJPjQXs5trhwscJqEHurwandbteYQeEiHRHHEaMYo&#10;KutT4WAdLaTCwUpeVDh4L18ioMLBJxESpcLBe+mcWG6u6lFukJaxrFR7+Y47VQ5Wwres4YUXnLTl&#10;BZ8qB6vgntWqa3ipjZsrB6u7gVQ5eI+LessdQ/2TS5vHJrq9xfa22N4/XGxPAtA2RJkCQpn3ggja&#10;VtL1adHVAiy5w4ZfAC0JRKyEDv8+RJk04K2kqzJg2wjNgGulr1lNv0GU37ZzNIz2i3noID+8FhAm&#10;tdn2Drir5hYh+/h66N5Dz/CiezArnNvmRpOqh/soe5rEu+2gjSHAv+82amf7FWRecgmeYZcbguGz&#10;gJO+OUQSt4a73CwGg75l5a/2QVcvuYf84+t68C0luy+8DzqkXLr9C7oE77aPQk/Ja6KIMpXx4pXh&#10;frtFZ0kZt72d5CG+pJrW3tGgCShubwdF49bHPCLPP5OhhFx3CEHWL1i2txMlGkUdtD43n9eJvuwY&#10;a9ySRl0gOEd0G7VbQeC2kiwpRIcDZ5FbIl6Hhyc1YBGaKtzW5eISvDCCU4VbJrdivkm1W4QPCrdE&#10;vBYUgngzQ/LiaFmjFq4yblmjroVkpP5cfVKwF4Gl0mii0yDro1wrt2xxKEPIpowPISUrawheg+nO&#10;BRdvNrNcWSlZUX1G5oaUkhWzTMmKkWcj9ZmVyS2mc6KsIAuHJDas+PrGtXKpcUNKirsG4gAo7K5O&#10;3c8AqLtPVmZWJjeHG2Ryc68lqUqNcNM8s7I9y8kQdkrG4OySbcZyKitWfFdD6hWWdTDDGbjzmGnL&#10;yVLfxl3gtXTVVQ6L3KDjG7rh00c3YKJeoxvKYePzRTccZSquzbRrNG4bVJassA7WcLdk1eIbjjJJ&#10;BTfkwkol9eBdVKKjzOm1KReJQm+j/keZ0mszLqNKzRLE4Tiq9CBBxyWknaDjR1QJWY76E8RB96yV&#10;/UHel6fajrLKDEEcDsjziJ614p9UXQaqmdJh1ipAMiOMw0GXZGwtXzOD/1eNTMuMQA6aWauAI17D&#10;XpYZoRz0dQ4yf2kaBHOY1IOBBB0/okqI6BkpQDGzyEaV2RHonWVmBHSY8Lr2YlabkA5HeauDkA7T&#10;qpopHWbt8jMBvrPcM1aAxCfQDJDMaAXCPBEyIwUoZoR2OKJ+yTIzQjtYDdrFYRLc4SgfBiW4gxUX&#10;WmbGM0DJzI4s1YIm9eQ11UzRdkaAhwkXn5Z7RgqQ+C9CPFgx4UVmBHk4SmYEeZj2ws6oZspxUtok&#10;zIPUJoEeOsxIAcBsLA+TZoDu2aoZQLCHTs9oBmA9WOwZ4R6OEkZJuAdZhIuAD3pHJ+CDXLYJ+dBh&#10;RgpQYFFCPuj1jJAPk3oRnaAPR/nQLkEfpNES9kHPTcI+aGbtJnzEg9vL6xlhH+Qw6dXko36beJUC&#10;6NVk7Z8hfNSsZ2o60avJHZnRDFDMrKhqXUK1NunZ5EkyIwVIuA49m6yZ0R4gHWR6NnlSM4CeTdbT&#10;iZ5NlnMTAd5GZqPytu2Fmypa6ezZMyiVSs9NKxpcyWSFQnsGp1IdZQFMPFB3IZsUoNgqBVRmB1kC&#10;E6mfC5msNYZXbS5UB1lm3Ioo1zY1s1YBB1SlXJ7oKCnSMhObsAXuLmTacxlQIeJCJw+uAwqUXMj0&#10;nmLv91zo5FDtpcML2VFCLO0BmgvdqMDY9sDihaxz3LfsaaOIxhvaEGIbQgwzBjHqT7ngu0TMeMZh&#10;qzn2BNjkqa47nPdKMqYPbNoQYgp65CWeNoTYExPzolF3NXvYNzE7atg6g7PEGov0tNNdfVGyz30Z&#10;ISYXDi8odYdCVas6g43W+l5TwklnfKg1d9kn97cQ7uCXr+mMF3e7qynPhDt8Dut7RYAk5D7UCvFI&#10;yH2oFXXRJ/d3Au/qS5EJOdwv63t9hDkh96FWAFNC7kOtj2Am5D7UWtyuTz67otZ58zXX6HV2Nssf&#10;BGgua8HHe3mwMPsDH/HlSfD5D359ICWc01mT8LRdFgpJ+ZQyEsnxLRAH5JEKxwShgySR0/XRC8gA&#10;OV0sCdFefL1du7YILSF94yOJ3+PrdJYTmun6/JBfcLo+hAgZkpkOZ89uu+vpSrspP+9fRofUhvdv&#10;nVyQluiOAwmJwi+lK3aAZELCr0xf5AnW0SEJUWZt6DW+oV8cqqBfpAr6dHaWW0WHE6nRIcLdbdcf&#10;Trfak3067x9wHl06x8IiSN6nc+yqvVHU5VfpErk4xjUdb6XrQ3IQPV4n56BLsLo47Bd+mMfd8fp6&#10;gADTOroE1I2oUWk3eYIc4T2nS+Qc+kVKoTsOSwGb/WXtOrAb0bmEX1n/EBJM6Hz+pnQ+3ozOIVxp&#10;u6G3bBxBl+rXx5usz1W/SU1bBPyKPhIoGmJ5Mx2CTl05I0y3kq7YX1ZGB7E155esGz6Psv4hGub8&#10;knXtiScR6/IGNNuAZp8+0AxezROg2ewJfcZAM5lrbYPsKMqxmLZdF2Fv4+uIey+zggdaw9zHUWFQ&#10;2tg6DkLLrLC4Naxk9rGhkqywrjWsFGiqTW8gT7DcK8aZyXQt4cxUtc0rmJkCJhHMTKHyqJCOTlUR&#10;yky9ikYgs04GB9vZRaxNSqMth0QYsw6vVvgKxsIQM5lBozI6KDCxbPOt0eucFyHM1EvQ5p9UQRzk&#10;89sEMMObVsv9as2+A6NrZa+QOgQv6/RrjewJXXaARS/nCM21r6JQeiRwmc6EErhM6dFiBrXBg3wN&#10;kMroKCgGldE5oHiMGCPJXtg9vcZ1QPEYwauV/VHwskzCZYxnBRMkYJnkxXav9Ei4MlVaicroaJsg&#10;WJks3kWwMq1IgpUN6mE1KqRzAGZ4WfoEK1OvMRKq7IByTsu8CFWm8sUEKtMSI1AZ9L24UhCm7CCt&#10;ggvpKF686igLo2e4VKEmQpQd5Dt0VEgH2fvlQRKi7CAfoCdEmaxcR4gybWKEKBsk1q1dePTGxrV0&#10;AG5Z1CUjyiTakxBlqtgcA8ok0ooAZcr2fw6ebBhEpSxLENVl7KiLzpOjKQvzkPgljsOeQaltDkr8&#10;jCfbqYWf8GRyIWM8mWbWrvytZ74BQjZASAlkbYCQJxlvcx0RIr2Db1hCqf10m2eU7uD+rSIvAbU7&#10;XI1eRV7iZXeIh60hNzfO+r4BQq4f0DO3yCQDv2eNIDdAiILKbIAQJRnblc3EGBDyG6Td7VSGhnFu&#10;KaYts+4epa+EEVSPbyS/y0AMeVoYxu/x/al0JSlxwSMEn/gGv7I2/nJ0JdmV84OjB/nl4y3JeQP4&#10;duXiyb0KUIlhxpdzyxUsET/HN8iKVCqYJn6Ob5CVQWSABU/sVZxQcImvc4tSTMlIPT1UQUrBJb7B&#10;rQyhFvaKn+PLZFhhuuL1RtPUeGk0MfbIrCGC0Gs0yJLqDYjyzaaEI1mfW9mNkpEinla49QWC4MM6&#10;smIhCVTg4OitRLzRt5SsjDQlK1MrJcOJBjM11UIhy3Rq1z1s3eznzHGKL432oSwI5hWyjJuThR8S&#10;cyC+ZS4c7CCIviGe0DUk7DVGlsysUFZKVkaakhVlrSRLSlwhRDUPARdhuiN1MpyJE7oyhgFpiC4/&#10;1yriewldbCJ9hENMwixBb9eaoLCKRgy1x9fVb9eajKy//h7cgpO94SeKOFVYkXBKVgw9I3M9JEWz&#10;Yj7gUlJXq/7WrF3VWUcXPlPIP76hh3KgymoNxuQfEtxZrCUI+fX754vwgIRObxyBz0DYaR1dMiuC&#10;X+a6uHuQaAN3MIsV9weLC5Ez2QXgGkqIr/sHQYeHBrtCcTc3K2aE+GBpNykQGaCzlJ+DW1JluL+e&#10;Gcsx6JIl70LXN+age+IRbZiaDVPz6WNq4CY8wdTMe/fni6k5y+Iu2DtrTmEaBVAE+3Al0qwgt0qF&#10;t+6Xs0NtquMsi5S0mQ55nRaLeW1Ps2oT3JIVDlOV1QmwlOW0KFbxSiXrQBGo5nRQKVYC1Ywq/0io&#10;mhPKeyx3jFA1+nXdVvYnAAcEMxa+KI9BuJrTQV10p/ep5N10AtZ0mLUKkG8lE7LmJJ+5IGTNqBKQ&#10;9ELVSdaoImiNtDLC1pwk7oSwNfL2N71RdcKLysva/BnFmzrMSAFqtSB4jWZG8JoJFSEWs8mErznJ&#10;imOEr5lU1pYANicJpSCAjVzJCGFzktgAeqhKPqNNEJvTQU10QyvXJUj2jDA2p71EjNDaLytBtYv/&#10;CQ/VLNsZgWwmvLa9qE1C2eiJTiibCQNYZtZuAKeDWs/ghTYyk8xoCzhKmZEC1LM9BLM5SSAXwWxk&#10;6RrC2egliHA2snQN4l4XYXSYtXuALMNiNV+rNXaYkQJUgRiC2pzwgtSynRHUZsKTboumQVAbzYyg&#10;NhPgDcvMaAbInhHURmqTijed8LzS8jAJaqOZkQLkVkdQG82MZsBBIXgJayOZEdjmJJlx8SalAALb&#10;6B0dYcKLOUqjpeJNWgEEttHMWAHKaAlsI+2MwDbaaC0SW2ednAFUvOl0VIsjF2+axLJtobPaZIcZ&#10;KUAyoyXooDYULt4kmZECNDNagpTjQsWbTpoZKUBh6qh4k7Yzy7xU0codnYo3nSQC10LXDTOxOFLx&#10;ppPEIVLxJlkPk4o3nSTOmIo3TVJmtAThVc/lxZGKN014RnBx2ebiTSd4+MvcuHiTnJ1cvEm7tVy8&#10;SW7EXLypx462YuVxcPEmfUa3FHVjIppdq4keO5oL7cTaoH8b9G+D/gHSd3P/boP+ba8FPjUCO4sh&#10;9brVgnoyPTbo30+D/snCVFstKCVI86ht8lVQXB987WVr7mq+OiHHsWTmHonShBze1kwe+eY++WdU&#10;C0pa5uBPNaKeFQ3610exwpudpY1sl2f3FYy1UiK/0sMBIPk0c7yUowo8QXzff7z5ESCblXTIQBV+&#10;p+hh8Ilv4YfsktP1wSpIHHn/MrqCpMmKayBwO/NDPqcrlwtdX34I6Xj/+iAUhBidLuHnEK50HHZ4&#10;xbzLikfhdFboqsWEHuLr+qh0Wf/Kzo88RV9+jrdEWKBP52AkZBf6dP5ebMrP7lmaXJJiVMgGFLp6&#10;1yHkEd+wU7eXBE6JGL7zS+zAgnPWv+TtMkTena4PvQu7yooVVbqkaNBqOgfyI4jX11vQ1ds2Id/4&#10;upyDDvO9t14hGrVOLj4vEeXt87Og9qyPlXTpONxeMjnHOFK6sp4ittMfR8gv1Yfbab25FXqIb+hj&#10;JZ3F1Of5lszzoMvWoaBLwH/VDtL1xfuXgA4RSyzjSOlcLln/HHWKEF9fbxaqNPll+o31OSlKVtf7&#10;ZH2p/sFauid62wBxGyDu0wfEYXV/AoibV6rPGRAn0wFNfLy9yt4WAsL2WdMsZ/k4VpuMUZwg2hWc&#10;sLxVKl1eoiE636rEchv+RzJgOXVCwX85vjb0P6iX3BgOJx/3IDicZtYKXkNuCA6nmbWy7zBrha8q&#10;HTEaTqJHCA2nKgoxGE7zasW/Eyg9xsIdVH6asHCqOhFD4TSv1uxlNSeSvea1RvYMhJPQKQLCKT1S&#10;lSmNTzI8f52QihfD4KDt5fQjweAkLzJ8oKsErzWyZxCcBHQRCE6hphgDJ1GghIFTdv9zIHCKFyPg&#10;pE3AX7zoUY2RXi88SVslAJyy+yv8m5qPhH9T85GKTGnIIMHfdqJmEtWY0jhjqjGl3tNi8JuEGRP4&#10;TVUxY+yb5kV2L8bI0DdIdXkOWeyjzm2VH2fkG1ZfwavdbVUVMwa+yflosZbar6MA6jPuTUIiCfcm&#10;edGaI+cQwd4kL17vlXNCqDe5cVt2qEriJBdWQr1pZq2v02HWSh/3s5b9JkK9nVEHbNksCPWmmbXy&#10;P8O/Esxa29dVoVoFnPFSrmDWGr+sPUYlps76McXW+qUCLOZStdlh1iqg9aY3nMkyxMCzHHf1wYMk&#10;pwRrQwjlroaCEnLY00wekZmE3PNhNTCUkJd43V2Nj/fJzcu1ztTrlQm5DxWXNkqUNCH3odYgVELu&#10;Q4W/uYq7DxUu5Rpyfw7hDl7jKnIfag1U9vu+lZhS6WJztszE6pXWviDNn5rJ12nVXCYjr3HJPndP&#10;520lpp4CR3yu1rIofUFuOBNl754J+c1LTMEBmKdCnWcyN29PrmLOVMJIvcS3pGAQnZvJsjoNCJg5&#10;XSzbwSe+V/zqthq/x9dTP/4+BtweX6jj9/hGiqgsLGvpkkI+J8+MJuVtggzLVNlFolPx9c75I3tJ&#10;eRuciWfZJfV+giwbgiepU7KyZmZkDrJLyeBFw5qyIdghzMjC6wl5xTfkVvqWacFHupYsa/QnaSHV&#10;aZkPScmiQJZgA+sakh32TW7JZAiyJI1s4RHjFptrSD++rgXfhJPqQQFiwL2g7hAcm5CSFbmtJEun&#10;vZvvarrqAocs4ltkgjPpLLqswgiOm07XVyxOkoUOAfCe9GJZz8YRdE9W9S1RuiVKP/1EKdalJ4nS&#10;eVn5fBOlyBGqYBGWiBq4WVU6BLxUSKwNYslL8lhraoMdXm0MS5acgNvV8lIRyTaEJYtEYONtealI&#10;XRvBGtWrCpQvxSAVM1uga6OjeleB6of0uLXy19xYATIVQg/z6NomrAI8SLMck6Sk6YiiDcu3/VgJ&#10;mhtrQVx4pbwp7tapvlHiVNoaZU5RfEylC6iKiObGWtirCjNURkRzYy3IFAulT3XtFdYCUkTLOqUE&#10;qqyXQhlUyE2NlFKo0nqpkkhHC1RKRHNjLUgLoTSqHilrQXOj9UjNBcqkwnrV4kbVRGRBI8qlQm6q&#10;0gwlUzU3+Md13QI3tblQOlXOesqn9ri1e4LmxlqQz13AO72MYTyLd1Aop4rrvmrro6QqoOjL6xtl&#10;VTtasCNUla/mdqUFddOai4rIvvFc0CnMVgvTTuQwKbeKkcq+tVqYduKhFsqugpvSAqVX5a1tyq9C&#10;p6pvlGDFm8TLOrXzf9UVuKl9gVKsUm5UWQTc1GpJSdZJIQIQMKG+qXlKWdZJlWmgd3w6c4GLiyCz&#10;uLjXU5oVkT21y1CedZLcWAvr3vLR3HguyLcsub6I7BtrYVQ65QIjGMKy3Hh31iNtfaRJcaMKI9CC&#10;8pGuSoyIuUAlRsBNzSy7AlTnzKRwb7g4daGCvak9i4uMwMFYlJuVUq5tYj9Vc8FqKVc6vGwuuLEW&#10;5F5v4PeGm5AblRlB39RIuc6IwjpRnRFwU/bGhUYkN9aCPC9wpRGF6TLwfpUH+qYshEuNKGSR1c9v&#10;uMlCTFxrRK2WXGsEBy3lcv2sYiPgp0zO8hqXcdApfANGbMCIDRiBBPBWgMOyJXc4UZUQfT8nbkeq&#10;mTzSTQk5VuWZPPKmCTmW3Zk8cjd98g0YoRL0nju8w9lgjVb9hubdBoy4fq/N707fwYVeI8hlYIQs&#10;c7AV4FAGvBXgePfHP/z61S7Md5yX3LzcBUjhTGJ1zuoINIT9pDkIcbgGR6ROuvlhEJaEM/Iiawn7&#10;IIGGY0bo8BUkKpKmLXJig8GpsZfsxtnECWtxmcjCx7dk4yshovMJRwtjzZpJCXEGXUdYBI5QftZ0&#10;cSKz4iaIrZWmETLPOJbB5IQ/VY4rNOP2mFRWsQCr6zoVeJleedMO5cgJLZA+z5k+9sLCaEXXCcas&#10;DiarcwJCxBzMenKOTghvsT8VgiOi3AmhDybBCGHU0XQ2XR3/g4Bp0rTF823UCdgJTftSWuHUMZ/j&#10;G/O6aiZbKRzPjXBi0kd/QmgFoa8UOUcfdUWexyDiG4OJplNCy3WZHHErsK9rSzzNAu/jDy1wVwix&#10;tPQ51gokKaH3MUH6YWmOpjPNeBEmlKnP+uiaSfB+FtryUffhcnV3zQ23FkpJOV47C2EMGwBrA2B9&#10;+gAszNknAKx5Wn7WACyVF2xTvSoGz8mtVfir9nZdW/UCS0MTMZd5CyywlUz1CnqqNPA6VFIWO1Ql&#10;U9egsahWGmwYKvCOJbWSqQFeYa+mVdgrlXi+gl6NqmNUrAJCXcxAGcy2dh+VyCWzVvjItywzY+mP&#10;KmVEwCvJ7Er+SpW4yncZAV6qWOzZFexKg5Fay1d3jq9RV2qYhLo6iqQdKjddug+LVYkxAl3JR6VY&#10;AZgkAiXV2r9kdqUAlQw3L64xIWEbV5ArmTglyBXel1zW5zXkSqmAIFd4ilRwYx3IBCBBrgbcdV60&#10;NSpdAVdKyY1qV2DqCW6sBc2t1QLecVjs2hXiSuZNCXGFXO0yM94BDmqCEuAKjxULbqwDDQZrFyKp&#10;AyphgVmlspwEuNLcWAcSnEOAK6nRnwW40txWaoEAV1ILFkpo5rKcpVTLAjDARQO5wltNapJaeKc2&#10;ilIvy8yudKCWNoJbSS8BkafaIo5FatEltJXq2RXYat0zTm3Ptnz6cip1KzSgUhzmgSDMcbcVGrhO&#10;um2FBpTNbIUGlGQ8BXKHraPEAvvQAa9RfofNYRW5z1XOp/8m+TlsmVglavhQ3XiHj3pFGbG5+EbA&#10;1jN+Ty5RPqErIfecrsgmDeF7uqaOJNqLb/RvLZ05Q5BMclW5huXTcVglN+OXxYjN/15DZ4cgowuD&#10;jHHGN8Zrh0fQpSFn3y8gnn6wO+iycQRdFmW3EzD6hzxo0i7OrWvo7DhndFn/PEsCOHe/Xc/4JBe5&#10;cX4o+kjuXlu8ae5fTlfGW5Ehodf4hn498YmHGfvjcLo0F+65x5yu5DJSOk9b5XTF7u1pjv5A/AI+&#10;CoRlhEWCCBBkhCUZNSQVwaE751irMYUy4htK8SQKKqIlTQchYmz9UXs1/Fw8lTBLhDthqhinSw3M&#10;QRTpRHbEQzpB7eKJTeRMzU6H82oiQp8BOMJnhGE4KWGZAys4lkU4J/TVJh9MEKJ0TN9w7BgOMSI4&#10;kBH6qFNCR//lHFdrZq2q3T9FB/pjtjuIZjrZ7LMw3Cq6skBU5y+me3xj2kdtkGwP9XUEBtkfh2d3&#10;03HYDRyMI93jlQ+35Ve3/Oqnn1+FkT/Jr86bw2edX1U3idosk3ppHkeKJkR5VMFTbKSVTF2o46Cu&#10;vPLTRtZVqgSLam3O8CQiwQR1XshEnoQDujIX0eY1BlFV4Sq/KuO5VNtCZSKu8quaGYlepJau8qvy&#10;Fh1XtlDMrqQv08it+EclM5a/TLhQfhX54cXo/FV+VeYNqKyFKnZsp8uL9dzKvAHlV9Uwr/Kr8jIp&#10;5VclM1aAZrZGAfQkQAdgwPlVYRpX6VWZ4Ob0qjCNq+yqrPbN2VVxj5ReBejkWii5qpafq9yqnJuU&#10;W5XMeAZoZrQEiRlwlVrdKyAFpVaFMulhAFzElNnLdgUaROLMzujNbIJpL2MCzL+tdECoLM7zq7yq&#10;ZtZOAPR/mRnLXzNr5a8KAVxlVeWiwWUshMzodQCEBpQyKamqdt+rnKo0M8qpTsLM7HRRtYTArdqA&#10;7Txc6XDnfVEBVyUsNDNSgGB2VcFCMqOcauv8bGnQLQ1a4oRbvfUn9adtS0YU4K5eEOjnqLY0qEr2&#10;bWlQJZlfJA36m+Q1sR1hLtS3VDt5TeyWoEzvl3hec3XoP4sdexi8PnkRscT4RkzRY4BpdNvp8v75&#10;eLMYpe3BJpf0hp7zy2KyPqmSGsHwZJ1f1q7f90n7t5bO87PpzSXP8+V6K/JLs1Sr9QZvzfSR6q3Q&#10;pfbi7zhk7HyXQPSkH6r2NC7OjuvosukR/FIzKOaCs22/XR9uOs1dHdhL+/yQDpsXmCzt+lPprlMC&#10;W2h+C81/+qF5nNKfhOZnS/6MQ/OjLJVLoXn1Sh8FKDWvNjwznsW5mcIzmlcbnZG1Y7Fe1kM/bjuo&#10;611tbGA8iX5RcGaUBXfb0MB4ElELjs+PsgYfxedxn305bMEB+hExhOWIFl2A0txYATJwxBF62TdW&#10;wborULLSK73Yi6cVlEIpRj+pSCAH6UfcrVmWGwXpp1HEyDhK3+HWzoJJxvxZC3KkFKafVD6IXu7t&#10;yO2q9rSIU3KgXmuBAvXTrZAbR+rHQUXwKFIvZzyH6jvcWi3IOc+x+hGGtGwhHKtXs56D9R1utB6d&#10;VVKCFyTdt3ZFktXJOVw/3soQO+0HIFsMpHLAfpTvc9JVKN03ngvyxXWO2Mu+0Yo0nFUiGeDVy+ah&#10;+0Za6HBrtSCrk3PQfpQjpaC9nAsctdc6vYraiz2Lw/baeilsr0dKWuhwa7Ug91MO3I+3Sqd0GWo8&#10;iRWJI/cD7oMuz3qK3I8ncS2Qr0MNeI5CcOMVSVwb5drTA56jENzYP1IjJS0MZ5VAt4NidaSkvVmU&#10;p1INHW48F8QaYlDMNdyo9rR8OcTqcrTc1Epuhbkq3YjFYXF9s/hYpcJIJbdWC9OtSCLSK78duXHt&#10;aXVB1nBvbd+UTu2wXunkOxNce3rAZrRsb1x7+lZYL9ee1qsl155W1fC59vQIB0P0jbQgudFcGKEs&#10;wa2dC5MCzZxIC3rt5drTihvXntbcrmpPi5MM157W/ttV7WnFjeZChxtpob3v2Za+4NrTI5ztZS1w&#10;7Wk8ILE4T7n29Cgz6lx7WuEjrmpPj6Nayq9qTyuQkIGKL1NwGGWZ+Kva07dCE8DMED99dLttdTGe&#10;xc4FcArzUwck5N0bQrlqGp6/Ha8+9t62a5Nc04erYzTeuVg2FnsM79Kw3L8MiH4hG0YUQlH8eJdQ&#10;+mCwW49fqw+5T9gtkJX9a/UxqaiN3QFp+cn4CPakhpD4bSCFDaSwgRQAPthqn1uKaKt9/gSpYudm&#10;k0y9rNtHqvh1mbt6XyYhxxI+c4/cXJ/cjrZG/nfd1ZY1uLfa5wpLstU+V5Kxg5JZJA5CJQndN2A7&#10;CRk5TjqryOHRzeSRWk+4+1yt90QTcvhjM/dIZCfkPlScNtb0fT5uGHs7Tqz7Ax+tnRfW/YGPF5De&#10;lX/gIzaPf10LPuYBLv2qPzCffh50rYzcF+rstJc/WDlo88rLH6wctLnd5Q9WDtr86vIHNOjfAAuG&#10;HOfcNHx0F7cEgwUpErFOGmis+Doq60KY4EQqYZ3LwSm+lWNRMuK5SdNevzgt5Y2k5zzuFYRFmTmh&#10;5cygROQikz66tpFmzAhLH5FBXEsY8z7kF9+QY206TD8I4ntNmJW/R/im2M9t2kccCWfxZCq0s6MR&#10;pkbhMz83iiDMiv4jq+CDSQBYCKitJcTBH4NJnxFA6mYdIWKgP40wfR0gmkaYIzEzH3VO+FMFnqvQ&#10;IkuzUSRmhuSLE8bSG5YdX7dw5FWcMCmpgZRJIczmNfIXTpjI8UKYmNmFMDaeGER862B8fYRxlE0z&#10;COJ7RYiQUUZYBjNlBQ+ij+lrFUgFzOKZshom1cLrhh6DiG8sUlhz5smVE/pgMtxnnderCeu2GX2L&#10;b/Qx1sf1hImuEeIuo8ZFuK6uEb0uhBkqFnFpJ0wMFwHnQlh9sxhtfGPUgVNG1L3fx9iGM8MF5Glu&#10;On2uZvSSOvki5fUocnfGCdM5g3htEU+q6ydOV8hvA7RugNZPH9CKqfgE0Drvop81oFXhyNpU0HQU&#10;kEr4CDU3DuCo4tWmgaajSEJiNW55qbwypYBwKXYxoQm3aQ0vSv+oSuvw9NfwgnVUskmBXMxDrFTd&#10;zFlDN50ETOA6DyfzeiR/yY0VoOGxpAE5UlaB5sY6EEAScydauSl4BSfgUPxk0TquAK0yH8qAVjkH&#10;eBLIbKj5JXUMekaxFnRFDNKCHClrQZZ3YECrmglXgFbNjeaCmqNXgFa8nL6cRSZA64RKKIs6vQK0&#10;TpIba0EAvq4ArdJ6CdAqV7YrQKvEG1D1iQlPdi+PlOfCpKAf5jo29ibWkCtAK+oHLGuB6k9MwNMt&#10;9u0K0CrnAgNagfVb5nY1FxSuggGtkhvPBby5Ikbarkg7BdGyt9yqdDtbn9Xkq3SS2xWgVW6kBGiV&#10;+8IVoFVz47nQ7PEbXGE5U+0Rnrt69E6C7iWGclcvhibksHdEe+7qfdOEHAY9k8dpMyGHxc7kEcfu&#10;k/t5e6up8CRTvdVUUElKD0LcYUFek8T6DGoq/Ca5KGwRmJhwCV1qnVxUkGZBML+RPgGR3o9EBWFW&#10;U3oMwlPGMcJByFj3m3ZrwTaWEHq0DKeqlYSAESRNY+ebRZ4SliX5opsIWcU3Qn8x6qrEIIhvJSyr&#10;9pT2MQS+WjOpruP92ax88ui1cqf/x97197aR3NCvIvh/19Jqk9jG5YCcnRQHXItDqy8gy4otnG2p&#10;Kzm+tuh37+POcHa42rfcuwTBpd0AwcoWzZ0h5weHfOQgt6BfjqoZJBc4hNprz9cqp4JaM+6gCHsr&#10;TFHn1aoZ7yLvQjKZ5NVDCWHNOa+GR1Q4Dib0p0LkeDweRxfq6EL9w7tQ5bB55EKtzdFv2YVK61zm&#10;LlTm9bTOI8oqP6kxZ489LdM7THPH0TlJmm0dlZmLwZyUiSvWnpMHXYfKOtj2nrJm4XTWnLmpg9JK&#10;njqMTDUAyszKnnp4TDEAysxKnzPLxX9O/GJtzymVWe6nYPdAth2njJlxnOKK307vTqsQAK1Wavym&#10;7D5aW663QLXPbueOqQNwTvxOrTIABfMlGq8pq+zQcprSm3JNFQDWspbPFBlY3d00PlN2H23LZUq7&#10;acr1UmatGcCGhvGYUmatGcACG8ZhyoaGGLPJA4fsMebhNP5SdiFwy11Ka2EYdylLoG55SwvqkcxX&#10;f3btrq3XW5RMAWIOJ3GwlDZbr5cXXjHJ/0gf657pLV8pLsDtHrXGV0q5tXyllJucn1JHX5Op3nKV&#10;cma5CnAtbOeK1kr9nzJ9mtR/do24rdjbk6uf7wIsOmIT/2eoKdStATleNDIjW0o7759NKJP3jzrx&#10;nTJrp/2zlsl1MKllTAE265/nJst9bw2zzO+dp9jilNwQ4dYmpk2T9M+0+bty/lE8qVNmrZR/GHHd&#10;2jQp/yy7sZ3xzzY7k/HPFm6b8M8VAC9JI1vKzCiA59SbfH+6bNh8/4IaoibfHzWAulVg8/0Lamyb&#10;fH8kphJu1hbl3PJJwDaCVro/tsXu0XGe64DZoudGBwW9bQOuuUah7FTRSvand5KbZP88GD2Gpcaw&#10;VPAPjmGpMSw1ZtE+HQ2CMYuWxSbFnIMvfpGiJP3h71iKe4HLOENko588Xoi5SIEQhzwELxbpBlmH&#10;PEShFim45JDHrqbIkUMegQGwfIZ0VUwfESRMm0HksauoVTSIPHYV1skg8tjVFBrs72p3Fu3XCPLG&#10;AZJUwmO8sch6GkkaQNSnBhKVTuWq3+uzTeeFOuNVqFBvELzy0afyi5cVJ33q9/ps0XmXW8NTEYJk&#10;XnA30qUpo+/Tp743Fm1346vKT0e98tFn4hfal0aYfq9PpYupGj5dmG4+XRjaX5zOGwcxiQWWf/84&#10;iLHfNFFVHvpUufxGOXuXYOt4ccdBrFLvXV5e/EY6d1zFy8ZxDOuXX8wqcuUnDmSstz5dHC+6cKoe&#10;9Kn6iJew++0LC7fbX3Gpo32u3mKisE8X+uvTheC6SxcRBT5d2Hnc/g4dLzEPLRkQqgd9tvThYi0k&#10;qCJy9tZnXG1ejxeXLsjPzTeWKAfem2o9aPv1qf2IoBE39y2uB0Pp3NvNNUdOqpf1z7ioOZ8wlj4Y&#10;TOgCaiJD+Cf7W6h0HqYl0sHaH8QPDvh+OilMBx0jNjCILtXo0TGgTx0LMW/ZlUtMZfXo4LCu2+fT&#10;hTVrKJ13OfZMCiNCLl5/tX2uPmJ/fbow1733wik9qH1K5+s32mKOTanZzwjF9I4XVHwN7XPG80wK&#10;mYqcHVtsBmNI6Ly9X/XmrvlRHz5dXHu9+Yb8cmmfu3BoVvhwQqz+vaKGQzu82icMcwmubYdjNPSl&#10;nGL/qxPhQI7uVhKPNl7pgULiOBC3ayJLiEbovI7EQ797tNHDnLesKl37aDOC9Uaw3h8frIe1rA3W&#10;CzPyWwbrIYuzOxyG3qaQMAn6YYVtSArKKQ/SsTw5y4lF0E2Erjt0iENf1iZ6STAWwIaMALJg6zQ0&#10;BYUiYvtoyEhAs4XUoxloBqkHME1nuLuV5szL7+aCx00w3cwsTglIAjIcctmzu2zahYYZRECOZElm&#10;LKTcRuqxqL7JcWbM2kg9lk0vh0q3ZS2kHg2dG6Qek1kLqceZ5QrAbTed2mwh9UomM4PUY0OjhdTj&#10;zIbMgBZSj3bTIPXIbGoB9TivfAIQVIucgZPCZxzZZXB6ZMFo5zUz7I6B6ZFJ3kLp0ZrnBqXHNCku&#10;hryTbFgYlB4bYy2UHq64714xTE4zZWbFTwGcBqVHu2kX/4KtZQalR9bFFkaPZpUbjB4Zry2EHpWY&#10;Reh1z/AWQI/mp5vLeVi7rPApSNjg8xgvK3s6XiWqkoYiGfsWncfnpEHnkTlpwXkcCG3AeQRnZrF5&#10;/FoIg81j7bKypxdWGGgew0vBv9MIFZBehnU10Dw2iyw0r8CO2j2/4cjNXko2JDnxJXVjeWXMDDQP&#10;yOvO3c1C85CfRloGd0jzUszcbmZWAa/ZmmigeQUZsXCSN2+cFRTJZaB5zFZpIfMAB+xWgEXmEZm1&#10;gHnUSLfAPNJNew8Pt/jFfdVovZH/iFcb8WrBAzri1Y6gSmMZBQZV+t8ro0CvQhjxamwQiI0Dn/WI&#10;VztaOMReEMl8TbzaV4GIhWiGBlE4QkxMNAjACaoVYj5K1MOJ3sTgSKpRpLFcfWpMNwZl/GhQjC+1&#10;gx5tfrEaLNxeTnQJhqv01ok1avkGN6wl53Thp3LWdulT+yvOgUF0Qcx++2KAzolxFrF9rlyUzgtq&#10;xcDgQDIPARBRbk6AWDEZ3hiI3Ny+RkwVXJ/9Y0W8adCZSxcxS+57Y4lob4hGiJEn4tg6lywMFJcs&#10;jGOXLEzHgZpw9Rpe6s3FiH3yuImXWtTl9UHpPD2IN3uI+qMi4PDtH05aEcbrrjhAZKnwhBzjwe7S&#10;AzxC3Q+vfXEjQHihvx9K1yIbw9BjGPqPH4bGangUhq737m84DF1SX14ej6PZpxBJ427ivLAqJTKE&#10;czvdgsYryFnlwTh2J7HxCXJWuUMcJYQ7W2VC0SV1ruceWZZ5bUPRJa1yYULRUE9nu2wouoR7tNtV&#10;aYrGUGZW9jQWZIrGoExyd8us9GcU5mDET5z1sIuakTMraeq7CUWzesWyeadhCGavicxk80505wQ4&#10;YUPRPczysc/ykW0omnfTFI2hZcCtAqjMTCia1WuwoeieluUzAC79zqFhQ9GcmQlFsxILNhYtBY27&#10;Z4ApGlOSaIkNRs9pWQoTjGYT3Uaje5iZGUDCezYc3cPMKIAws+Ho+QULvZhwNBsaNhw9v2ARJhOO&#10;pszMEjRHDaNubZpwNGVmZkAPsyEKsPHonm7mCmA7kw1Ic2YmIM1mgI1Ic22aiDRlZhVAh4YJSdNu&#10;WgXQ6WRi0qwwiw1K8xlggtJsbtqoNCpsknFmotLAuXSuZzYsPaflT0xYmtVSsSVjepgZC4iYLTYu&#10;Pccm1j2dTFz6Feum2YRRL5Yxy2fAaxb9NZvwHAXeultm4tKscpuNS/PpZOLStMpLawYwmZm4NGXW&#10;mgFspTVxacrMKoDOTRuXZlFuG5jmu7ANTFNu9ghArQ0bmWaYPFsyppyy0YEcxMZEw+253fPT1owp&#10;Z0yjkszRGHzE4rY1Y8oZ06ipGcNq8Uk6SnrjrAQipHsWyJWGiY5V7pQLEhPRrKTmu1wAmOhYFSa5&#10;ljERgRmb7HLPY6IDErZzgZS7MhMRmNFu5gp4RRQgKVAZMwqakhStRMd2qPqu5kQ1K2nRR7nLuWHH&#10;VrWZXB86jF2uBHqunslVnxk/fkrHRdAZYT5LR8zHiPkIbu0R83EUuh0xHyzcP2I+mGSkECaCKwuc&#10;WkKUo7/ESwwrL1IuaT+5nEyEO04eQ7jL2aMm19CWwx37SU2uYVWHPHYV54NBjcHWXHPXsGg/9xh9&#10;GmsUHS1LgvMUQabEz35Birlckw/TqtjDNfkwrXbXKKIIqphivYDNOmTMxGu9F+lS+P6uxuvCFyll&#10;1yGPXU3FHRzyOIBhOw5pe209iiTFOhz2B1GxOKsM/IOo2hkMvOwNXwH+g4BJPUyavGwKAFLStGYp&#10;dEWfEcKidF4ZgUSnUlU++lR+Ea7hlRHAiaPuilf6CfGTgXSwtqF3r4xFKZES0MHzFnSn7den9iOW&#10;TYAfw6ELwxnLwzC6oe/VsaXt0merfV4ZCzgR6v7C0eW0L9B5ZSfknppazjodtV36jO2DMzDQOf1Q&#10;Oq/MhtJ5/YWvNfTXwYvAIzWMTvwZGC/ueyOd34/wXm++afs8fWh/B9N9YX1481xuSqrHizM/4FWt&#10;6bxyIYnOWYfgWA38vPdKmoro18HvwB1a03llRVRvXrkQuZNK3uvTBbkMpWu2Bp2Q+mwtHL+B0BEN&#10;fIF1V5oNVF+pT321hMbRZ68WBzx4gc4Zq3DOBRk6YwF+t5oumfvaLn1q+2L5MRwP+tfKuHel04by&#10;0afyi5BEb67DxVW3zxuDSuer7shO0JaNcK4RzvXHh3Nh+h/Buep1/FuGc/GaFJmbeF4QFztWzszp&#10;jEhld1QCkktkc5pgnhHNSgAvunlh0Wx4AV/VGUfA7pmIwIuFEWBcJrJ5Se5GwWqeiMCLAafyIMKc&#10;AqdsGAdB5+5OGkjXnIFQWpgudIBwM/Kn3LDc5x1l8SoD6poPRHXRyg+mwMi8JDiUFqyLczNaYNnJ&#10;LVwXL5eRR3L4HBg4CUyNEToLWsgu3jYzD1iGuK0yUlK5GWhXwYKQLWwXjc6ZC8FoT1vgLhpsNeCu&#10;eUFmfBvdxaapQXfNcXde5/ph4V085G3gXfMpwUNYfFcPt3w9Ki4YN7sgTemim8+FgiEJfxfCaz4l&#10;a2Ub4sUC6AbixbmZFakHlpXPhQIQnU6d2pvBcNIhq6VYqWkdpFpoo7zYdmWqjhRAYnS2zcK8SqpT&#10;A/OiOm3hvHAlX/e+YHBexTmZC5LomuQx49AgA/Qqzsk8lZhIzo2NXoP0ms8IOKgN9aI9zefCHEtN&#10;pxYs1ovPU4P1mjNghAV7lehCtxYM2IvupxbtxQEgpgrJHJiH7p4aLXCchYF7zdl+auuQlFiiSU+N&#10;FhjizhYi4RB6A/iiWrCIr5JWTTOIrzlD90t6UzN6SyAQu3tqIF9GpyPIYgRZjCALBNcmy+M7gEaQ&#10;BYMSjCALJpkRZMEk8w1cBPU1otMC84d7f44QcPCf8+h0RODgqO+42sU6FZ5ePnQphr0Qenn9idB9&#10;tRwoTHfUia5PdfMrIc5a/XEDOcoIR6wxAwmdKKZG5eEG8zhGObrxcUnjqduoStTe6jP1GhbaFyYM&#10;YR9YcV5nBhOGgNMAjkroCjwSwkPjqPA3E7oqjL12B65OhcGE7pyRE73o2iuGUcaCIwMIo3i8ugTw&#10;pNWvhqvMEXgMyg0m9FeKGF6cI6G0X9cxrgmXmUMYwRNzVLvt5xhRG3CbDSQEKn0YR8DhBxEWCXCl&#10;E1+fugDENsJxM5Cjd7cCvDFR195CGgnnCbKlbdNnbKOiI+D46m+jhuO/IGEEhPgcIyHcaV4bA3TE&#10;Fbh2ZgBhWFIGEIa9EG61/jaqCl3NKCFca/0cVYWFd+ngPEIu4V5zOEaoCTxnHqGuPR5hBJEUCdOo&#10;41CfOh4lw6teSB1MhcJI4EFz2hjxNcMJXRSErj3DCR2BwyMXeu1u7FIsX8TjLnu6NCPI0L+aYQ+s&#10;ObpLc9w+4HrzOEaz0DXi4uV9cw8iVcbD+NzDcMFDFzrjakYNTRfJIi5nETjc3f1yFJ+zEMLWdQij&#10;Cl1dH50WdK6MGJURo/I5GJWzl93d5V21+/vu++92m9Ul/k9+fXx42suntyf3h8Pu8uxsv7pfPy73&#10;f9ru1k/49uO2elwe8GN1d3ZbLV82T3ePD2fFdPr6DH91eK7WJ5HJ4yAej8vql+fd6Wr7uFseNjeb&#10;h83hnzW7k9Cop08/b1Y/V+GH1V8//VxNNreAL2M+BugLvpa3TuQaMMw4NOJSyMIfLaUrP21Xv+wn&#10;T9urezj41u/2u/XqgEJpYKC/qqrty/16ebuXX8u0tVzqH01Dbh42uw+bh4fvv1teyufY5WqI1LYf&#10;P25W6+vt6vlx/XQIoqvWD+j99ml/v9ntTybV5frxZo1uVj/eziCI5eX618NP+0P8NHmuNm9P/l2c&#10;v5tOL4ofTq9eTa9OERx6f/ruonxz+mb6/k05Lc9nV7Or/8hfz8rL5/0aYlg+XO82sa347VFrHzer&#10;arvffjz8Cfo4Cw1VLaOhs+nZ43KDSfdp+fD2RHdmNA0Sa5qIjyISaeu+Wv0NwoZE8flQrQ+re/n4&#10;EZKLvwdx+qIWcyNZ0cF+B33fvPxle7t+e7J8PmxrYfz6sXoUPmjg5FdAQy+kwggW3bpFdUMmK/y+&#10;mIkVscIXb4CvCKux/umu2h/+vN4+TuQD5IxW1qyXnyDmQKok8qanrWi77sfDk/kFOhB+06Whi+nF&#10;+/P35+UpkpDfQ0PX16fvPlyVp68/zN68up5fX11dz1RD95vb2/WTvObzFSQt3G8fNrc6RvfV3c3V&#10;QxUU96H+FwWSkZ3JQGmaoUoVZuhcHHQXM1wa/ENxcfrh9fmb0/JD+er04s30/HQ6u/jh4vW0vCiv&#10;P9gu/bR5Wn9+lyYvcm0qAKr9fZvW/477trx83BzW1eRh8whcbSJaXsq0f/90W6v2sNw8hM+ZKKT5&#10;jSjyca4DNK4X+PH77wR497LX9QA/DZtjL9vqNkww+bSrtqv1fo+l9e/3y90aXY54Pl38YGMc4f7q&#10;Q9GXx/1F66M1tWalxJJlauH2VDuzVs9hZomedDYtL+9u4/J1dxubvsDczAKXekVWbcYLvZLliCeJ&#10;uYcX5hRoSWIUQ9pHXHB+y2i6uORxVMYFck9cUD2hi40NY9Ne5YgOwsmCaignmLqpTY18ME6TyJf3&#10;YU2r096iGki4K5w/Fmrk9mechUPfQk8W/cTBfl6oc6qfOJjGC3X+9BOHtX+h9nZNjO7jGfsqi/uk&#10;3rAmWOrRRWzT1cnk5u3JjYxd2AjLg4hIP8pSEwb4fT2+5feNh169OgK50D0Hr2sI1DwPhEGiuv3o&#10;d/rMabyi0WV841C69jvH48J4XPic48LX2dow9Y+2tnrR+NJbW5iYb4KLoDEaUQZFwJH11qYzSI3G&#10;37e1gWENqq4Z1+tNz+YW99mGIt/cXsH2EnhPF6ejDe6IU77BvZoF8FcXp3yTqzeUI075HldvlV1s&#10;8h2um02+wVE2+fYmAD64yNoyhCbTDtjXMQNhJ7yGitsUJSW8coGLzvgoyEVOmOUy72fWLfj/c4OA&#10;pvxHl+sCgyPYsf3GRoxgLdIm7JBHswcZCoO4Q8uwKRYp2PeFjJl6fk7EmpnW56fGWInWjIzOQeaM&#10;LEGGUC0ZfQaGMg0HkA2nUetOX6PP1us8stj4frJ6etWtH0pXr0mYYdqqL2Nq4ca7D8lxkZ3T1eOQ&#10;nBL1m8VK7fRBfKsH9mr7HM/ln3FGF6tBnEjhCH2zvf0nztDVNpwDPq0rfLjfVv86mbxUy93bk/0/&#10;npfiwXz48Qkn9wskV2GIHuofylfiRZpU+Tc3+TfLpxVYvT05nABIKB+vDvgJf/K8qzZ393hTcOU9&#10;bd/BkfVxU7uZpH2hVfAiRAur/nR3+XIHH5os22jZ/WZ1vTws859rqst1sb3fPtyuq+//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jnNPNwAAAAFAQAADwAAAGRycy9kb3ducmV2&#10;LnhtbEyPQWvCQBCF74X+h2UKvdXdKFVJsxGRticpVAvF25gdk2B2NmTXJP77rr20l4HHe7z3TbYa&#10;bSN66nztWEMyUSCIC2dqLjV87d+eliB8QDbYOCYNV/Kwyu/vMkyNG/iT+l0oRSxhn6KGKoQ2ldIX&#10;FVn0E9cSR+/kOoshyq6UpsMhlttGTpWaS4s1x4UKW9pUVJx3F6vhfcBhPUte++35tLke9s8f39uE&#10;tH58GNcvIAKN4S8MN/yIDnlkOroLGy8aDfGR8HtvnprO5iCOGhYLBTLP5H/6/AcAAP//AwBQSwME&#10;CgAAAAAAAAAhAHkqF6s5KQAAOSkAABQAAABkcnMvbWVkaWEvaW1hZ2UxLnBuZ4lQTkcNChoKAAAA&#10;DUlIRFIAAAEkAAAAXwgGAAAAQWu6WgAAAAZiS0dEAP8A/wD/oL2nkwAAAAlwSFlzAAAOxAAADsQB&#10;lSsOGwAAIABJREFUeJztnXd4XMW5/99T9mxv0mpXvbeVZBXbkiu4YIPpYNMcDKEkQJILJKTe/BKS&#10;QAo3NyHxTUhIQjE94E4w7gXcZNmyrV5XdSVt0/Z2tpzz+0NasZJ2VWxJVsJ8nsfPY83MmTOn7PfM&#10;vDPzvthTP9p/wuMNiAAxKwSDDLHplry/3rUh7+/Xui0IxHyH9NIB4bY/3Lb4WjfkP5WDn3V8xWan&#10;Y691OxCIfwfI0H9e/6Dm+R37mv/rWjbmP433/nxH0bVuAwLx78SIIHnogNBi88Zdy8b8p8GygF/r&#10;NiAQ/06gHwwCgZg3IEFCIBDzhnkpSDIJFyjOvGwaAoGYRcjJi8wtC4tU8JffbIBXtlXDOzvr5+Sc&#10;JQVKEAupKz7e4fJBTaNhBluEQHw5mVeCRJI4fP8bSwEAYOnCxDkTpHtvy4fykgSQSnjTPjYQYOBk&#10;VS8SJARiBphXgrT5zgLISJUBAECxWgl8Hgkeb2DWz/uT334OAAAEgYFSIYStv1gHqUnSqOW9dAD+&#10;7/XzUHmxH/RGFwQZdtbbiEB8GZg3hpr4OCE8vrlk5G8Oh4CFC+LntA3BIAumQTcoFcIJy734x9Ow&#10;a38r9OudSIwQiBlk3gjSc09UAI87usO2pCxxzttRlB83rh3h2J00nDjbPYctQiC+PMwLQVpZngzX&#10;L00dl34tBGnZoqQJ86trdRAMol4RAjEbXHNB4lIEfPfJJRHz0pKlkKCcePg005SXJEyYf6leP0ct&#10;QSC+fFxzQXrsgRJIUEV3NlAxh70kHpeEnMyYCctcrNPNUWsQiC8f11SQ0pOl8ODdhROWmcthW0FO&#10;LJBE9Ftic9Cg6bbMWXsQiC8b11SQvv+NJUCSOLR3mqOWKS9JBALH5qQ9xQXKCfMvN+iBReYjBGLW&#10;uGaCdNPqTFhUnABnLmjh1XcuRS0nFlFQkKuYkzYtyJ9YkC7Vo+EaAjGbXBNBEgk58Oxji8HnD8LL&#10;f6+Ci/U68PuDUcsvWTj7wzYMA1igntj7yqU6ZNBGIGaTayJITz20EGLkfHhvVwNoBxzg9gSgrtkY&#10;tfxc2JHSkqUgEXGj5jucPmjrQvYjBGI2mXNBys+OhY0354HO6IS3tteNpJ+71B/1mIIcxVVtfp0K&#10;xepJ7EeNemDQqmwEYlaZU0HCcQx++M2lgOMYbH3tAnjpL/apVV2OLkgEgUN56cTrg66WyQQJTfcj&#10;ELPPnArS3RtyQZ2jgKpL/XD8zOjtFy0aM9js3qjHzvawrXgy+xFaEIlAzDpzJkgxMh489dBCCAQY&#10;+P3fzo3LZxgWztcMRD1+Ng3bMgl3wt39LrcP2jqiL01AIBAzw5wJ0jOPLQaxiIIP9jZCd589YpmJ&#10;7EjxcSJIT44uGldDUf7EvaPLDQa0qx+BmAPmRJAWFcfDhjVZYBh0wZsf1kQtV3Upeg8JYPZ6SSWT&#10;2I/Q+iMEYm6YdQdtJInD954a2jwrEXHho1fvvuK6lpQlwocfN81U00ZYMJlBG9mPEIg5YdZ7SA/e&#10;XQgZKTJwe/zgcPqAZWHCf26PP2pdCxfEz7jzfw6Jgzon+kpwl9sPLZrBGT0nAoGIzKz2kBJUInj0&#10;/mIAAPj2zw5DbVP0xY8h7lifAz9+ZnnEPB6XhGK1Ei7UztwQKjcrBrgUETW/tsmA/B8hEHPErPaQ&#10;Ql4gP6vsmZIYAQCcr53MjjSxA7XpgtYfIRDzh1kTpOuXpMB1FSkQDDLw17cvTvm4Ab0T+nWOqPkz&#10;vR6peNINtch+hEDMFbMiSDwuCc89WQEAAJ8e00BXr21ax0dbFgAAkJsZA3Lp9MMVRWMilyMerx+a&#10;2k0zdi4EAjExsyJIT24pg/g4Efj8QXjt/ejT/NHQG10T5hfmzYw7kux0OcTK+VHz65qNyH6EQMwh&#10;My5IZUUq2HxXAQAA/OtQG+hNE4vLWDAMICdTPmGZmVog+ch9xRPmd/ZYZ+Q8CARiaszYLBuXIqC8&#10;NAG+8/WKkbTpuutIUArhptWZUJg78crpyeKmTYREREFSghjuuikX1l2XPmFZtycAaUkSMAy65yRg&#10;JQLxZWdGBCk5QQzv/umOcfHMfvStZfDdJyrA6fZD1eV++NnvTkY8/pH7iuHBuwtBLJqai5GNt+TB&#10;muVpYLZ64Kvf/mRKx5QWquB3P10Lomm4MXn0/uKRZQs2uxeee+EoNLQgmxICMVvMiCCZzB545qeH&#10;Jizj8kTvYRw52QkX6yae7o/EdPxba7os8Nwvjk77HOF0a6dnnEcgENNjRgTJSwemvM4oEtoBB2gH&#10;ok/1zwQOlw9qmwyzeg4EAnF1XPO4bAgEAhECCRICgZg3XPWQTSKi4NYbsqdUdtf+FqB90aOLTIRK&#10;IYS1K9ImLTdgcMKJsz1XdI4rhSAw4FLkhBuDEQjE5Fy1IBEEDjFyPizIj4PSQtWEZSsv9UFnz/QN&#10;wxgG8LPnVsLCBfFRy5gtHmjvtsCZC9pp1w8wJCqrl6XB6mWpQBI4YDgAgeOAYUO+wDEMAwwD6Omz&#10;Q0OLEbq0NmjvtECQYeGF710PCxfEwy0PfYgCSSIQV8FVC5LF5oVXtlUDlyLgwHv3A5/HiVo2SSW+&#10;IkG69zb1hGL0zs56eGVb9bTrBQCQS3lw5005sPGWPFDGjl7f5HL74cTZbujps8OqpalQkKuApQuT&#10;AG5XAwBAR7cVDn3eCTesTIejp7qQGCEQV8mMLYykfUFwOH0TClKCSjTtelOTJPDNry6Mmq8zOuHV&#10;aWzeDZGXGQP33q6GG1dlAMX5wv1IIMhA1aV+OHC8Az4/1zsSGeWt7XWQoBLBDSvSYMPqTMjOiIHM&#10;NBk89VAZAABUI68ACMRVM6P+kAR8DhgGh7aKjO1tAAAkxYunVR+BY/D8t1dOuJ/swPGOafm7pjg4&#10;vPiDVbBqaeq4vKrL/fDz358EszVy9JMBvRPe3dUAhz/vgr1v3jMq7+IM+mhCIL6szNgsW6JKBCIh&#10;Becu9oO2P/KaosRp9pC2bCqC/OxYOHKyM2qZA8c7plwfh8ThpR+viShGHd1W+PFLJ6KKUTh6kwua&#10;27/wIjlo8UAXWjSJQFw1MyZIITce5y71Q29/ZPchidPoIWWny+Frm0vg9X/WgFQSOcR1U5tpykJA&#10;kjj8+r9Xw/LFyePyzBYPfPeFI+B0TX2W7LPKL2byqidxKodAIKbGjAnSktLEodhqlweiC9IUe0gk&#10;icPPnlsJbZ0WeG9XPSxaEDlq7f4p9o5IEodf/XAVXFeRMi7PSwfge788BgOG6Xkl+DxMkFAQAARi&#10;ZpgRQcKwoRBFTe0msDlo6I0yZBPwOVNyrvb4A8WQmiSFF/5wCnIyY6Juuj12umvSuggCgxe/f33E&#10;YRrDsPDzl09CY+v0N8xquq0j212qkf0IgZgRZkSQMtPkECPjQ9VwoMdoPSSAyWfaCnIU8PA9C+Cv&#10;b1dDl9YGFaWRXdZqui1gMnsmbduzj5fDmuWRF1Tu/LQZTpy58kWUNQ16MAy6JrxeBAIxdWZklq1s&#10;eEFk5cUhQeqbwCd2Urw4ao+ESxHw/HMroabRMBJ/raI08nDtwgRht0PwuGTUVeSBIAOvfzB9b5bh&#10;vLj1NAj40Zc5IBCI6TEjPaTy0gRwuX1Q3zK045/2BUFndEYsO5Ed6cmHyiAuRgAvbj0NLAvA55Gw&#10;IIoT/vOXJxekNctTQSiILBgNLSaw2ulJ65gMtF0EgZg5rlqQCByDRQvi4UKtbtR6oWh2pMT4yIJU&#10;VqSCB+4ogK2vnYcBvXMkjSTHNzEQZKZkSL5lgj12U+lhIRCIueWqBUmdoxhafzRsPwoRfaZt/NS/&#10;gE/CT55dAWer++Djw20j6dHsR01tpkl7JiqFEBZNsN3kPBIkBGLecdWCVD5s4zl3sW9UejRBSoow&#10;ZHv60cUgElLw6z+dGZUeTZAuN0zuaO3mtZmA41jEPI/XPzK8RCAQ84erFqSK0gTQDjigTzfaZhRN&#10;kJRxQiDChGLpwkS4++Y8+N+/VsKg5YtZM0UMHzLTZBHrqGmcwnBtbVbUvEv1eggEmEnrQCAQc8tV&#10;CVLI6Dy2dwQAUbePkAQOyrihfW5iIQU/fmY5HDnZCUdOdo0qV14SeXYNAKBuEne56clSSE2KHirp&#10;Alo3hEDMS65KkEJG58ox9iOAoan/YDByLyQ0bHvuiQrAMQx++9dz48pEG6519lrB5ph4dswfmNgJ&#10;HDJoIxDzk6sSpIrSRAgEmIgrlf0BJmoE2kSVGFYvS4Wb12bBr/90BuwRBKY8yvqj2sbJ7Ud9Oid0&#10;9kYO8mi1e6Gt0zxpHQgEYu65KkEqL02AumZD1Bmv3iiRRArzFPCDby6FvYda4cyF8cO9zFQZKGIE&#10;EY+d6nDrVFVkz5GNrSbkSA2BmKdcsSApYviQlSaHc5eiD3+iGbbvvCkXaDoIW1+7EDG/oiy6/ejC&#10;FHfWn6rqjZheWqgCyRQDUiIQiLnligVp8bDR+dyl8T2cEBPt8Xrxj6ei9qyi2Y/aOs1gmYK/IgCA&#10;+mYj2Ozjywr4HNh4S/6U6ogGJ8JiTQQCcfVc8S+rojQRbHYvtGii22OiCdIHexqjrrTmkDiUFUUO&#10;FjCV7SIhggwLZ6sji+V9t+cDlyIi5k0ExcHh218rh/dfuRMyUyMvSUAgEFfOFQkSSeKwojwZqi4P&#10;ADOB+9hI20e6tDZ49Z3oPrCL8uOi+uWe7urqk1HsSDEyPty6bmqhmwCGXJjccWMObP/bRnjgzgJo&#10;77RMuIEYgUBcGVe027+8JAGkYi5URlh/FE6/3gGBIAMkMaR7gSADL7x8asLYbEvKIg/XAgEGLjdM&#10;zxFa5cU+MFs9ECPjj8t78O5C2HugdUJ/3DiOwbqV6fD1B0shJVECJrMbfvSb41flsgSBQETnigTp&#10;plUZADC04nkigkEWBvROSEmUAADA29vroLFtYmdoKyN4dQQA6OixgscbmFY7XW4/3PPELvjKXYWw&#10;+a7CUTv/k+LF8Kdf3ggX63XQ2GqCxtbRu/+vW5ICT24pg+x0OQAA7D3YCn9+sxocLt+02oBAIKbO&#10;tAQpUSWCpAQxrB52eLb5rgL4/d+qJjymt98OKYkSaNEMwhsf1kYsg+MYxMUIID1FOiIAY/F4A6CI&#10;4U/JKVs4bk8AXvugBnZ+2gKP3l8Md2/IBc5w2KOFC+JHxXvTDjigodUIyQliKMyNG2n/b/58Fi6i&#10;MEcIxKwzJUF6cksZPHCnepxt597b1HD7+hywWL3w9E8Pjbh0DUc74ACfPwgv/OFUxP1jb758K2Sl&#10;y0fFRotESYESPnnrPvDSAdhzoBX++Nr5qTR9BIvNCy//vQr+ubcRnthSBhtWZ44rk5wghuQEMbg9&#10;fjCZ3fDpMQ28/kHNFYf/RiAQ02NKgrTnQOuk/quNg+6I6a9sq4ZX37kUdYr/l1tPR92VHw3nVQyb&#10;+vVO+PnvT8K2j2ohVs4Ht8cPbrcf3J4AuDx+8Hj9aOEkAnGNmJIg6U0u0JumF5UjxFDvInoPQ9Md&#10;eYvHbNPVa4OuXhRLDYGYT6AVfggEYt6ABAmBQMwbkCAhEIh5AxIkBAIxb0CChEAg5g1IkBAIxLxh&#10;ZNr/a5tLfv7IvQt+fS0b85+GgM+ZdAfuuarzv3C53NEdQCEQXxKWL1v6Q1LAIx2Pf29f5bVuzH8q&#10;Pn+Qe+va7G3R8tvaO+61WCzqOWwSAjEvqShf9ALmDwSvaIMtYurgGMbgOBYx4oHD4UxhGCayvxUE&#10;4kuEWCzqwVi0TwKBQMwTkFEbgUDMG5AgIRCIeQMSJAQCMW9AgoRAIOYNSJAQCMS8AQkSAoGYN4xa&#10;g+R2e5QALCYQCKYX3gMREa+Xlg+aBxcACxhBEHR8vOpLvQBVrzeUBwIBgVwuax77jrlcrgSr1ZZL&#10;cSlrnEJRc63aOJ9hGIawWK35BoNxkdlsLsrLzX2XQ3EcUomk81q3baYYtQ6p6vyF5wEwtqJ80Yvh&#10;hTxeb6zT4UwViYRaHMd9XC7XBgCg6ei8W6vtW7N0SfnzXC53xPUjTdNSk2mwNC5OcZGiqJHtEyzL&#10;YnaHI91us2dKZdJ2LkVZMQwPut3ueAAAPp9nCtXDsizm9XoVfD7fyDAMYbc7MsY2nsfjmrxeWgEA&#10;wOVSVj6fbwIAcLnc8VabNTdepaokCMLn8/lFbrc7nsfjDfJ4XAsAgMfjUdC0T0ZySLdIKOyPdoNo&#10;mpaZTIMl4ddis9szWIYdcQKO43hAIhF3RTperzdUfHrg4M5HHt6SZrc70jEMY0Jlg8Egx+FwpgEA&#10;EATuDQYZHoYBK5VKNQAAdocjjQkyHJIkXYFAQBheL5/PM3K5XJvP5xdZrdY8oVDQT5Kkm6Ioh81m&#10;H+cwnMulLDRNx3C5XCufzzeG59ntjnSGCXIoirL7fH7x6PPw9R6PR0UQBC0Wi3oBAAKBAN/pdCUB&#10;AFBcyuqjfaOiZpIk4RWJROOC4jEMQ364fecFhUJxef0Nax4Jz9t/4NB2q82Wc/+9mxbjOD4SXsbj&#10;8ShCzzV0T1iGISUSSQeGYSzLsnjoesViUS9BEHTo3gYCAUHoXQ0RDAYps9lSSNO0TCKVdPC4XDNF&#10;UQ6ny5UY8AcE4WVFImGfz+cX+3y0VCgU9nM4HFd4PQ6HI40kOW4MA8bvH/18hELBgNdLxwSDQa5U&#10;KtEMtxWz2exZAAACAX/A7faM2zIkEgn7SJIcF8mCZVns0JGj7xoNpkU33njDVzgcjrOjo+suo9G4&#10;cMNN6x8IlXM6ncl2uyMjPl51BsfxIMAXz1cqlbZjGDbyg6dpWurxeJQ8Ht9E094YlgWMojiOsR8L&#10;lmVxr9cbE3oOoecf/pvzemm51+uNJQiCJgiC9vl8kuHr7He7PaNim4W/HxaLNY9hGI5MJm0LBoPc&#10;kSEbwzCkTqdf1tjU/DjLsiPpHo9HceZM5W9lMmmr10vHXLxU8/1gMMg5duKzv1ksFrUyLu7iJ/sO&#10;fBwq39La9pW6+oZvisXi7gvVl35sNg9tiwgGg9Sejz85fP589U+5PK6lt1e7ft+nB/cSBO5rbWvf&#10;XFtX/zRBECOxrwcGdCsqz51/YfjGydvaNfcbTaay7Tt2ndPp9UsHBnQrjSZTWV9//6rKc1W/IknS&#10;zTAMebmm9tsdnZ138/l8w5mzlf/jcrkSCAL3a/v61uzYtftM6EZxOBxXR2fnXRSHihrvu7mldUtt&#10;XcO3xGJx9/kL1T8NXQtJkJ6Pduw873a7411uV2JDY+PXo9WB47ifIEgvhmEMyzLEx//ad6C9XXMP&#10;AACGYYzD4UhzOBzpOE74Ptm3/5Nw4TWZBkva2tsf4HBI54nPT/6lta19s9Vmy7HabDldXT23+Xx+&#10;0Wefn3xFIpF0MAzDqb54+Uc0Tcs0HR2bjCZT2fadu8/qDYaKAZ1uxaDZUtTa1r5578f7DrIsO+LE&#10;3O5wpL397vsar5eOJUnSffDwkfe7urtvs9psORarNb9Xq13n9/tF23fuPtvX178qdE16vWGJP+AX&#10;ajQdmwbN5qLauvqnPzt56s+mwcGS5pbWh6Pci4BKqazSaDT3uFyukR+jw+FIdbpcSQI+Xx8uRizL&#10;4vs+PbA3GAxyQ2kYALv/wOHt9Q2NT4WK0T5apjcYKjAMG/GVrOno3FhX3/iN8PMHg0Fq36cH9ja3&#10;tD7E4XBcXZ3dt/9r3/5PQs90z8efHBkY0K202mw5RpNpoU5vWEKShOfo8c9eO1d14edj3o2H9uz9&#10;5AiHQ7pIknTv239gT09v702h+9bX178ax3H/kaPH3qqtq386rA28js7Ou3w+n1TT0bkx9E4bjMbF&#10;/QMD1xuMpoWR7l1Xd8+tbW2aBzZtvHOlMi7uolwma11YVvI7mUzaFrq2C9WXftTb27eOy+Oaz5w9&#10;95LH41GEntf7/9xe19OrvTG8zuMnPv/b+epL/48kCQ/t80m379xd2dLa9uDhI8fe7u7u2RAq19ur&#10;XVd98fKPRp4BhgWsVmveBx9urwk9Rw6HdHd2dd3B5VI2kiTdR4+deMNisahxHPf39fevPnbis3+E&#10;3t3WtvbNoXo1HR0b5XJZU1Nzy8NGo6lsRHi6urpvLS9f9AKOY4GeXu36UHrV+ern8/Ny3+ZwOC65&#10;XNYSr1Ke83q9ioaGpicyMtL3qtV52wrU+W8AABiNprLmltaHFy0se0kiEXctXVL+k0OHj75ns9my&#10;mppbvhrwB4Q3rF39uDIu7mJhgfq1vLycdwiC8An4fAOXy7WQJDkiSH39/as7u7ru8Pv9QoIg6JLi&#10;oj/lZGdtJzmkOzsrc4danbdNLpe3CAQCPUmSLg6H427XdGyyWm05C4oK/xojlzcvXVLxkx279pxm&#10;GIbMysrcxeFwnEeOHn+TZVmMJEkPSZIeiuI4I70ARqOprKW1bcviRWW/lkjEXcuWLvnxoSNH37XZ&#10;bFlCoUBHEqQnMTHhVFJi4uclxcVbI9UxFplM1padnbn91OmzvzebLWocx4NcHtfCoTgOoVBgKCxQ&#10;/6Orp+fmUHm3y51QUrxgK5fLdYiEQq1KGXc+PS11f2pK8qHk5KSjNbV1z6anp+3j8bgWsVjck5gQ&#10;fwrHCV9RYcGrOdlZ2zkcjis7K3OHOj/vLblM2ioUCvtJDunu6+tfHTpHe7vmXqlEopFKJe0URTmE&#10;QuFAQnz8mfS01P1pqSn7ExMSTsfFKS5nZqTvPXzk2NtOpysJx/EAxaVsFEXZM9LTP8nKzNgTH686&#10;K5NK27KzMneq8/PejHYPhELBQGZGxu66+oZvhtKamlu/qs7Le2ts2V6t9gaGYUlNR+fdoTSxWNyT&#10;mZmx++Kly9/X6fRLMQxj+Xy+kUtRtnAx0xsMFU1NzY+Ff1zb2jX3cTgc58oVy76rUimriouL/ryo&#10;rPS3AAA8HtfC5/FMScmJx9PTUvdnZWbsipHLmiiKciQnJR1rbWv7is/nEwMM9VaMRtNCLo9r5nK5&#10;Vi6XaxPw+YaEhPhTofumVCrPC4UCXWZmxp6a2vqn+/sHVmIYxvJ43EGJRNJJUZRjQVHhX8Le6e0F&#10;6vw3ZFJJe6T7ptX2rVUoYi+H9xYxDGPKSkt+BwDQ3NL6cCDgF6rVedtiY2IaFi8q+81H23edZxiG&#10;FImEfSnJSUcu19R+J3Ss0+lMdns8KrFI2EuSpFcukzVTHI6jrLTk5ZzsrA+rLlQ/Hyo7oNMva21r&#10;2xz6MBAE4U9PT9snkUg69x88/FEwGOQQBEFzOBwHRVF2iuI4KYpj5/J4ZpIk/WKxqFsoFPSnp6Xu&#10;T09L3Z+fl/cWy7JYbV39txaWlf4Wx/FgTnbWRxiOB0Yelk6vXxavUlUWqPNfb2hsGvniZ2dn7qi6&#10;UP3T02fO/tZoNJWlpaV+yufzDZmZGbu379hd2dLS9mBeXs47Qy9WyyPxKlVlqFuI43gwJkbeYDQN&#10;lup0+mVJSYnHw7uM6vy8bWH3fCTd5XLHi0SinvS0tE/b2jX3URTloKjxPZmxQ62mpubHVCrludDf&#10;HA7HxePxTFabLRsAoKyk+GWGYTgXL13+QaSHHk5jU/Oj8SrlubBrCcTI5U1G02DpcGMxj8ej0On0&#10;S8Nf+rGwwI4KqSIUCvtXr77+qU8PHNoZ6q2FyFfnbWtra38gEAjwWZbF/H6/KDRMxDCMpX0+qcfj&#10;UXR2dd8uFAp0GRlpHzc0NH3985Ont/b3D6xMTU05QFEc59hhyvB5BwAASkuK/3Dpcs13AQD8fr8Q&#10;x3E/QX7RM8UAWC9Nyz0ej6K3V7teIOAbAABiY2Pqy8sXvbD/wKEdwWCQGnkGIuG48MWhc0WjpGTB&#10;1rr6xqcCgQDf7/cLGIbhUFxqXLQHk2mwdOWKZd9taGz6Wng6l0vZblx/w4MHDx953+12q7CwdwcA&#10;YHDQXJSSlHRMKpVotNq+taF0TUfnxpTk5COhZ+r3+wWJiYmfBQKBkdDGXq831uPxKLq7e24ODV14&#10;PK45MzNjd2NT8+MAAP39A9cnJycdG9temvbJh4+9JXTfOByOc8ON6x44fOTYO0O9iaFzD73T4z+G&#10;0ey3drs9Q6VUjov9FXrWTU3Nj6qUypEgiTwez0yQpMfhdKYAAKSlpe53OBxpZrO5AACgXdOxKTsr&#10;c0ekc9ns9szY2Jg6gKG9ljEx8qbEhIST4R8GAIC83Jz3YmLkjafPVP5uXCUYxkJYTzwYCPI8Hk+c&#10;3e5Id7ldCRiGsfHxqspdez4+UXnu/AsYhgfjVcpKHADAZrNlmUzm4ss1td+haVre2dl1h8s1ZNdJ&#10;Skz8/Kb1Nzzo8XgVO3btOd3Z1X07juPBWzbcuOm6lcu/c/T4idePHjvxZjAY5Pp8PrFAwB8VUVEo&#10;FAzYbLZsDMNYsVg0KgZ1aIw7Fo2m457MjPSP8/Ny3woXx8nw+/2isQ9UJBJpbTZ79vBNYtavW/tw&#10;U1PLo7292nVTqGvUtYhEQq1tWNwYhuH0D+hWmgYHi6favhDpaan7c3Oy/nn46PFtwMLIQ+PzeIOp&#10;KSmH2to09w/o9MsTEuNPhR9ntzsyTKbBEofDkQ4AoIiNrbt5w/p7AIDdvfdfR1ta27ZMdu7UlJSD&#10;drsjw2yx5Le3d9ybk5394dgyNpst22QaLHE4nanh6YUF6tdjY2PqTp4688fpXnM4KqXyglwua25u&#10;ad3S0tq2JTc3+/2xZRwOR6pAINCpVMrzLqcreaxdLCE+/uzCstL/PXDwyIcMw46anOnu6bk5OTnp&#10;WH5e7tv1DY1PhtIxDGPC30+P1xv35lvvaGmaHrGBWSzWfKPJVOb2eFThdZYWL9haU1v/NMMwpN5g&#10;qIhXjZ+gsFqtOSbTYInL5R5lM1Eq46rLyxe9uP/g4e0M84WYT4fY2Jh6t9utipbv9wfGva9CoaA/&#10;9L5iGMaUFC/4v8u1dc/6/X4BjuOBkL1tpI5AQNDR0XmnQCDQr1i29IcAAJqOjk1pqSn71er8Nxsa&#10;Gp8Ye95V1618RqfTL21paXswPH34IzHybtM+n8w0aF7Qq9WuA3Zodn/RwrL/Wbli2fe6e3p+QCjm&#10;AAAIzUlEQVQ27Ni5+6zD4UzDAQBa2zQPbLhp/X1lpSUvr1i+7Afpaan7mltavgowZGPg8/nGdTes&#10;eax88cIXDx85+q7D4Ui12x0ZhQXq1zZtvHOltq9vzZnKc79WKGJrDAZjeXjDDEbTouSkpONKZdwF&#10;nd6wNDyPZVk83J4BMGTLMlst+ZqOzo1Wmy3X6/XGDprNhdEeRDgKhaLGYDCMOr/FbCkIf3m4XK51&#10;w4b19x49duJ1h2P0D250XbG1ev3ouvQGY3lyUtJxAACCwOmszIw96vy8N7kRvu6TUb540S+H7D6X&#10;fhievqCo8C+19fXf1Ov1S8K/eAAAcYrYyykpyUfV+XlvBoNBjtvtVmEYHrz+uhXfXnX9yv86dvyz&#10;fwwOmosmOi+GwdCLebn2OY/XEycUCsaF5FUpledTUpKP5mRnfcgwzKgf+/XXrXhGbzAsbm5uiWgn&#10;miqlJcV/vFxT9x2r1ZYbI5c3j81v13RuYhiG09La9mB8vOrM2F4SAEBRYcGrYrGo+8zZypdCaT6f&#10;T+JwOFNa29o3B4JBvk5vWDI0ewwgFAj6dXrDklBZiVjcjeO4P7xHl5AQfzo1JeVwdlbm9vBrl8lk&#10;bYrYmLqamrpnJWJxJ2Awble6SqWsSklJPpqTk/XPsfetQJ3/RkyMvOHU6bPjexNTQKVSnevrH1jF&#10;MMyoiKoerzeWZVksNjamVm8wVITSWZbF7HZHRlxc3MVQWn5e7ttdXT231jc0PZmdlbV97DlIkvRk&#10;ZmbszcnO+ojL5VqDwSBls9kz2zUd97pcriS7w5FutVpzwo8hCIK+ecON95w9V/WrwUHzFx9nDGPD&#10;RwcCAV+Xkpx0rLBA/ZpUKmlnGIa0Oxxp8SrVuU1333k9j88zHTh4+CN8uNssDO8+qvPzttU3ND7J&#10;sizmcrkSq84PjScL1OrXWRZwFgA7c7byJbfbrVIplReUcXHVPC7Xos7Pe8tL03KzxZIPANA/oFsh&#10;EYu7VCplVWZGxm6b1Zqj0+mXAgAEAgGeVtu3lmVZfLjhGABAR2fXncVFRa8UqPPfKFDnv1G8oOjP&#10;jY1DXeWwmx1ujB9x3bFoYelLBoNxccjQptF0bMzKytwhEgn7gGVxdvhLqoiNrVu2bMl/a/v61kR7&#10;AdT5eW/SNC23WKx5AAADOt2y0LWwLIuxwypPEIQ/3PY1FpZhCTbs5Qy1HcMwZv0Nax82GE2Lwsur&#10;VMrzwAJOkqQnfHg7fJ9wgKFuenNL68O0zyc9U1n5EsuyWG5OzgcURdkDgS9mihiGIcfcKxIAIC8v&#10;552Ozs67UpKTjwylsyTLDs0aDn8kcAAAiqLsbe2a+wAAQvYDkiS9t2y48R5tX3/UezcRzPDsZGZG&#10;+t5AICBITk46OnyBeOhZBgIBHrAsHnoHVixf+sOW1rYtoaEVExwqh2EYu3rVdd+w2mwjP5K2ds19&#10;SyoW/zx0bF5u9vuhj2tFxeJfdHf33Gqz2bJC5bEwYWFZFg/1WCmKcrRrOu4ZSYeh4W5Nbd0zGRnp&#10;e0OHjxwLgIUfGzLchhvkV1238hn7cO82HDbs2qORmpJ8MDMjfc+x45/9IzRktlituWazuRDDMLai&#10;fNELWm3f2pAhu6m55ZEFRQWv8nm8QYCh95DD4bjy83LfsVgsaoGAb2AZlgg9D5YFnGVHi52mo3Nj&#10;acmCraF7WVhQ8Pem5pZHvniWQ++TWCzqvWHt6se6w+yfGAA70vtnAQuflTaaTGV2uyO9tbXtK/39&#10;A9eRJOktVKtfCzJBitjy0MP34DjuF4tFPaFpTafTleLz+SUsyxJikag3GAzyzl+o/onRaFpYVFTw&#10;alJi4kmapuXavv617RrNPfEq1bmy0pI/kCTpSU9L/bSmtv5ZAZ9v8Pl8ssJC9T8IgvBTFMeZmZm5&#10;u7ml9WGjabDU7/dJUlNSDvl8fqnFYilgmCAlEAgGerV962RSaXvoy03TPrnVasuTSqXtLrc7gaZ9&#10;MqFIOCASifr8fr/QbDYXBpkgTyaTtonF4t7EhPhTtXUN/yUQCPSAAZuXm/MejuPBvr7+NbSPlsmk&#10;0naCIHyK2Ng6Lpdri42JaYj0ApAkSaelphyoqa17ViAQ6Hz0F9diMBoXBwIBgVgs6hEIBIZoLxFN&#10;07IBnX45AOAcDseJ4RhjNlsKeTyeiTdk8PMmJSV8xuFwXOHGSh6PN5ienraPMzz963Q6k80Wq9rj&#10;8cZZbbbcvr6BVUKBQCcWi7tdLleKVtu/trun+9acnOx/ZqSnfYJhGAyazYU+2icTCPgGsUikpWla&#10;ZrFa8wADTCqRdCliY2sSExNOmy2WfK/XG0vguB/HCb/NZs/2eDxKi9Wa39c/sEoiFnezLIubLZYC&#10;kUio5XK5Ni6Xa1PGKS4KhYIBiqKcPp9PYrZYCgAApFKJhqKoiBMFer2h3OlypnAojkMkFA7IZLKW&#10;tNSUg263R2WxWtXBYJAvEPB1ugHdCoIkvHKZrAXH8YDb7YkPBAJ8hmE4HIpyDA4OlgxPORsJgvCn&#10;pqQcxjCMxXEs2NfXv0YsEXfx+XwTwzCkz+eT2Oz2bJlM1jJkd0v/uLOz6y6TabDEbLEUpKQkH45T&#10;KGrMZova7fHEu13uRLPFUqjt61urUMTWsCxLOOzODC6Xa1EoYmtiY2PqZVKpxmg0LaRpWi6VSDVe&#10;Lx3rdDpTPR6PymKxqnu12nUxcnkTQZBes9lcRHJIl0AgMOA4HkxLTTkIAJh4eNp7+DlJ+TzeoFgs&#10;7ol03wAAcBxnMjLSP3a5XMmdnd139PUPrIqNiWlQKZXVw++MOS4u7mJ9Q+NTfB7PxKEoZ3ZW5g4M&#10;wxidTr/U6XIlSaVSjTIu7mKcUnERx/GAxWrNDwYDArlc3qTX65cAYCAZundGr5eWd3X33CaVSjUh&#10;MwhN03Kr3Z4tk0o0Nps9x+3xqKQSSQdJkh6pRNIpEol6Y+TyZpvdnuFyuZKGdaXLYDBW0D5a5nS6&#10;kvQGQ4XJNFianZ21MxAM8HV6/dKeXu2NHo9btXzp0v/+/5M54jEJbBHaAAAAAElFTkSuQmCCUEsB&#10;Ai0AFAAGAAgAAAAhALGCZ7YKAQAAEwIAABMAAAAAAAAAAAAAAAAAAAAAAFtDb250ZW50X1R5cGVz&#10;XS54bWxQSwECLQAUAAYACAAAACEAOP0h/9YAAACUAQAACwAAAAAAAAAAAAAAAAA7AQAAX3JlbHMv&#10;LnJlbHNQSwECLQAUAAYACAAAACEAQywoOchXAAC20QIADgAAAAAAAAAAAAAAAAA6AgAAZHJzL2Uy&#10;b0RvYy54bWxQSwECLQAUAAYACAAAACEAqiYOvrwAAAAhAQAAGQAAAAAAAAAAAAAAAAAuWgAAZHJz&#10;L19yZWxzL2Uyb0RvYy54bWwucmVsc1BLAQItABQABgAIAAAAIQAiOc083AAAAAUBAAAPAAAAAAAA&#10;AAAAAAAAACFbAABkcnMvZG93bnJldi54bWxQSwECLQAKAAAAAAAAACEAeSoXqzkpAAA5KQAAFAAA&#10;AAAAAAAAAAAAAAAqXAAAZHJzL21lZGlhL2ltYWdlMS5wbmdQSwUGAAAAAAYABgB8AQAAlYUAAAAA&#10;">
                <v:group id="Group 170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1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7swwAAANsAAAAPAAAAZHJzL2Rvd25yZXYueG1sRI9Ba8JA&#10;FITvhf6H5RV6qy8KVYmuUiwFjyaVnl+zz2w0+zbNrhr/vVso9DjMzDfMcj24Vl24D40XDeNRBoql&#10;8qaRWsP+8+NlDipEEkOtF9Zw4wDr1ePDknLjr1LwpYy1ShAJOWmwMXY5YqgsOwoj37Ek7+B7RzHJ&#10;vkbT0zXBXYuTLJuio0bSgqWON5arU3l2Gl53RTsUeHufzn7mdvZ9LPELN1o/Pw1vC1CRh/gf/mtv&#10;jYbJGH6/pB+AqzsAAAD//wMAUEsBAi0AFAAGAAgAAAAhANvh9svuAAAAhQEAABMAAAAAAAAAAAAA&#10;AAAAAAAAAFtDb250ZW50X1R5cGVzXS54bWxQSwECLQAUAAYACAAAACEAWvQsW78AAAAVAQAACwAA&#10;AAAAAAAAAAAAAAAfAQAAX3JlbHMvLnJlbHNQSwECLQAUAAYACAAAACEAsbW+7M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72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yCbwwAAANsAAAAPAAAAZHJzL2Rvd25yZXYueG1sRI9Ba8JA&#10;FITvQv/D8gq96UsDVUldpSiCR5OWnl+zr9m02bdpdtX4791CocdhZr5hVpvRderMQ2i9aHicZaBY&#10;am9aaTS8ve6nS1AhkhjqvLCGKwfYrO8mKyqMv0jJ5yo2KkEkFKTBxtgXiKG27CjMfM+SvE8/OIpJ&#10;Dg2agS4J7jrMs2yOjlpJC5Z63lquv6uT0/B0LLuxxOtuvvhZ2sXHV4XvuNX64X58eQYVeYz/4b/2&#10;wWjIc/j9kn4Arm8AAAD//wMAUEsBAi0AFAAGAAgAAAAhANvh9svuAAAAhQEAABMAAAAAAAAAAAAA&#10;AAAAAAAAAFtDb250ZW50X1R5cGVzXS54bWxQSwECLQAUAAYACAAAACEAWvQsW78AAAAVAQAACwAA&#10;AAAAAAAAAAAAAAAfAQAAX3JlbHMvLnJlbHNQSwECLQAUAAYACAAAACEAQWcgm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73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10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pmj/D7Jf0AXP8AAAD//wMAUEsBAi0AFAAGAAgAAAAhANvh9svuAAAAhQEAABMAAAAAAAAAAAAA&#10;AAAAAAAAAFtDb250ZW50X1R5cGVzXS54bWxQSwECLQAUAAYACAAAACEAWvQsW78AAAAVAQAACwAA&#10;AAAAAAAAAAAAAAAfAQAAX3JlbHMvLnJlbHNQSwECLQAUAAYACAAAACEAocIddMMAAADb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74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jvwwAAANsAAAAPAAAAZHJzL2Rvd25yZXYueG1sRI9fa8JA&#10;EMTfBb/DsULfdFPBP6SeUpRCH5tU+rzNbXNpc3sxd9X47XuC0MdhZn7DbHaDa9WZ+9B40fA4y0Cx&#10;VN40Ums4vr9M16BCJDHUemENVw6w245HG8qNv0jB5zLWKkEk5KTBxtjliKGy7CjMfMeSvC/fO4pJ&#10;9jWani4J7lqcZ9kSHTWSFix1vLdc/ZS/TsPirWiHAq+H5eq0tqvP7xI/cK/1w2R4fgIVeYj/4Xv7&#10;1WiYL+D2Jf0A3P4BAAD//wMAUEsBAi0AFAAGAAgAAAAhANvh9svuAAAAhQEAABMAAAAAAAAAAAAA&#10;AAAAAAAAAFtDb250ZW50X1R5cGVzXS54bWxQSwECLQAUAAYACAAAACEAWvQsW78AAAAVAQAACwAA&#10;AAAAAAAAAAAAAAAfAQAAX3JlbHMvLnJlbHNQSwECLQAUAAYACAAAACEAzo6478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75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aY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Mc/j9kn4Arm8AAAD//wMAUEsBAi0AFAAGAAgAAAAhANvh9svuAAAAhQEAABMAAAAAAAAAAAAA&#10;AAAAAAAAAFtDb250ZW50X1R5cGVzXS54bWxQSwECLQAUAAYACAAAACEAWvQsW78AAAAVAQAACwAA&#10;AAAAAAAAAAAAAAAfAQAAX3JlbHMvLnJlbHNQSwECLQAUAAYACAAAACEAPlwmmM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76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MD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iY5nD9kn4ALi8AAAD//wMAUEsBAi0AFAAGAAgAAAAhANvh9svuAAAAhQEAABMAAAAAAAAAAAAA&#10;AAAAAAAAAFtDb250ZW50X1R5cGVzXS54bWxQSwECLQAUAAYACAAAACEAWvQsW78AAAAVAQAACwAA&#10;AAAAAAAAAAAAAAAfAQAAX3JlbHMvLnJlbHNQSwECLQAUAAYACAAAACEAURCDA8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77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dxwAAAANsAAAAPAAAAZHJzL2Rvd25yZXYueG1sRE9La8JA&#10;EL4X+h+WKXirkwo+iK5SLAWPJpWep9kxG83Optmtxn/vHoQeP773ajO4Vl24D40XDW/jDBRL5U0j&#10;tYbD1+frAlSIJIZaL6zhxgE26+enFeXGX6XgSxlrlUIk5KTBxtjliKGy7CiMfceSuKPvHcUE+xpN&#10;T9cU7lqcZNkMHTWSGix1vLVcncs/p2G6L9qhwNvHbP67sPOfU4nfuNV69DK8L0FFHuK/+OHeGQ2T&#10;NDZ9ST8A13cAAAD//wMAUEsBAi0AFAAGAAgAAAAhANvh9svuAAAAhQEAABMAAAAAAAAAAAAAAAAA&#10;AAAAAFtDb250ZW50X1R5cGVzXS54bWxQSwECLQAUAAYACAAAACEAWvQsW78AAAAVAQAACwAAAAAA&#10;AAAAAAAAAAAfAQAAX3JlbHMvLnJlbHNQSwECLQAUAAYACAAAACEAII8XccAAAADbAAAADwAAAAAA&#10;AAAAAAAAAAAHAgAAZHJzL2Rvd25yZXYueG1sUEsFBgAAAAADAAMAtwAAAPQ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78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Lq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omL/D3Jf0AXP4CAAD//wMAUEsBAi0AFAAGAAgAAAAhANvh9svuAAAAhQEAABMAAAAAAAAAAAAA&#10;AAAAAAAAAFtDb250ZW50X1R5cGVzXS54bWxQSwECLQAUAAYACAAAACEAWvQsW78AAAAVAQAACwAA&#10;AAAAAAAAAAAAAAAfAQAAX3JlbHMvLnJlbHNQSwECLQAUAAYACAAAACEAT8Oy6s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79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2q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WyCNqsAAAADbAAAADwAAAAAA&#10;AAAAAAAAAAAHAgAAZHJzL2Rvd25yZXYueG1sUEsFBgAAAAADAAMAtwAAAPQ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80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gxwwAAANsAAAAPAAAAZHJzL2Rvd25yZXYueG1sRI9BS8NA&#10;FITvgv9heYI3+1LF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NGwoMcMAAADb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81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ZGwwAAANsAAAAPAAAAZHJzL2Rvd25yZXYueG1sRI9Ba8JA&#10;FITvBf/D8oTe6ouW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xL62Rs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82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PdxAAAANsAAAAPAAAAZHJzL2Rvd25yZXYueG1sRI/NasMw&#10;EITvhbyD2EBvzToN+cGNEkJKocfYKT1vra3lxlo5lpo4b18VCj0OM/MNs94OrlUX7kPjRcN0koFi&#10;qbxppNbwdnx5WIEKkcRQ64U13DjAdjO6W1Nu/FUKvpSxVgkiIScNNsYuRwyVZUdh4juW5H363lFM&#10;sq/R9HRNcNfiY5Yt0FEjacFSx3vL1an8dhrmh6IdCrw9L5bnlV1+fJX4jnut78fD7glU5CH+h//a&#10;r0bDbAa/X9IPwM0PAAAA//8DAFBLAQItABQABgAIAAAAIQDb4fbL7gAAAIUBAAATAAAAAAAAAAAA&#10;AAAAAAAAAABbQ29udGVudF9UeXBlc10ueG1sUEsBAi0AFAAGAAgAAAAhAFr0LFu/AAAAFQEAAAsA&#10;AAAAAAAAAAAAAAAAHwEAAF9yZWxzLy5yZWxzUEsBAi0AFAAGAAgAAAAhAKvyE93EAAAA2wAAAA8A&#10;AAAAAAAAAAAAAAAABwIAAGRycy9kb3ducmV2LnhtbFBLBQYAAAAAAwADALcAAAD4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83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up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HwNIG/L+kH4OoCAAD//wMAUEsBAi0AFAAGAAgAAAAhANvh9svuAAAAhQEAABMAAAAAAAAAAAAA&#10;AAAAAAAAAFtDb250ZW50X1R5cGVzXS54bWxQSwECLQAUAAYACAAAACEAWvQsW78AAAAVAQAACwAA&#10;AAAAAAAAAAAAAAAfAQAAX3JlbHMvLnJlbHNQSwECLQAUAAYACAAAACEAJBuLqc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84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4ywwAAANsAAAAPAAAAZHJzL2Rvd25yZXYueG1sRI9BS8NA&#10;FITvgv9heYI3+6LS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S1cuMs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85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BF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HwmMPlS/oBuD4DAAD//wMAUEsBAi0AFAAGAAgAAAAhANvh9svuAAAAhQEAABMAAAAAAAAAAAAA&#10;AAAAAAAAAFtDb250ZW50X1R5cGVzXS54bWxQSwECLQAUAAYACAAAACEAWvQsW78AAAAVAQAACwAA&#10;AAAAAAAAAAAAAAAfAQAAX3JlbHMvLnJlbHNQSwECLQAUAAYACAAAACEAu4WwRc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86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XewwAAANsAAAAPAAAAZHJzL2Rvd25yZXYueG1sRI9BS8NA&#10;FITvgv9heYK39kWLTYndFmkpeDRp8fzMPrPR7NuY3bbpv3eFgsdhZr5hluvRderEQ2i9aHiYZqBY&#10;am9aaTQc9rvJAlSIJIY6L6zhwgHWq9ubJRXGn6XkUxUblSASCtJgY+wLxFBbdhSmvmdJ3qcfHMUk&#10;hwbNQOcEdx0+ZtkcHbWSFiz1vLFcf1dHp+HprezGEi/bef6zsPnHV4XvuNH6/m58eQYVeYz/4Wv7&#10;1WiY5fD3Jf0AXP0CAAD//wMAUEsBAi0AFAAGAAgAAAAhANvh9svuAAAAhQEAABMAAAAAAAAAAAAA&#10;AAAAAAAAAFtDb250ZW50X1R5cGVzXS54bWxQSwECLQAUAAYACAAAACEAWvQsW78AAAAVAQAACwAA&#10;AAAAAAAAAAAAAAAfAQAAX3JlbHMvLnJlbHNQSwECLQAUAAYACAAAACEA1MkV3s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87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Gs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WPTl/QDcHUHAAD//wMAUEsBAi0AFAAGAAgAAAAhANvh9svuAAAAhQEAABMAAAAAAAAAAAAAAAAA&#10;AAAAAFtDb250ZW50X1R5cGVzXS54bWxQSwECLQAUAAYACAAAACEAWvQsW78AAAAVAQAACwAAAAAA&#10;AAAAAAAAAAAfAQAAX3JlbHMvLnJlbHNQSwECLQAUAAYACAAAACEApVaBrMAAAADbAAAADwAAAAAA&#10;AAAAAAAAAAAHAgAAZHJzL2Rvd25yZXYueG1sUEsFBgAAAAADAAMAtwAAAPQ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88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Q3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iYP8Dfl/QDcPMLAAD//wMAUEsBAi0AFAAGAAgAAAAhANvh9svuAAAAhQEAABMAAAAAAAAAAAAA&#10;AAAAAAAAAFtDb250ZW50X1R5cGVzXS54bWxQSwECLQAUAAYACAAAACEAWvQsW78AAAAVAQAACwAA&#10;AAAAAAAAAAAAAAAfAQAAX3JlbHMvLnJlbHNQSwECLQAUAAYACAAAACEAyhokN8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89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7XwAAAANsAAAAPAAAAZHJzL2Rvd25yZXYueG1sRE9La8JA&#10;EL4L/Q/LFHrTSUt9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Ayb+18AAAADbAAAADwAAAAAA&#10;AAAAAAAAAAAHAgAAZHJzL2Rvd25yZXYueG1sUEsFBgAAAAADAAMAtwAAAPQ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90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tMwwAAANsAAAAPAAAAZHJzL2Rvd25yZXYueG1sRI9BS8NA&#10;FITvgv9heYI3+1LR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bGpbT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91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U7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nLjFO8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92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Cg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EweYK/L+kH4OoCAAD//wMAUEsBAi0AFAAGAAgAAAAhANvh9svuAAAAhQEAABMAAAAAAAAAAAAA&#10;AAAAAAAAAFtDb250ZW50X1R5cGVzXS54bWxQSwECLQAUAAYACAAAACEAWvQsW78AAAAVAQAACwAA&#10;AAAAAAAAAAAAAAAfAQAAX3JlbHMvLnJlbHNQSwECLQAUAAYACAAAACEA8/RgoM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93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LE9xQAAANsAAAAPAAAAZHJzL2Rvd25yZXYueG1sRI9Ba8JA&#10;FITvBf/D8oReQrNpEdE0q2hLQYQeEi30+Mg+k2D2bciumvx7t1DwOMzMN0y2HkwrrtS7xrKC1zgB&#10;QVxa3XCl4Hj4elmAcB5ZY2uZFIzkYL2aPGWYanvjnK6Fr0SAsEtRQe19l0rpypoMuth2xME72d6g&#10;D7KvpO7xFuCmlW9JMpcGGw4LNXb0UVN5Li5GAe2/zfYzKqLcLZPfn/llLHbDqNTzdNi8g/A0+Ef4&#10;v73TCmYz+PsSfoBc3QEAAP//AwBQSwECLQAUAAYACAAAACEA2+H2y+4AAACFAQAAEwAAAAAAAAAA&#10;AAAAAAAAAAAAW0NvbnRlbnRfVHlwZXNdLnhtbFBLAQItABQABgAIAAAAIQBa9CxbvwAAABUBAAAL&#10;AAAAAAAAAAAAAAAAAB8BAABfcmVscy8ucmVsc1BLAQItABQABgAIAAAAIQDaSLE9xQAAANsAAAAP&#10;AAAAAAAAAAAAAAAAAAcCAABkcnMvZG93bnJldi54bWxQSwUGAAAAAAMAAwC3AAAA+QIAAAAA&#10;">
                  <v:imagedata r:id="rId8" o:title=""/>
                </v:shape>
                <v:shape id="Freeform 194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RNwwAAANsAAAAPAAAAZHJzL2Rvd25yZXYueG1sRI/dasJA&#10;FITvC77DcoTeNZsUWyS6igQFwUKp5gEO2ZMfzJ4Nu9sY+/RuodDLYWa+YdbbyfRiJOc7ywqyJAVB&#10;XFndcaOgvBxeliB8QNbYWyYFd/Kw3cye1phre+MvGs+hERHCPkcFbQhDLqWvWjLoEzsQR6+2zmCI&#10;0jVSO7xFuOnla5q+S4Mdx4UWBypaqq7nb6Og3vtTo93P/aMYy/RQf2aE116p5/m0W4EINIX/8F/7&#10;qBUs3uD3S/wBcvMAAAD//wMAUEsBAi0AFAAGAAgAAAAhANvh9svuAAAAhQEAABMAAAAAAAAAAAAA&#10;AAAAAAAAAFtDb250ZW50X1R5cGVzXS54bWxQSwECLQAUAAYACAAAACEAWvQsW78AAAAVAQAACwAA&#10;AAAAAAAAAAAAAAAfAQAAX3JlbHMvLnJlbHNQSwECLQAUAAYACAAAACEArkjUTc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95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z/xgAAANsAAAAPAAAAZHJzL2Rvd25yZXYueG1sRI9Pa8JA&#10;FMTvBb/D8oTe6kZRKambIG0F0Yv/eujtkX1Notm36e42xm/fLQg9DjPzG2aR96YRHTlfW1YwHiUg&#10;iAuray4VnI6rp2cQPiBrbCyTght5yLPBwwJTba+8p+4QShEh7FNUUIXQplL6oiKDfmRb4uh9WWcw&#10;ROlKqR1eI9w0cpIkc2mw5rhQYUuvFRWXw49R4Kdvs9m26za7ybn9XvHnx/vZjZV6HPbLFxCB+vAf&#10;vrfXWsF0Dn9f4g+Q2S8AAAD//wMAUEsBAi0AFAAGAAgAAAAhANvh9svuAAAAhQEAABMAAAAAAAAA&#10;AAAAAAAAAAAAAFtDb250ZW50X1R5cGVzXS54bWxQSwECLQAUAAYACAAAACEAWvQsW78AAAAVAQAA&#10;CwAAAAAAAAAAAAAAAAAfAQAAX3JlbHMvLnJlbHNQSwECLQAUAAYACAAAACEAMjnM/8YAAADbAAAA&#10;DwAAAAAAAAAAAAAAAAAHAgAAZHJzL2Rvd25yZXYueG1sUEsFBgAAAAADAAMAtwAAAPoCAAAAAA=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1D1D4F" w:rsidRDefault="001D1D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D12E2" w:rsidRDefault="000D12E2" w:rsidP="000D12E2">
      <w:pPr>
        <w:jc w:val="center"/>
        <w:rPr>
          <w:b/>
          <w:bCs/>
          <w:sz w:val="20"/>
          <w:szCs w:val="20"/>
        </w:rPr>
      </w:pPr>
      <w:r>
        <w:rPr>
          <w:rFonts w:cs="Angsana New"/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0D12E2" w:rsidRDefault="000D12E2" w:rsidP="000D12E2">
      <w:pPr>
        <w:jc w:val="center"/>
      </w:pPr>
      <w:r>
        <w:rPr>
          <w:rFonts w:cs="Angsana New"/>
          <w:b/>
          <w:bCs/>
          <w:sz w:val="20"/>
          <w:szCs w:val="20"/>
          <w:cs/>
        </w:rPr>
        <w:t>(</w:t>
      </w:r>
      <w:r>
        <w:rPr>
          <w:b/>
          <w:bCs/>
          <w:sz w:val="20"/>
          <w:szCs w:val="20"/>
        </w:rPr>
        <w:t>Disclaimer of Peer group Fund Performance</w:t>
      </w:r>
      <w:r>
        <w:rPr>
          <w:rFonts w:cs="Angsana New"/>
          <w:b/>
          <w:bCs/>
          <w:sz w:val="20"/>
          <w:szCs w:val="20"/>
          <w:cs/>
        </w:rPr>
        <w:t>)</w:t>
      </w:r>
    </w:p>
    <w:p w:rsidR="000D12E2" w:rsidRDefault="000D12E2" w:rsidP="000D12E2">
      <w:pPr>
        <w:jc w:val="center"/>
        <w:rPr>
          <w:b/>
          <w:bCs/>
          <w:sz w:val="20"/>
          <w:szCs w:val="20"/>
        </w:rPr>
      </w:pPr>
    </w:p>
    <w:p w:rsidR="000D12E2" w:rsidRDefault="000D12E2" w:rsidP="000D12E2">
      <w:pPr>
        <w:rPr>
          <w:b/>
          <w:bCs/>
          <w:sz w:val="20"/>
          <w:szCs w:val="20"/>
        </w:rPr>
      </w:pPr>
    </w:p>
    <w:p w:rsidR="000D12E2" w:rsidRDefault="000D12E2" w:rsidP="000D12E2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0D12E2" w:rsidRDefault="000D12E2" w:rsidP="000D12E2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9" w:history="1">
        <w:r>
          <w:rPr>
            <w:rStyle w:val="Hyperlink"/>
            <w:color w:val="000000"/>
            <w:sz w:val="20"/>
            <w:szCs w:val="20"/>
          </w:rPr>
          <w:t>www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aimc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or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th</w:t>
        </w:r>
      </w:hyperlink>
    </w:p>
    <w:p w:rsidR="000D12E2" w:rsidRDefault="000D12E2" w:rsidP="000D12E2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>Percentiles</w:t>
      </w:r>
      <w:r>
        <w:rPr>
          <w:sz w:val="20"/>
          <w:szCs w:val="20"/>
          <w:cs/>
        </w:rPr>
        <w:t xml:space="preserve">) ต่างๆ โดยแบ่งออกเป็น </w:t>
      </w:r>
    </w:p>
    <w:p w:rsidR="000D12E2" w:rsidRDefault="000D12E2" w:rsidP="000D12E2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 (</w:t>
      </w:r>
      <w:r>
        <w:rPr>
          <w:sz w:val="20"/>
          <w:szCs w:val="20"/>
        </w:rPr>
        <w:t>Top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0D12E2" w:rsidRDefault="000D12E2" w:rsidP="000D12E2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 (</w:t>
      </w:r>
      <w:r>
        <w:rPr>
          <w:sz w:val="20"/>
          <w:szCs w:val="20"/>
        </w:rPr>
        <w:t>Top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0D12E2" w:rsidRDefault="000D12E2" w:rsidP="000D12E2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 (</w:t>
      </w:r>
      <w:r>
        <w:rPr>
          <w:sz w:val="20"/>
          <w:szCs w:val="20"/>
        </w:rPr>
        <w:t>Median performance</w:t>
      </w:r>
      <w:r>
        <w:rPr>
          <w:sz w:val="20"/>
          <w:szCs w:val="20"/>
          <w:cs/>
        </w:rPr>
        <w:t>)</w:t>
      </w:r>
    </w:p>
    <w:p w:rsidR="000D12E2" w:rsidRDefault="000D12E2" w:rsidP="000D12E2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 (</w:t>
      </w:r>
      <w:r>
        <w:rPr>
          <w:sz w:val="20"/>
          <w:szCs w:val="20"/>
        </w:rPr>
        <w:t>Bottom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0D12E2" w:rsidRDefault="000D12E2" w:rsidP="000D12E2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 (</w:t>
      </w:r>
      <w:r>
        <w:rPr>
          <w:sz w:val="20"/>
          <w:szCs w:val="20"/>
        </w:rPr>
        <w:t>Bottom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0D12E2" w:rsidRDefault="000D12E2" w:rsidP="000D12E2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0D12E2" w:rsidRDefault="000D12E2" w:rsidP="000D12E2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</w:p>
    <w:p w:rsidR="000D12E2" w:rsidRDefault="000D12E2" w:rsidP="000D12E2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1D1D4F" w:rsidRDefault="001D1D4F" w:rsidP="000D12E2">
      <w:pPr>
        <w:pStyle w:val="BodyText"/>
        <w:kinsoku w:val="0"/>
        <w:overflowPunct w:val="0"/>
        <w:spacing w:before="7"/>
        <w:rPr>
          <w:rFonts w:ascii="Angsana New" w:hAnsi="Angsana New" w:cs="Angsana New"/>
          <w:color w:val="231F20"/>
          <w:w w:val="99"/>
          <w:position w:val="1"/>
          <w:sz w:val="20"/>
          <w:szCs w:val="20"/>
        </w:rPr>
      </w:pPr>
    </w:p>
    <w:sectPr w:rsidR="001D1D4F">
      <w:pgSz w:w="11910" w:h="16840"/>
      <w:pgMar w:top="940" w:right="660" w:bottom="1220" w:left="780" w:header="681" w:footer="10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BE9" w:rsidRDefault="00AA3BE9">
      <w:r>
        <w:separator/>
      </w:r>
    </w:p>
  </w:endnote>
  <w:endnote w:type="continuationSeparator" w:id="0">
    <w:p w:rsidR="00AA3BE9" w:rsidRDefault="00AA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rningstar 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2E2" w:rsidRDefault="000D1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4F" w:rsidRDefault="007E4AC7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1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4F" w:rsidRDefault="007E4AC7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18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D1D4F" w:rsidRDefault="001D1D4F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8" style="position:absolute;margin-left:484.7pt;margin-top:782.15pt;width:6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bHqwIAAKc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bvGSJAWevQZqkbEhlOU2Pr0nU7B7al7VJah7h5k+U0jIZcNeNE7pWTfUFJBVqH1988u2IWGq2jd&#10;f5AVoJOtka5U+1q1FhCKgPauI8/HjtC9QSVsxtcxdBmjEo7C+TwG20Yg6Xi5U9q8o7JF1siwgtQd&#10;ONk9aDO4ji42lpAF4xz2ScrF2QZgDjsQGq7aM5uE6+HPJEhW8SqOvGgyW3lRkOfeXbGMvFkRzqf5&#10;db5c5uEvGzeM0oZVFRU2zKinMPqzfh2UPSjhqCgtOassnE1Jq816yRXaEdBz4b5DQU7c/PM0XL2A&#10;ywWlcBIF95PEK2bx3IuKaOol8yD2gjC5T2ZBlER5cU7pgQn675RQn+FkOpm6Lp0kfcEtcN9rbiRt&#10;mYGJwVkL6jg6kdQqcCUq11pDGB/sk1LY9F9KAe0eG+30aiU6SN3s13v3ICY2upXvWlbPIGAlQWCg&#10;RZh2YDRS/cCoh8mRYf19SxTFiL8X8AjsmBkNNRrr0SCihKsZNhgN5tIM42jbKbZpADl0pRHyDh5K&#10;zZyIX7I4PC+YBo7LYXLZcXO6dl4v83XxGwAA//8DAFBLAwQUAAYACAAAACEAbxiR3OIAAAAOAQAA&#10;DwAAAGRycy9kb3ducmV2LnhtbEyPzU7DMBCE70i8g7VI3KiTtkR1iFNV/KgcoUUq3NzYJBH2Oord&#10;JvD0bE5w3JlPszPFenSWnU0fWo8S0lkCzGDldYu1hLf9080KWIgKtbIejYRvE2BdXl4UKtd+wFdz&#10;3sWaUQiGXEloYuxyzkPVGKfCzHcGyfv0vVORzr7mulcDhTvL50mScadapA+N6sx9Y6qv3clJ2K66&#10;zfuz/xlq+/ixPbwcxMNeRCmvr8bNHbBoxvgHw1SfqkNJnY7+hDowK0FkYkkoGbfZcgFsQtIkJe04&#10;aWK+AF4W/P+M8hcAAP//AwBQSwECLQAUAAYACAAAACEAtoM4kv4AAADhAQAAEwAAAAAAAAAAAAAA&#10;AAAAAAAAW0NvbnRlbnRfVHlwZXNdLnhtbFBLAQItABQABgAIAAAAIQA4/SH/1gAAAJQBAAALAAAA&#10;AAAAAAAAAAAAAC8BAABfcmVscy8ucmVsc1BLAQItABQABgAIAAAAIQDZ+EbHqwIAAKcFAAAOAAAA&#10;AAAAAAAAAAAAAC4CAABkcnMvZTJvRG9jLnhtbFBLAQItABQABgAIAAAAIQBvGJHc4gAAAA4BAAAP&#10;AAAAAAAAAAAAAAAAAAUFAABkcnMvZG93bnJldi54bWxQSwUGAAAAAAQABADzAAAAFAYAAAAA&#10;" o:allowincell="f" filled="f" stroked="f">
              <v:textbox inset="0,0,0,0">
                <w:txbxContent>
                  <w:p w:rsidR="001D1D4F" w:rsidRDefault="007E4AC7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18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1D4F" w:rsidRDefault="001D1D4F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4F" w:rsidRDefault="001D1D4F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 w:right="1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2022</w:t>
                          </w:r>
                          <w:r>
                            <w:rPr>
                              <w:rFonts w:cs="Angsana New"/>
                              <w:color w:val="000000"/>
                              <w:spacing w:val="20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All Rights 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 information 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 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) </w:t>
                          </w:r>
                          <w:r>
                            <w:rPr>
                              <w:color w:val="231F20"/>
                            </w:rPr>
                            <w:t>is proprietary to Morningstar 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 xml:space="preserve">or its content providers;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) </w:t>
                          </w:r>
                          <w:r>
                            <w:rPr>
                              <w:color w:val="231F20"/>
                            </w:rPr>
                            <w:t xml:space="preserve">may not be copied or distributed;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) </w:t>
                          </w:r>
                          <w:r>
                            <w:rPr>
                              <w:color w:val="231F20"/>
                            </w:rPr>
                            <w:t>is for informational purposes only;</w:t>
                          </w:r>
                          <w:r>
                            <w:rPr>
                              <w:rFonts w:cs="Angsana New"/>
                              <w:color w:val="231F20"/>
                              <w:spacing w:val="40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and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) </w:t>
                          </w:r>
                          <w:r>
                            <w:rPr>
                              <w:color w:val="231F20"/>
                            </w:rPr>
                            <w:t>is not warranted to be accurate, complete, or 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 Morningstar nor its content providers are responsible for any damages or losses arising from any use of this 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Past performance is no</w:t>
                          </w:r>
                          <w:r>
                            <w:rPr>
                              <w:rFonts w:cs="Angsana New"/>
                              <w:color w:val="231F20"/>
                              <w:spacing w:val="40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 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80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 a solicitation for the 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44.35pt;margin-top:778.9pt;width:430.75pt;height:2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8FsQIAALI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BdxFGAnSAkcPdDDoVg4odP3pO52C230HjmaAffB1WHV3J8uvGgm5bojY0RulZN9QUkF9oe2sf3bV&#10;MqJTbYNs+w+ygjxkb6QLNNSqtc2DdiCIDjw9nrixtZSwOYsXwSyaYVTCWbRYxMnMpSDpdLtT2ryj&#10;skXWyLAC7l10crjTxlZD0snFJhOyYJw7/rl4tgGO4w7khqv2zFbh6PyRBMlmuVnGXhzNN14c5Ll3&#10;U6xjb16Ei1l+ma/XefjT5g3jtGFVRYVNM0krjP+MuqPIR1GcxKUlZ5UNZ0vSarddc4UOBKRduO/Y&#10;kDM3/3kZrgmA5QWkMIqD2yjxivly4cVFPPOSRbD0gjC5TeZBnMR58RzSHRP03yGhPsOJ5dTB+S22&#10;wH2vsZG0ZQaGB2dthpcnJ5JaCW5E5ag1hPHRPmuFLf+pFUD3RLQTrNXoqFYzbAf3Ni5tdqvfrawe&#10;QcFKgsBApjD4wGik+o5RD0Mkw/rbniiKEX8v4BXYiTMZajK2k0FECVczbDAazbUZJ9O+U2zXQOTx&#10;nQl5Ay+lZk7ET1Uc3xcMBoflOMTs5Dn/d15Po3b1CwAA//8DAFBLAwQUAAYACAAAACEA6A0UIeAA&#10;AAAMAQAADwAAAGRycy9kb3ducmV2LnhtbEyPPU/DMBCGd6T+B+sqsVG7lZKmIU5VIZiQEGkYGJ3Y&#10;TazG5xC7bfj3HBOM996j96PYz25gVzMF61HCeiWAGWy9tthJ+KhfHjJgISrUavBoJHybAPtycVeo&#10;XPsbVuZ6jB0jEwy5ktDHOOach7Y3ToWVHw3S7+QnpyKdU8f1pG5k7ga+ESLlTlmkhF6N5qk37fl4&#10;cRIOn1g926+35r06VbaudwJf07OU98v58Agsmjn+wfBbn6pDSZ0af0Ed2CAhy7ZEkp4kW9pAxC4R&#10;G2ANSalYJ8DLgv8fUf4AAAD//wMAUEsBAi0AFAAGAAgAAAAhALaDOJL+AAAA4QEAABMAAAAAAAAA&#10;AAAAAAAAAAAAAFtDb250ZW50X1R5cGVzXS54bWxQSwECLQAUAAYACAAAACEAOP0h/9YAAACUAQAA&#10;CwAAAAAAAAAAAAAAAAAvAQAAX3JlbHMvLnJlbHNQSwECLQAUAAYACAAAACEAXY3vBbECAACyBQAA&#10;DgAAAAAAAAAAAAAAAAAuAgAAZHJzL2Uyb0RvYy54bWxQSwECLQAUAAYACAAAACEA6A0UIeAAAAAM&#10;AQAADwAAAAAAAAAAAAAAAAALBQAAZHJzL2Rvd25yZXYueG1sUEsFBgAAAAAEAAQA8wAAABgGAAAA&#10;AA==&#10;" o:allowincell="f" filled="f" stroked="f">
              <v:textbox inset="0,0,0,0">
                <w:txbxContent>
                  <w:p w:rsidR="001D1D4F" w:rsidRDefault="001D1D4F">
                    <w:pPr>
                      <w:pStyle w:val="BodyText"/>
                      <w:kinsoku w:val="0"/>
                      <w:overflowPunct w:val="0"/>
                      <w:spacing w:before="24"/>
                      <w:ind w:left="20" w:right="1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5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2022</w:t>
                    </w:r>
                    <w:r>
                      <w:rPr>
                        <w:rFonts w:cs="Angsana New"/>
                        <w:color w:val="000000"/>
                        <w:spacing w:val="20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All Rights 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 information contained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 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) </w:t>
                    </w:r>
                    <w:r>
                      <w:rPr>
                        <w:color w:val="231F20"/>
                      </w:rPr>
                      <w:t>is proprietary to Morningstar 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 xml:space="preserve">or its content providers;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) </w:t>
                    </w:r>
                    <w:r>
                      <w:rPr>
                        <w:color w:val="231F20"/>
                      </w:rPr>
                      <w:t xml:space="preserve">may not be copied or distributed;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) </w:t>
                    </w:r>
                    <w:r>
                      <w:rPr>
                        <w:color w:val="231F20"/>
                      </w:rPr>
                      <w:t>is for informational purposes only;</w:t>
                    </w:r>
                    <w:r>
                      <w:rPr>
                        <w:rFonts w:cs="Angsana New"/>
                        <w:color w:val="231F20"/>
                        <w:spacing w:val="40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and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) </w:t>
                    </w:r>
                    <w:r>
                      <w:rPr>
                        <w:color w:val="231F20"/>
                      </w:rPr>
                      <w:t>is not warranted to be accurate, complete, or 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 Morningstar nor its content providers are responsible for any damages or losses arising from any use of this 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Past performance is no</w:t>
                    </w:r>
                    <w:r>
                      <w:rPr>
                        <w:rFonts w:cs="Angsana New"/>
                        <w:color w:val="231F20"/>
                        <w:spacing w:val="40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 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80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 a solicitation for the 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2E2" w:rsidRDefault="000D12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4F" w:rsidRDefault="007E4AC7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4F" w:rsidRDefault="007E4AC7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17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D1D4F" w:rsidRDefault="001D1D4F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32" style="position:absolute;margin-left:484.7pt;margin-top:782.15pt;width:66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myqwIAAKc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YWiUIC206DMUjYgNpyhMbH36Tqfg9tQ9KstQdw+y/KaRkMsG3OidUrJvKKkgq9D6+2cX7ELDVbTu&#10;P8gK4MnWSFeqfa1aCwhFQHvXkedjR+jeoBI24+sYuoxRCUfhfB6DbSOQdLzcKW3eUdkia2RYQe4O&#10;nOwetBlcRxcbS8iCcQ77JOXibAMwhx0IDVftmU3C9fBnEiSreBVHXjSZrbwoyHPvrlhG3qwI59P8&#10;Ol8u8/CXjRtGacOqigobZtRTGP1Zvw7KHpRwVJSWnFUWzqak1Wa95ArtCOi5cN+hICdu/nkarl7A&#10;5YJSOImC+0niFbN47kVFNPWSeRB7QZjcJ7MgSqK8OKf0wAT9d0qoz3AynUxdl06SvuAWuO81N5K2&#10;zMDE4KwFdRydSGoVuBKVa60hjA/2SSls+i+lgHaPjXZ6tRIdpG726717EDMb3cp3LatnELCSIDDQ&#10;Ikw7MBqpfmDUw+TIsP6+JYpixN8LeAR2zIyGGo31aBBRwtUMG4wGc2mGcbTtFNs0gBy60gh5Bw+l&#10;Zk7EL1kcnhdMA8flMLnsuDldO6+X+br4DQAA//8DAFBLAwQUAAYACAAAACEAbxiR3OIAAAAOAQAA&#10;DwAAAGRycy9kb3ducmV2LnhtbEyPzU7DMBCE70i8g7VI3KiTtkR1iFNV/KgcoUUq3NzYJBH2Oord&#10;JvD0bE5w3JlPszPFenSWnU0fWo8S0lkCzGDldYu1hLf9080KWIgKtbIejYRvE2BdXl4UKtd+wFdz&#10;3sWaUQiGXEloYuxyzkPVGKfCzHcGyfv0vVORzr7mulcDhTvL50mScadapA+N6sx9Y6qv3clJ2K66&#10;zfuz/xlq+/ixPbwcxMNeRCmvr8bNHbBoxvgHw1SfqkNJnY7+hDowK0FkYkkoGbfZcgFsQtIkJe04&#10;aWK+AF4W/P+M8hcAAP//AwBQSwECLQAUAAYACAAAACEAtoM4kv4AAADhAQAAEwAAAAAAAAAAAAAA&#10;AAAAAAAAW0NvbnRlbnRfVHlwZXNdLnhtbFBLAQItABQABgAIAAAAIQA4/SH/1gAAAJQBAAALAAAA&#10;AAAAAAAAAAAAAC8BAABfcmVscy8ucmVsc1BLAQItABQABgAIAAAAIQCbV7myqwIAAKcFAAAOAAAA&#10;AAAAAAAAAAAAAC4CAABkcnMvZTJvRG9jLnhtbFBLAQItABQABgAIAAAAIQBvGJHc4gAAAA4BAAAP&#10;AAAAAAAAAAAAAAAAAAUFAABkcnMvZG93bnJldi54bWxQSwUGAAAAAAQABADzAAAAFAYAAAAA&#10;" o:allowincell="f" filled="f" stroked="f">
              <v:textbox inset="0,0,0,0">
                <w:txbxContent>
                  <w:p w:rsidR="001D1D4F" w:rsidRDefault="007E4AC7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17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1D4F" w:rsidRDefault="001D1D4F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4F" w:rsidRDefault="001D1D4F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 w:right="1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2022</w:t>
                          </w:r>
                          <w:r>
                            <w:rPr>
                              <w:rFonts w:cs="Angsana New"/>
                              <w:color w:val="000000"/>
                              <w:spacing w:val="20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All Rights 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 information 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 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) </w:t>
                          </w:r>
                          <w:r>
                            <w:rPr>
                              <w:color w:val="231F20"/>
                            </w:rPr>
                            <w:t>is proprietary to Morningstar 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 xml:space="preserve">or its content providers;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) </w:t>
                          </w:r>
                          <w:r>
                            <w:rPr>
                              <w:color w:val="231F20"/>
                            </w:rPr>
                            <w:t xml:space="preserve">may not be copied or distributed;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) </w:t>
                          </w:r>
                          <w:r>
                            <w:rPr>
                              <w:color w:val="231F20"/>
                            </w:rPr>
                            <w:t>is for informational purposes only;</w:t>
                          </w:r>
                          <w:r>
                            <w:rPr>
                              <w:rFonts w:cs="Angsana New"/>
                              <w:color w:val="231F20"/>
                              <w:spacing w:val="40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and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) </w:t>
                          </w:r>
                          <w:r>
                            <w:rPr>
                              <w:color w:val="231F20"/>
                            </w:rPr>
                            <w:t>is not warranted to be accurate, complete, or 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 Morningstar nor its content providers are responsible for any damages or losses arising from any use of this 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Past performance is no</w:t>
                          </w:r>
                          <w:r>
                            <w:rPr>
                              <w:rFonts w:cs="Angsana New"/>
                              <w:color w:val="231F20"/>
                              <w:spacing w:val="40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 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80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 a solicitation for the 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44.35pt;margin-top:778.9pt;width:430.75pt;height:21.8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8izsQIAALEFAAAOAAAAZHJzL2Uyb0RvYy54bWysVG1vmzAQ/j5p/8Hyd8LLSAiopGpCmCZ1&#10;L1K7H+CACdbAZrYT6Kr9951NSNNWk6ZtfLAO+3x3zz2P7+p6aBt0pFIxwVPszzyMKC9Eyfg+xV/v&#10;c2eJkdKEl6QRnKb4gSp8vXr75qrvEhqIWjQllQiCcJX0XYprrbvEdVVR05aomegoh8NKyJZo+JV7&#10;t5Skh+ht4waet3B7IctOioIqBbvZeIhXNn5V0UJ/ripFNWpSDLVpu0q77szqrq5Ispekq1lxKoP8&#10;RRUtYRySnkNlRBN0kOxVqJYVUihR6VkhWldUFSuoxQBofO8FmruadNRigeao7twm9f/CFp+OXyRi&#10;ZYojjDhpgaJ7Omi0FgMKbHv6TiXgddeBnx5gH2i2UFV3K4pvCnGxqQnf0xspRV9TUkJ5vmmse3HV&#10;EKISZYLs+o+ihDzkoIUNNFSyNb2DbiCIDjQ9nKkxtRSwOQ8jbx7MMSrgLIiiMJ7bFCSZbndS6fdU&#10;tMgYKZZAvY1OjrdKm2pIMrmYZFzkrGks/Q1/tgGO4w7khqvmzFRh2XyMvXi73C5DJwwWWyf0ssy5&#10;yTehs8j9aJ69yzabzP9p8vphUrOypNykmZTlh3/G3EnjoybO2lKiYaUJZ0pScr/bNBIdCSg7t9+p&#10;IRdu7vMybBMAywtIfhB66yB28sUycsI8nDtx5C0dz4/X8cIL4zDLn0O6ZZz+OyTUpzg2nFo4v8Xm&#10;2e81NpK0TMPsaFib4uXZiSRGglteWmo1Yc1oX7TClP/UCqB7ItoK1mh0VKsedsPpaUAwo9+dKB9A&#10;wVKAwECmMPfAqIX8gVEPMyTF6vuBSIpR84HDKzADZzLkZOwmg/ACrqZYYzSaGz0OpkMn2b6GyOM7&#10;4+IGXkrFrIifqji9L5gLFstphpnBc/lvvZ4m7eoXAAAA//8DAFBLAwQUAAYACAAAACEA6A0UIeAA&#10;AAAMAQAADwAAAGRycy9kb3ducmV2LnhtbEyPPU/DMBCGd6T+B+sqsVG7lZKmIU5VIZiQEGkYGJ3Y&#10;TazG5xC7bfj3HBOM996j96PYz25gVzMF61HCeiWAGWy9tthJ+KhfHjJgISrUavBoJHybAPtycVeo&#10;XPsbVuZ6jB0jEwy5ktDHOOach7Y3ToWVHw3S7+QnpyKdU8f1pG5k7ga+ESLlTlmkhF6N5qk37fl4&#10;cRIOn1g926+35r06VbaudwJf07OU98v58Agsmjn+wfBbn6pDSZ0af0Ed2CAhy7ZEkp4kW9pAxC4R&#10;G2ANSalYJ8DLgv8fUf4AAAD//wMAUEsBAi0AFAAGAAgAAAAhALaDOJL+AAAA4QEAABMAAAAAAAAA&#10;AAAAAAAAAAAAAFtDb250ZW50X1R5cGVzXS54bWxQSwECLQAUAAYACAAAACEAOP0h/9YAAACUAQAA&#10;CwAAAAAAAAAAAAAAAAAvAQAAX3JlbHMvLnJlbHNQSwECLQAUAAYACAAAACEAa/vIs7ECAACxBQAA&#10;DgAAAAAAAAAAAAAAAAAuAgAAZHJzL2Uyb0RvYy54bWxQSwECLQAUAAYACAAAACEA6A0UIeAAAAAM&#10;AQAADwAAAAAAAAAAAAAAAAALBQAAZHJzL2Rvd25yZXYueG1sUEsFBgAAAAAEAAQA8wAAABgGAAAA&#10;AA==&#10;" o:allowincell="f" filled="f" stroked="f">
              <v:textbox inset="0,0,0,0">
                <w:txbxContent>
                  <w:p w:rsidR="001D1D4F" w:rsidRDefault="001D1D4F">
                    <w:pPr>
                      <w:pStyle w:val="BodyText"/>
                      <w:kinsoku w:val="0"/>
                      <w:overflowPunct w:val="0"/>
                      <w:spacing w:before="24"/>
                      <w:ind w:left="20" w:right="1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5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2022</w:t>
                    </w:r>
                    <w:r>
                      <w:rPr>
                        <w:rFonts w:cs="Angsana New"/>
                        <w:color w:val="000000"/>
                        <w:spacing w:val="20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All Rights 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 information contained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 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) </w:t>
                    </w:r>
                    <w:r>
                      <w:rPr>
                        <w:color w:val="231F20"/>
                      </w:rPr>
                      <w:t>is proprietary to Morningstar 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 xml:space="preserve">or its content providers;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) </w:t>
                    </w:r>
                    <w:r>
                      <w:rPr>
                        <w:color w:val="231F20"/>
                      </w:rPr>
                      <w:t xml:space="preserve">may not be copied or distributed;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) </w:t>
                    </w:r>
                    <w:r>
                      <w:rPr>
                        <w:color w:val="231F20"/>
                      </w:rPr>
                      <w:t>is for informational purposes only;</w:t>
                    </w:r>
                    <w:r>
                      <w:rPr>
                        <w:rFonts w:cs="Angsana New"/>
                        <w:color w:val="231F20"/>
                        <w:spacing w:val="40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and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) </w:t>
                    </w:r>
                    <w:r>
                      <w:rPr>
                        <w:color w:val="231F20"/>
                      </w:rPr>
                      <w:t>is not warranted to be accurate, complete, or 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 Morningstar nor its content providers are responsible for any damages or losses arising from any use of this 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Past performance is no</w:t>
                    </w:r>
                    <w:r>
                      <w:rPr>
                        <w:rFonts w:cs="Angsana New"/>
                        <w:color w:val="231F20"/>
                        <w:spacing w:val="40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 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80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 a solicitation for the 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4F" w:rsidRDefault="007E4AC7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4F" w:rsidRDefault="007E4AC7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D1D4F" w:rsidRDefault="001D1D4F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" o:spid="_x0000_s1036" style="position:absolute;margin-left:484.7pt;margin-top:782.15pt;width:66pt;height:1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WTrAIAAKg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Sq&#10;DE8xEqSFFn0G0ojYcoqmjp++0ym4PXYPylaou3tZftNIyFUDbvRWKdk3lFSQVWj59C8u2IWGq2jT&#10;f5AVwJOdkY6qQ61aCwgkoIPryNOpI/RgUAmb8TSGLmNUwlG4WMRg2wgkHS93Spt3VLbIGhlWkLsD&#10;J/t7bQbX0cXGErJgnLumc3GxAZjDDoSGq/bMJuF6+DMJknW8jiMvmszXXhTkuXdbrCJvXoSLWT7N&#10;V6s8/GXjhlHasKqiwoYZ9RRGf9avo7IHJZwUpSVnlYWzKWm13ay4QnsCei7cdyTkzM2/TMPxBbW8&#10;KCmcRMHdJPGKebzwoiKaeckiiL0gTO6SeRAlUV5clnTPBP33klCf4WQ2mbkunSX9orbAfa9rI2nL&#10;DEwMzlpQx8mJpFaBa1G51hrC+GCfUWHTf6YC2j022unVStQODZ2aw+bgHkR4Uv9GVk+gYCVBYSBG&#10;GHdgNFL9wKiH0ZFh/X1HFMWIvxfwCuycGQ01GpvRIKKEqxk2GA3mygzzaNcptm0AOXTcCHkLL6Vm&#10;TsU2sSGL4/uCceCKOY4uO2/O187recAufwM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NHb1k6wCAACo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1D1D4F" w:rsidRDefault="007E4AC7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1D4F" w:rsidRDefault="001D1D4F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2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A684E" id="Freeform 31" o:spid="_x0000_s1026" style="position:absolute;margin-left:45.3pt;margin-top:776pt;width:509.9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ZnUQMAAHMIAAAOAAAAZHJzL2Uyb0RvYy54bWysVl1vmzAUfZ+0/2D5cVLKR0gIUWm1rss0&#10;qdsqNfsBDpiABjaznZBu2n/f9QUSkrVdNC0PYPDh+N5z7Htzeb2rSrLlShdSxNS7cCnhIpFpIdYx&#10;/bpcjGaUaMNEykopeEwfuabXV69fXTb1nPsyl2XKFQESoedNHdPcmHruODrJecX0hay5gMlMqooZ&#10;eFRrJ1WsAfaqdHzXnTqNVGmtZMK1hre37SS9Qv4s44n5kmWaG1LGFGIzeFV4Xdmrc3XJ5mvF6rxI&#10;ujDYP0RRsULAonuqW2YY2ajiD6qqSJTUMjMXiawcmWVFwjEHyMZzT7J5yFnNMRcQR9d7mfT/o00+&#10;b+8VKdKY+pQIVoFFC8W5FZyMPStPU+s5oB7qe2UT1PWdTL5pmHCOZuyDBgxZNZ9kCjRsYyRKsstU&#10;Zb+EZMkOlX/cK893hiTwchqEk3AMBiUwNx1P0BiHzftvk402H7hEHra906b1LYURqp52sS+BIqtK&#10;sPCNQzzXi0LS4H3WOb0HegOgS3IAnSJAkD2V+xzN+Aj0FE1whHgmmskAFD0ZzXSAeDGxcAB8mgqO&#10;5D6xF6miAfCgEdiy7oVnee9FshOdGTAizB5/F+2vpba2W2fA2yXuKaAAlHXuGTBob8Fj68lfwaCw&#10;BU/OAoOOFhyeBQalLDgagttwulwVFJjT0qIogdKyst+wec2MlagfkgaKJGxLIM7tCBWq5JYvJUKM&#10;lQo9wZX7Y3BAlGKIbDXtUf1cf6+RrcX0KfRz/b3FHFY8F3e6ZlJKzVuzbMro2j53K9ngAGtZFumi&#10;KEubslbr1btSkS2DCu2PvYXfUx/BStwtQtrP2mXaN1BAOnltKcGK+zPy/MC98aPRYjoLR8EimIyi&#10;0J2NQPebaOoGUXC7+GWV94J5XqQpF3eF4H3194LzqmvXh9q6jfXfmhtN/AmaehT9UZIu/rotdQRT&#10;ciNS3DY5Z+n7bmxYUbZj5zhiFBnS7u8oBFZlW4jbyr2S6SMUZSXbzgedGga5VD8oaaDrxVR/3zDF&#10;KSk/CmgrkRcEsGEMPgSTEMwgajizGs4wkQBVTA2FA2+H70zbWje1KtY5rOShFkK+hWaQFbZqY3xt&#10;VN0DdDbMoOvCtnUOnxF1+K9w9RsAAP//AwBQSwMEFAAGAAgAAAAhAOMJtbzhAAAADQEAAA8AAABk&#10;cnMvZG93bnJldi54bWxMj01Lw0AQhu+C/2EZwZvdTW1LjNkULQgWFGr14m2aHbPB7GzIbtvor3fr&#10;RY/zzsP7US5H14kDDaH1rCGbKBDEtTctNxreXh+uchAhIhvsPJOGLwqwrM7PSiyMP/ILHbaxEcmE&#10;Q4EabIx9IWWoLTkME98Tp9+HHxzGdA6NNAMek7nr5FSphXTYckqw2NPKUv253TsN+RofZ9/DZn1v&#10;LT69x9WzyzdG68uL8e4WRKQx/sFwqp+qQ5U67fyeTRCdhhu1SGTS5/NpGnUiskzNQOx+tWsFsirl&#10;/xXVDwAAAP//AwBQSwECLQAUAAYACAAAACEAtoM4kv4AAADhAQAAEwAAAAAAAAAAAAAAAAAAAAAA&#10;W0NvbnRlbnRfVHlwZXNdLnhtbFBLAQItABQABgAIAAAAIQA4/SH/1gAAAJQBAAALAAAAAAAAAAAA&#10;AAAAAC8BAABfcmVscy8ucmVsc1BLAQItABQABgAIAAAAIQDFQiZnUQMAAHMIAAAOAAAAAAAAAAAA&#10;AAAAAC4CAABkcnMvZTJvRG9jLnhtbFBLAQItABQABgAIAAAAIQDjCbW84QAAAA0BAAAPAAAAAAAA&#10;AAAAAAAAAKsFAABkcnMvZG93bnJldi54bWxQSwUGAAAAAAQABADzAAAAuQYAAAAA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4F" w:rsidRDefault="001D1D4F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 w:right="1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2022</w:t>
                          </w:r>
                          <w:r>
                            <w:rPr>
                              <w:rFonts w:cs="Angsana New"/>
                              <w:color w:val="000000"/>
                              <w:spacing w:val="20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All Rights 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 information 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 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) </w:t>
                          </w:r>
                          <w:r>
                            <w:rPr>
                              <w:color w:val="231F20"/>
                            </w:rPr>
                            <w:t>is proprietary to Morningstar 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 xml:space="preserve">or its content providers;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) </w:t>
                          </w:r>
                          <w:r>
                            <w:rPr>
                              <w:color w:val="231F20"/>
                            </w:rPr>
                            <w:t xml:space="preserve">may not be copied or distributed;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) </w:t>
                          </w:r>
                          <w:r>
                            <w:rPr>
                              <w:color w:val="231F20"/>
                            </w:rPr>
                            <w:t>is for informational purposes only;</w:t>
                          </w:r>
                          <w:r>
                            <w:rPr>
                              <w:rFonts w:cs="Angsana New"/>
                              <w:color w:val="231F20"/>
                              <w:spacing w:val="40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and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) </w:t>
                          </w:r>
                          <w:r>
                            <w:rPr>
                              <w:color w:val="231F20"/>
                            </w:rPr>
                            <w:t>is not warranted to be accurate, complete, or 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 Morningstar nor its content providers are responsible for any damages or losses arising from any use of this 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Past performance is no</w:t>
                          </w:r>
                          <w:r>
                            <w:rPr>
                              <w:rFonts w:cs="Angsana New"/>
                              <w:color w:val="231F20"/>
                              <w:spacing w:val="40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 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80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 a solicitation for the 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7" type="#_x0000_t202" style="position:absolute;margin-left:44.35pt;margin-top:778.9pt;width:430.75pt;height:21.8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kR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7qMbHn6Tqfgdd+Bnxlg37paqrq7k+VXjYRcN0Ts6I1Ssm8oqSC90N70z66O&#10;ONqCbPsPsoI4ZG+kAxpq1VpAqAYCdGjT46k1NpcSNmfxIphFM4xKOIsWiziZuRAknW53Spt3VLbI&#10;GhlW0HqHTg532thsSDq52GBCFoxz134unm2A47gDseGqPbNZuG7+SIJks9wsYy+O5hsvDvLcuynW&#10;sTcvwsUsv8zX6zz8aeOGcdqwqqLChpmUFcZ/1rmjxkdNnLSlJWeVhbMpabXbrrlCBwLKLtx3LMiZ&#10;m/88DVcE4PKCUhjFwW2UeMV8ufDiIp55ySJYekGY3CbzIE7ivHhO6Y4J+u+UUJ/hxPbU0fktt8B9&#10;r7mRtGUGZgdnbYaXJyeSWgluROVaawjjo31WCpv+Uymg3VOjnWCtRke1mmE7jE/DydmqeSurR5Cw&#10;kqAw0CkMPjAaqb5j1MMQybD+tieKYsTfC3gGduJMhpqM7WQQUcLVDBuMRnNtxsm07xTbNYA8PjQh&#10;b+Cp1Myp+CmL4wODweDIHIeYnTzn/87radSufgE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BI0SRGvAgAAsg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1D1D4F" w:rsidRDefault="001D1D4F">
                    <w:pPr>
                      <w:pStyle w:val="BodyText"/>
                      <w:kinsoku w:val="0"/>
                      <w:overflowPunct w:val="0"/>
                      <w:spacing w:before="24"/>
                      <w:ind w:left="20" w:right="1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5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2022</w:t>
                    </w:r>
                    <w:r>
                      <w:rPr>
                        <w:rFonts w:cs="Angsana New"/>
                        <w:color w:val="000000"/>
                        <w:spacing w:val="20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All Rights 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 information contained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 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) </w:t>
                    </w:r>
                    <w:r>
                      <w:rPr>
                        <w:color w:val="231F20"/>
                      </w:rPr>
                      <w:t>is proprietary to Morningstar 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 xml:space="preserve">or its content providers;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) </w:t>
                    </w:r>
                    <w:r>
                      <w:rPr>
                        <w:color w:val="231F20"/>
                      </w:rPr>
                      <w:t xml:space="preserve">may not be copied or distributed;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) </w:t>
                    </w:r>
                    <w:r>
                      <w:rPr>
                        <w:color w:val="231F20"/>
                      </w:rPr>
                      <w:t>is for informational purposes only;</w:t>
                    </w:r>
                    <w:r>
                      <w:rPr>
                        <w:rFonts w:cs="Angsana New"/>
                        <w:color w:val="231F20"/>
                        <w:spacing w:val="40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and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) </w:t>
                    </w:r>
                    <w:r>
                      <w:rPr>
                        <w:color w:val="231F20"/>
                      </w:rPr>
                      <w:t>is not warranted to be accurate, complete, or 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 Morningstar nor its content providers are responsible for any damages or losses arising from any use of this 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Past performance is no</w:t>
                    </w:r>
                    <w:r>
                      <w:rPr>
                        <w:rFonts w:cs="Angsana New"/>
                        <w:color w:val="231F20"/>
                        <w:spacing w:val="40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 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80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 a solicitation for the 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BE9" w:rsidRDefault="00AA3BE9">
      <w:r>
        <w:separator/>
      </w:r>
    </w:p>
  </w:footnote>
  <w:footnote w:type="continuationSeparator" w:id="0">
    <w:p w:rsidR="00AA3BE9" w:rsidRDefault="00AA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2E2" w:rsidRDefault="000D1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4F" w:rsidRDefault="007E4AC7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F4B8D" id="Freeform 6" o:spid="_x0000_s1026" style="position:absolute;margin-left:45.3pt;margin-top:45.55pt;width:511.1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F9oAMAAPsKAAAOAAAAZHJzL2Uyb0RvYy54bWysVtFumzAUfZ+0f7B4nJSCKUkKalqt7TJN&#10;6rZK7T7AARPQwGa2E9JN+/fdayAhXZKhqXkAEx8O9557bZ/L601ZkDVXOpdi5tAzzyFcxDLJxXLm&#10;fHuajy4cog0TCSuk4DPnmWvn+urtm8u6irgvM1kkXBEgETqqq5mTGVNFrqvjjJdMn8mKC5hMpSqZ&#10;gUe1dBPFamAvC9f3vIlbS5VUSsZca/j3rpl0rix/mvLYfE1TzQ0pZg7EZuxV2esCr+7VJYuWilVZ&#10;HrdhsP+IomS5gI9uqe6YYWSl8r+oyjxWUsvUnMWydGWa5jG3OUA21HuRzWPGKm5zAXF0tZVJvx5t&#10;/GX9oEieQO0mDhGshBrNFeeoOJmgPHWlI0A9Vg8KE9TVvYy/a5hw92bwQQOGLOrPMgEWtjLSSrJJ&#10;VYlvQrJkY5V/3irPN4bE8OckCL1wCgWKYW5yPraFcVnUvRuvtPnIpeVh63ttmrolMLKqJ23oT0CR&#10;lgWU8J1LqOf7lNT27reV3gJpD+iRDEAvEX4PMaa+d4zpvIc7zBT0EKeYxj3cYSao0Ta9owFN90CH&#10;UoNF+W+asAcKDyoEmu14TiVG+2of4RoqN+3rfYSrL/jpLuhLfoSsr/lpssPCQxsvu0ZlWde78Ua0&#10;zQsjwnC79OxyqaTGZYKdDGvhiWJbAgWgsNOPgEE8BJ8PAoM6CB4PAkP2CJ4OAkNfITgcBMbuQTQ0&#10;x5AUaZsj1H8QvM2SDksTdz8bzF6ije5tnRQcJi+PEeUQOEYWGBGLKmawvN2Q1LCpwhYEcWc4stUt&#10;5Zo/SQsxWGbbUPbT3Za3QxSij8T1tQfsprt7ZQkHwoZQNZiumN1nuvuLz70KbKfGabodrlOtiyou&#10;pOZNf2A57NLZ1gXL2TtItCzyZJ4XBZZDq+XitlBkzcAp+Od0Dmo3PHuwwq5CIfG1Zrr5Bw6ytvR4&#10;pNmT/1dI/cC78cPRfHIxHQXzYDyCM+5i5NHwJpx4QRjczX9jV9AgyvIk4eI+F7xzITQYdsq3fqjx&#10;D9aHYOOFY39sG24v+r0kPfs7lKSSK5FAdizKOEs+tGPD8qIZu/sRW5Eh7e5uhbDuAA1B4yAWMnkG&#10;c6Bk48DAMcIgk+qnQ2pwXzNH/1gxxR1SfBJgb0IaBNB+xj4E4ym2vurPLPozTMRANXOMAxspDm9N&#10;Y/FWlcqXGXyJWi2EfA+mJM3RPdj4mqjaB3BYNoPWDaKF6z9b1M6zXv0BAAD//wMAUEsDBBQABgAI&#10;AAAAIQCzKkKX3gAAAAkBAAAPAAAAZHJzL2Rvd25yZXYueG1sTI/NTsMwEITvSLyDtUjcqO0IVSXE&#10;qQAJiZ8DJeUB3NjEgXgd2U4T3p7tCU6r3RnNflNtFz+wo42pD6hArgQwi20wPXYKPvaPVxtgKWs0&#10;eghoFfzYBNv6/KzSpQkzvttjkztGIZhKrcDlPJacp9ZZr9MqjBZJ+wzR60xr7LiJeqZwP/BCiDX3&#10;ukf64PRoH5xtv5vJK4izf97snpbX5q2bvuZr4V5wf6/U5cVydwss2yX/meGET+hQE9MhTGgSGxTc&#10;iDU5aUoJ7KRLWVCXA10KCbyu+P8G9S8AAAD//wMAUEsBAi0AFAAGAAgAAAAhALaDOJL+AAAA4QEA&#10;ABMAAAAAAAAAAAAAAAAAAAAAAFtDb250ZW50X1R5cGVzXS54bWxQSwECLQAUAAYACAAAACEAOP0h&#10;/9YAAACUAQAACwAAAAAAAAAAAAAAAAAvAQAAX3JlbHMvLnJlbHNQSwECLQAUAAYACAAAACEACqdx&#10;faADAAD7CgAADgAAAAAAAAAAAAAAAAAuAgAAZHJzL2Uyb0RvYy54bWxQSwECLQAUAAYACAAAACEA&#10;sypCl94AAAAJAQAADwAAAAAAAAAAAAAAAAD6BQAAZHJzL2Rvd25yZXYueG1sUEsFBgAAAAAEAAQA&#10;8wAAAAU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4815" cy="450215"/>
              <wp:effectExtent l="0" t="0" r="0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81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4F" w:rsidRDefault="001D1D4F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pacing w:val="-2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Report as of </w:t>
                          </w:r>
                          <w:r>
                            <w:rPr>
                              <w:spacing w:val="-2"/>
                              <w:sz w:val="14"/>
                              <w:szCs w:val="14"/>
                            </w:rPr>
                            <w:t>30</w:t>
                          </w:r>
                          <w:r>
                            <w:rPr>
                              <w:rFonts w:cs="Angsana New"/>
                              <w:spacing w:val="-2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pacing w:val="-2"/>
                              <w:sz w:val="14"/>
                              <w:szCs w:val="14"/>
                            </w:rPr>
                            <w:t>04</w:t>
                          </w:r>
                          <w:r>
                            <w:rPr>
                              <w:rFonts w:cs="Angsana New"/>
                              <w:spacing w:val="-2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pacing w:val="-2"/>
                              <w:sz w:val="14"/>
                              <w:szCs w:val="14"/>
                            </w:rPr>
                            <w:t>2022</w:t>
                          </w:r>
                        </w:p>
                        <w:p w:rsidR="001D1D4F" w:rsidRDefault="001D1D4F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pacing w:val="-2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15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1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15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pt;margin-top:33.05pt;width:233.45pt;height:3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u2q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cI05a6NE9HTRaiwEtTXn6TiXgddeBnx5gG1wtVdXdiuKbQlxsasL39EZK0deUlJCeb266F1dH&#10;HGVAdv1HUUIYctDCAg2VbE3toBoI0KFND+fWmFQK2AziRRiZFAs4C+deALYJQZLpdieVfk9Fi4yR&#10;Ygmtt+jkeKv06Dq5mGBc5KxpYJ8kDX+2AZjjDsSGq+bMZGG7+Rh78TbaRqETBoutE3pZ5tzkm9BZ&#10;5P5ynr3LNpvM/2ni+mFSs7Kk3ISZlOWHf9a5k8ZHTZy1pUTDSgNnUlJyv9s0Eh0JKDu336kgF27u&#10;8zRsvYDLC0p+EHrrIHbyRbR0wjycO/HSixzPj9fxwgvjMMufU7plnP47JdSnOJ4H81FMv+Xm2e81&#10;N5K0TMPsaFib4ujsRBIjwS0vbWs1Yc1oX5TCpP9UCmj31GgrWKPRUa162A2AYlS8E+UDSFcKUBbo&#10;EwYeGLWQPzDqYXikWH0/EEkxaj5wkL+ZNJMhJ2M3GYQXcDXFGqPR3OhxIh06yfY1II8PjIsbeCIV&#10;s+p9yuL0sGAgWBKn4WUmzuW/9XoasatfAAAA//8DAFBLAwQUAAYACAAAACEA5CX+Gd8AAAAJAQAA&#10;DwAAAGRycy9kb3ducmV2LnhtbEyPwU7DMBBE70j8g7VI3KhdoCENcaoKwQkJkYYDRyfeJlHjdYjd&#10;Nvw9ywmOoxnNvMk3sxvECafQe9KwXCgQSI23PbUaPqqXmxREiIasGTyhhm8MsCkuL3KTWX+mEk+7&#10;2AouoZAZDV2MYyZlaDp0Jiz8iMTe3k/ORJZTK+1kzlzuBnmrVCKd6YkXOjPiU4fNYXd0GrafVD73&#10;X2/1e7kv+6paK3pNDlpfX83bRxAR5/gXhl98RoeCmWp/JBvEoCFN+UrUkCRLEOyvVvdrEDUH7x4U&#10;yCKX/x8UPwAAAP//AwBQSwECLQAUAAYACAAAACEAtoM4kv4AAADhAQAAEwAAAAAAAAAAAAAAAAAA&#10;AAAAW0NvbnRlbnRfVHlwZXNdLnhtbFBLAQItABQABgAIAAAAIQA4/SH/1gAAAJQBAAALAAAAAAAA&#10;AAAAAAAAAC8BAABfcmVscy8ucmVsc1BLAQItABQABgAIAAAAIQCz8ku2qwIAAKoFAAAOAAAAAAAA&#10;AAAAAAAAAC4CAABkcnMvZTJvRG9jLnhtbFBLAQItABQABgAIAAAAIQDkJf4Z3wAAAAkBAAAPAAAA&#10;AAAAAAAAAAAAAAUFAABkcnMvZG93bnJldi54bWxQSwUGAAAAAAQABADzAAAAEQYAAAAA&#10;" o:allowincell="f" filled="f" stroked="f">
              <v:textbox inset="0,0,0,0">
                <w:txbxContent>
                  <w:p w:rsidR="001D1D4F" w:rsidRDefault="001D1D4F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pacing w:val="-2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Report as of </w:t>
                    </w:r>
                    <w:r>
                      <w:rPr>
                        <w:spacing w:val="-2"/>
                        <w:sz w:val="14"/>
                        <w:szCs w:val="14"/>
                      </w:rPr>
                      <w:t>30</w:t>
                    </w:r>
                    <w:r>
                      <w:rPr>
                        <w:rFonts w:cs="Angsana New"/>
                        <w:spacing w:val="-2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pacing w:val="-2"/>
                        <w:sz w:val="14"/>
                        <w:szCs w:val="14"/>
                      </w:rPr>
                      <w:t>04</w:t>
                    </w:r>
                    <w:r>
                      <w:rPr>
                        <w:rFonts w:cs="Angsana New"/>
                        <w:spacing w:val="-2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pacing w:val="-2"/>
                        <w:sz w:val="14"/>
                        <w:szCs w:val="14"/>
                      </w:rPr>
                      <w:t>2022</w:t>
                    </w:r>
                  </w:p>
                  <w:p w:rsidR="001D1D4F" w:rsidRDefault="001D1D4F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pacing w:val="-2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15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1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15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2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4F" w:rsidRDefault="001D1D4F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pacing w:val="-2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9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8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9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8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8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8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9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4.35pt;margin-top:85.85pt;width:295.85pt;height:2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+fsA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6FGHHSQY8e6UGjO3FAsSnP0KsUvB568NMH2AZXS1X196L8qhAXq4bwLb2VUgwNJRWk55ub7tnV&#10;EUcZkM3wQVQQhuy0sECHWnamdlANBOjQpqdTa0wqJWzOFtEiSCKMSjgL5ovZLLIhSDrd7qXS76jo&#10;kDEyLKH1Fp3s75U22ZB0cjHBuChY29r2t/xiAxzHHYgNV82ZycJ280fiJet4HYdOGMzXTujluXNb&#10;rEJnXviLKJ/lq1Xu/zRx/TBtWFVRbsJMyvLDP+vcUeOjJk7aUqJllYEzKSm53axaifYElF3Y71iQ&#10;Mzf3Mg1bBODygpIfhN5dkDjFPF44YRFGTrLwYsfzk7tk7oVJmBeXlO4Zp/9OCQ0ZTqIgGsX0W26e&#10;/V5zI2nHNMyOlnUZjk9OJDUSXPPKtlYT1o72WSlM+s+lgHZPjbaCNRod1aoPm8P4NEx0I+aNqJ5A&#10;wVKAwECmMPfAaIT8jtEAMyTD6tuOSIpR+57DKzADZzLkZGwmg/ASrmZYYzSaKz0Opl0v2bYB5PGd&#10;cXELL6VmVsTPWRzfF8wFy+U4w8zgOf+3Xs+TdvkL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F8/P5+wAgAAsQ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1D1D4F" w:rsidRDefault="001D1D4F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pacing w:val="-2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9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8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9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8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8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8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9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2E2" w:rsidRDefault="000D12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4F" w:rsidRDefault="007E4AC7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1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79E93" id="Freeform 16" o:spid="_x0000_s1026" style="position:absolute;margin-left:45.3pt;margin-top:45.55pt;width:511.1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DGowMAAPwKAAAOAAAAZHJzL2Uyb0RvYy54bWysVtFumzAUfZ+0f7B4nJSCKUkKalqt6zJN&#10;6rZK6z7AARPQwGa2E9JN+/fdayCBLonQtDyAiQ+He869tu/17a4syJYrnUuxcOiF5xAuYpnkYr1w&#10;vj0tJ1cO0YaJhBVS8IXzzLVze/P61XVdRdyXmSwSrgiQCB3V1cLJjKki19VxxkumL2TFBUymUpXM&#10;wKNau4liNbCXhet73sytpUoqJWOuNfx730w6N5Y/TXlsvqSp5oYUCwdiM/aq7HWFV/fmmkVrxaos&#10;j9sw2D9EUbJcwEf3VPfMMLJR+V9UZR4rqWVqLmJZujJN85hbDaCGei/UfM1Yxa0WMEdXe5v0/6ON&#10;P28fFckTyB11iGAl5GipOEfHCZ2hP3WlI4B9rR4VKtTVg4y/a5hwBzP4oAFDVvUnmQAN2xhpPdml&#10;qsQ3QS3ZWeuf99bznSEx/DkLQi+cQ4ZimJtdTm1mXBZ178YbbT5waXnY9kGbJnEJjKztSRv7E1Ck&#10;ZQE5fOMS6vk+JbW9+22q90CQuwd6JAPQS4TfQ0yp751iuuzhjjMFPcQ5pmkPd5xpNkCckDYfgI5J&#10;g1XZE3+CJuyBwqMOgWcHnnPCsLj2HzzBNdZu2vf7BFff8PNV0Lf8BFnf8/Nkx42HMl53hcqyrnbj&#10;nWiLF0aE4X7p2eVSSY3LBCsZ1sITxbIECkBhpZ8Ag3kIvhwFBncQPB0FBvUIno8CQ10hOBwFxupB&#10;NBTHGIm01Qj5HwVvVdJxMmGva4IZCG18b/Ok4DR5eY4oh8A5ssKIWFQxg+nthqSGXRW2IIg7w5HN&#10;bim3/ElaiME024Kyn+62vAOiEH0krq8BsJvu7pUlHAkbQ9VgumR2n+nuLz73X2AHN87THXCda11U&#10;cSE1b+oD02GXzj4vmM7eQaJlkSfLvCgwHVqtV+8KRbYMWgX/ki7B7YZnACvsKhQSX2umm3/gIGtT&#10;j0eaPfp/hdQPvDs/nCxnV/NJsAymEzjjriYeDe/CmReEwf3yN1YFDaIsTxIuHnLBuzaEBuOO+bYh&#10;ahoI24hg4YVTf2oLbhD9QKRnf8dEKrkRCahjUcZZ8r4dG5YXzdgdRmxNBtnd3RphuwNsCJoOYiWT&#10;Z2gOlGxaMGgZYZBJ9dMhNbRfC0f/2DDFHVJ8FNDfhDQIoPyMfQimcyx91Z9Z9WeYiIFq4RgHNlIc&#10;vjNNj7epVL7O4EvUeiHkW2hK0hy7BxtfE1X7AC2WVdC2g9jD9Z8t6tC03vwB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QCwgxqMDAAD8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4815" cy="450215"/>
              <wp:effectExtent l="0" t="0" r="0" b="0"/>
              <wp:wrapNone/>
              <wp:docPr id="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81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4F" w:rsidRDefault="001D1D4F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pacing w:val="-2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Report as of </w:t>
                          </w:r>
                          <w:r>
                            <w:rPr>
                              <w:spacing w:val="-2"/>
                              <w:sz w:val="14"/>
                              <w:szCs w:val="14"/>
                            </w:rPr>
                            <w:t>30</w:t>
                          </w:r>
                          <w:r>
                            <w:rPr>
                              <w:rFonts w:cs="Angsana New"/>
                              <w:spacing w:val="-2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pacing w:val="-2"/>
                              <w:sz w:val="14"/>
                              <w:szCs w:val="14"/>
                            </w:rPr>
                            <w:t>04</w:t>
                          </w:r>
                          <w:r>
                            <w:rPr>
                              <w:rFonts w:cs="Angsana New"/>
                              <w:spacing w:val="-2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pacing w:val="-2"/>
                              <w:sz w:val="14"/>
                              <w:szCs w:val="14"/>
                            </w:rPr>
                            <w:t>2022</w:t>
                          </w:r>
                        </w:p>
                        <w:p w:rsidR="001D1D4F" w:rsidRDefault="001D1D4F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pacing w:val="-2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15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1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15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44pt;margin-top:33.05pt;width:233.45pt;height:35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kWsA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H5RG0gx7ds4NBN/KAwoWtz9DrFNzuenA0B9gHX8dV97ey/KaRkKuGii27VkoODaMV5Bfam/7Z&#10;1RFHW5DN8FFWEIfujHRAh1p1tnhQDgTokMjDqTc2lxI2o2RO4nCGUQlnZBZEYNsQNJ1u90qb90x2&#10;yBoZVtB7h073t9qMrpOLDSZkwdsW9mnaimcbgDnuQGy4as9sFq6dj0mQrON1TDwSzdceCfLcuy5W&#10;xJsX4WKWv8tXqzz8aeOGJG14VTFhw0zSCsmfte4o8lEUJ3Fp2fLKwtmUtNpuVq1CewrSLtx3LMiZ&#10;m/88DVcv4PKCUhiR4CZKvGIeLzxSkJmXLILYC8LkJpkHJCF58ZzSLRfs3ymhIcPJLJqNYvott8B9&#10;r7nRtOMGhkfLuwzHJyeaWgmuReVaayhvR/usFDb9p1JAu6dGO8FajY5qNYfNwb0NYqNbMW9k9QAK&#10;VhIEBjKFwQdGI9UPjAYYIhnW33dUMYzaDwJegZ04k6EmYzMZVJRwNcMGo9FcmXEy7XrFtw0gj+9M&#10;yGt4KTV3In7K4vi+YDA4LschZifP+b/zehq1y18AAAD//wMAUEsDBBQABgAIAAAAIQDkJf4Z3wAA&#10;AAkBAAAPAAAAZHJzL2Rvd25yZXYueG1sTI/BTsMwEETvSPyDtUjcqF2gIQ1xqgrBCQmRhgNHJ94m&#10;UeN1iN02/D3LCY6jGc28yTezG8QJp9B70rBcKBBIjbc9tRo+qpebFESIhqwZPKGGbwywKS4vcpNZ&#10;f6YST7vYCi6hkBkNXYxjJmVoOnQmLPyIxN7eT85EllMr7WTOXO4GeatUIp3piRc6M+JTh81hd3Qa&#10;tp9UPvdfb/V7uS/7qlorek0OWl9fzdtHEBHn+BeGX3xGh4KZan8kG8SgIU35StSQJEsQ7K9W92sQ&#10;NQfvHhTIIpf/HxQ/AAAA//8DAFBLAQItABQABgAIAAAAIQC2gziS/gAAAOEBAAATAAAAAAAAAAAA&#10;AAAAAAAAAABbQ29udGVudF9UeXBlc10ueG1sUEsBAi0AFAAGAAgAAAAhADj9If/WAAAAlAEAAAsA&#10;AAAAAAAAAAAAAAAALwEAAF9yZWxzLy5yZWxzUEsBAi0AFAAGAAgAAAAhAFMbCRawAgAAsgUAAA4A&#10;AAAAAAAAAAAAAAAALgIAAGRycy9lMm9Eb2MueG1sUEsBAi0AFAAGAAgAAAAhAOQl/hnfAAAACQEA&#10;AA8AAAAAAAAAAAAAAAAACgUAAGRycy9kb3ducmV2LnhtbFBLBQYAAAAABAAEAPMAAAAWBgAAAAA=&#10;" o:allowincell="f" filled="f" stroked="f">
              <v:textbox inset="0,0,0,0">
                <w:txbxContent>
                  <w:p w:rsidR="001D1D4F" w:rsidRDefault="001D1D4F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pacing w:val="-2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Report as of </w:t>
                    </w:r>
                    <w:r>
                      <w:rPr>
                        <w:spacing w:val="-2"/>
                        <w:sz w:val="14"/>
                        <w:szCs w:val="14"/>
                      </w:rPr>
                      <w:t>30</w:t>
                    </w:r>
                    <w:r>
                      <w:rPr>
                        <w:rFonts w:cs="Angsana New"/>
                        <w:spacing w:val="-2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pacing w:val="-2"/>
                        <w:sz w:val="14"/>
                        <w:szCs w:val="14"/>
                      </w:rPr>
                      <w:t>04</w:t>
                    </w:r>
                    <w:r>
                      <w:rPr>
                        <w:rFonts w:cs="Angsana New"/>
                        <w:spacing w:val="-2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pacing w:val="-2"/>
                        <w:sz w:val="14"/>
                        <w:szCs w:val="14"/>
                      </w:rPr>
                      <w:t>2022</w:t>
                    </w:r>
                  </w:p>
                  <w:p w:rsidR="001D1D4F" w:rsidRDefault="001D1D4F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pacing w:val="-2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15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1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15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2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4F" w:rsidRDefault="001D1D4F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pacing w:val="-2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9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8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9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8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8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8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9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1" type="#_x0000_t202" style="position:absolute;margin-left:44.35pt;margin-top:85.85pt;width:295.85pt;height:2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6m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fkx6Y8Q69S8HrowU8fYB/abKmq/l6UXxXiYtUQvqW3UoqhoaSC9Hxz0z27&#10;OuIoA7IZPogK4pCdFhboUMvO1A6qgQAd2vR0ao3JpYTN2SJaBEmEUQlnwXwxm0U2BEmn271U+h0V&#10;HTJGhiW03qKT/b3SJhuSTi4mGBcFa1vb/pZfbIDjuAOx4ao5M1nYbv5IvGQdr+PQCYP52gm9PHdu&#10;i1XozAt/EeWzfLXK/Z8mrh+mDasqyk2YSVl++GedO2p81MRJW0q0rDJwJiUlt5tVK9GegLIL+x0L&#10;cubmXqZhiwBcXlDyg9C7CxKnmMcLJyzCyEkWXux4fnKXzL0wCfPiktI94/TfKaEBRBcF0Sim33Lz&#10;7PeaG0k7pmF2tKzLcHxyIqmR4JpXtrWasHa0z0ph0n8uBbR7arQVrNHoqFZ92Bzs07BSM2LeiOoJ&#10;FCwFCAxkCnMPjEbI7xgNMEMyrL7tiKQYte85vAIzcCZDTsZmMggv4WqGNUajudLjYNr1km0bQB7f&#10;GRe38FJqZkX8nMXxfcFcsFyOM8wMnvN/6/U8aZe/AAAA//8DAFBLAwQUAAYACAAAACEA8NdLk98A&#10;AAAKAQAADwAAAGRycy9kb3ducmV2LnhtbEyPPU/DMBCGdyT+g3WV2KiTglKTxqkqBBMSIg0DoxO7&#10;idX4HGK3Df+eYyrbfTx677liO7uBnc0UrEcJ6TIBZrD12mIn4bN+vRfAQlSo1eDRSPgxAbbl7U2h&#10;cu0vWJnzPnaMQjDkSkIf45hzHtreOBWWfjRIu4OfnIrUTh3Xk7pQuBv4Kkky7pRFutCr0Tz3pj3u&#10;T07C7gurF/v93nxUh8rW9VOCb9lRyrvFvNsAi2aOVxj+9EkdSnJq/Al1YIMEIdZE0nydUkFAJpJH&#10;YI2EVfoggJcF//9C+QsAAP//AwBQSwECLQAUAAYACAAAACEAtoM4kv4AAADhAQAAEwAAAAAAAAAA&#10;AAAAAAAAAAAAW0NvbnRlbnRfVHlwZXNdLnhtbFBLAQItABQABgAIAAAAIQA4/SH/1gAAAJQBAAAL&#10;AAAAAAAAAAAAAAAAAC8BAABfcmVscy8ucmVsc1BLAQItABQABgAIAAAAIQADwS6msQIAALEFAAAO&#10;AAAAAAAAAAAAAAAAAC4CAABkcnMvZTJvRG9jLnhtbFBLAQItABQABgAIAAAAIQDw10uT3wAAAAoB&#10;AAAPAAAAAAAAAAAAAAAAAAsFAABkcnMvZG93bnJldi54bWxQSwUGAAAAAAQABADzAAAAFwYAAAAA&#10;" o:allowincell="f" filled="f" stroked="f">
              <v:textbox inset="0,0,0,0">
                <w:txbxContent>
                  <w:p w:rsidR="001D1D4F" w:rsidRDefault="001D1D4F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pacing w:val="-2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9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8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9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8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8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8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9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D4F" w:rsidRDefault="007E4AC7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444DD" id="Freeform 27" o:spid="_x0000_s1026" style="position:absolute;margin-left:45.3pt;margin-top:45.55pt;width:511.1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n/pAMAAPsKAAAOAAAAZHJzL2Uyb0RvYy54bWysVtGOmzgUfa/Uf7D8uFIGzJBkQJOp2k5T&#10;VZptK3X2AxwwARVsajsh09X++95rICGzSQatJg9g4sPhnnOv7Xv7bleVZCu0KZRcUHblUyJkotJC&#10;rhf0r8fl5IYSY7lMeamkWNAnYei7u7dvbps6FoHKVZkKTYBEmripFzS3to49zyS5qLi5UrWQMJkp&#10;XXELj3rtpZo3wF6VXuD7M69ROq21SoQx8O99O0nvHH+WicR+yzIjLCkXFGKz7qrddYVX7+6Wx2vN&#10;67xIujD4/4ii4oWEj+6p7rnlZKOL/1BVRaKVUZm9SlTlqSwrEuE0gBrmP1PzI+e1cFrAHFPvbTKv&#10;R5t83X7XpEgXdEaJ5BWkaKmFQMNJMEd7mtrEgPpRf9co0NQPKvlpYMI7msEHAxiyav5UKdDwjVXO&#10;kl2mK3wTxJKdc/5p77zYWZLAn7Mw8qM5JCiBudn11CXG43H/brIx9rNQjodvH4xt85bCyLmedrE/&#10;AkVWlZDCPzzC/CBgpHH3oMv0HsgGQJ/kAHqOCAaIKQv8c0zXA9xppnCAuMQ0HeBOM0GS9vLOBjQ/&#10;Ap2SBovyZZpoAIpOOgSeHXguCWNDt89wjbWbDf0+wzU0/HIVDC0/Qzb0/DLZaeOhjNd9ofK8r91k&#10;J7vihRHhuF36brnUyuAywUqGtfDIsCyBAlBY6WfAYB6Cr0eBwR0ET0eBQT2C3VbwYhhQVwiORjFj&#10;9SAaimOMRNZphPyPgncq2TiZrNPJjoS2grs8aThMnh8jmhI4RlYYEY9rbjG9/ZA0cCDCFgRx5zhy&#10;2a3UVjwqB7GYZldQzod+yzsgSjlE4vo6AvbT/b12hCNhY6haTJ/M/jP9/dnnXgV2cOMy3QHXu9ZH&#10;lZTKiLY+MB1u6ezzgukcHCRGlUW6LMoS02H0evWx1GTLoVMIrtkS3G55jmClW4VS4WvtdPsPHGRd&#10;6vFIcyf/3xELQv9DEE2Ws5v5JFyG0wmccTcTn0UfopkfRuH98h+sChbGeZGmQj4UUvRdCAvHnfJd&#10;P9T2D64PwcKLpsHUFdxR9Eciffc7JVKrjUxBHY9zwdNP3djyomzH3nHEzmSQ3d+dEa47wIag7SBW&#10;Kn2C5kCrtgODjhEGudK/KWmg+1pQ82vDtaCk/CKhvYlYGEL5WfcQTudY+no4sxrOcJkA1YJaChsp&#10;Dj/atsXb1LpY5/Al5ryQ6j00JVmB3YOLr42qe4AOyynoukFs4YbPDnXoWe/+BQAA//8DAFBLAwQU&#10;AAYACAAAACEAsypCl94AAAAJAQAADwAAAGRycy9kb3ducmV2LnhtbEyPzU7DMBCE70i8g7VI3Kjt&#10;CFUlxKkACYmfAyXlAdzYxIF4HdlOE96e7QlOq90ZzX5TbRc/sKONqQ+oQK4EMIttMD12Cj72j1cb&#10;YClrNHoIaBX82ATb+vys0qUJM77bY5M7RiGYSq3A5TyWnKfWWa/TKowWSfsM0etMa+y4iXqmcD/w&#10;Qog197pH+uD0aB+cbb+bySuIs3/e7J6W1+atm77ma+FecH+v1OXFcncLLNsl/5nhhE/oUBPTIUxo&#10;EhsU3Ig1OWlKCeykS1lQlwNdCgm8rvj/BvUvAAAA//8DAFBLAQItABQABgAIAAAAIQC2gziS/gAA&#10;AOEBAAATAAAAAAAAAAAAAAAAAAAAAABbQ29udGVudF9UeXBlc10ueG1sUEsBAi0AFAAGAAgAAAAh&#10;ADj9If/WAAAAlAEAAAsAAAAAAAAAAAAAAAAALwEAAF9yZWxzLy5yZWxzUEsBAi0AFAAGAAgAAAAh&#10;AA9y2f+kAwAA+woAAA4AAAAAAAAAAAAAAAAALgIAAGRycy9lMm9Eb2MueG1sUEsBAi0AFAAGAAgA&#10;AAAhALMqQpfeAAAACQEAAA8AAAAAAAAAAAAAAAAA/gUAAGRycy9kb3ducmV2LnhtbFBLBQYAAAAA&#10;BAAEAPMAAAAJBwAAAAA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4815" cy="450215"/>
              <wp:effectExtent l="0" t="0" r="0" b="0"/>
              <wp:wrapNone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81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4F" w:rsidRDefault="001D1D4F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pacing w:val="-2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Report as of </w:t>
                          </w:r>
                          <w:r>
                            <w:rPr>
                              <w:spacing w:val="-2"/>
                              <w:sz w:val="14"/>
                              <w:szCs w:val="14"/>
                            </w:rPr>
                            <w:t>30</w:t>
                          </w:r>
                          <w:r>
                            <w:rPr>
                              <w:rFonts w:cs="Angsana New"/>
                              <w:spacing w:val="-2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pacing w:val="-2"/>
                              <w:sz w:val="14"/>
                              <w:szCs w:val="14"/>
                            </w:rPr>
                            <w:t>04</w:t>
                          </w:r>
                          <w:r>
                            <w:rPr>
                              <w:rFonts w:cs="Angsana New"/>
                              <w:spacing w:val="-2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pacing w:val="-2"/>
                              <w:sz w:val="14"/>
                              <w:szCs w:val="14"/>
                            </w:rPr>
                            <w:t>2022</w:t>
                          </w:r>
                        </w:p>
                        <w:p w:rsidR="001D1D4F" w:rsidRDefault="001D1D4F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pacing w:val="-2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15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1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15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4" type="#_x0000_t202" style="position:absolute;margin-left:44pt;margin-top:33.05pt;width:233.45pt;height:35.4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HCrgIAALEFAAAOAAAAZHJzL2Uyb0RvYy54bWysVG1vmzAQ/j5p/8Hyd8rLSAqoZGpDmCZ1&#10;L1K7H+AYE6yBzWwn0E377zubkKatJk3b+GAd5/Nzb8/d1duxa9GBKc2lyHF4EWDEBJUVF7scf7kv&#10;vQQjbYioSCsFy/ED0/jt6vWrq6HPWCQb2VZMIQAROhv6HDfG9Jnva9qwjugL2TMBl7VUHTHwq3Z+&#10;pcgA6F3rR0Gw9Aepql5JyrQGbTFd4pXDr2tGzae61sygNscQm3GncufWnv7qimQ7RfqG02MY5C+i&#10;6AgX4PQEVRBD0F7xF1Adp0pqWZsLKjtf1jWnzOUA2YTBs2zuGtIzlwsUR/enMun/B0s/Hj4rxKsc&#10;LzASpIMW3bPRoBs5oiix5Rl6nYHVXQ92ZgQ9tNmlqvtbSb9qJOS6IWLHrpWSQ8NIBeGF9qV/9nTC&#10;0RZkO3yQFfgheyMd0FirztYOqoEAHdr0cGqNjYWCMkqXcRJCjBTu4kUQgWxdkGx+3Stt3jHZISvk&#10;WEHrHTo53Gozmc4m1pmQJW9b0JOsFU8UgDlpwDc8tXc2CtfNH2mQbpJNEntxtNx4cVAU3nW5jr1l&#10;GV4uijfFel2EP63fMM4aXlVMWDczs8L4zzp35PjEiRO3tGx5ZeFsSFrttutWoQMBZpfuOxbkzMx/&#10;GoarF+TyLKUwioObKPXKZXLpxWW88NLLIPGCML1Jl0GcxkX5NKVbLti/p4SGHKeLaDGR6be5Be57&#10;mRvJOm5gd7S8y3FyMiKZpeBGVK61hvB2ks9KYcN/LAW0e260I6zl6MRWM25HNxqnOdjK6gEYrCQQ&#10;DGgKew+ERqrvGA2wQ3Ksv+2JYhi17wVMgV04s6BmYTsLRFB4mmOD0SSuzbSY9r3iuwaQpzkT8hom&#10;peaOxHakpiiO8wV7weVy3GF28Zz/O6vHTbv6BQAA//8DAFBLAwQUAAYACAAAACEA5CX+Gd8AAAAJ&#10;AQAADwAAAGRycy9kb3ducmV2LnhtbEyPwU7DMBBE70j8g7VI3KhdoCENcaoKwQkJkYYDRyfeJlHj&#10;dYjdNvw9ywmOoxnNvMk3sxvECafQe9KwXCgQSI23PbUaPqqXmxREiIasGTyhhm8MsCkuL3KTWX+m&#10;Ek+72AouoZAZDV2MYyZlaDp0Jiz8iMTe3k/ORJZTK+1kzlzuBnmrVCKd6YkXOjPiU4fNYXd0Graf&#10;VD73X2/1e7kv+6paK3pNDlpfX83bRxAR5/gXhl98RoeCmWp/JBvEoCFN+UrUkCRLEOyvVvdrEDUH&#10;7x4UyCKX/x8UPwAAAP//AwBQSwECLQAUAAYACAAAACEAtoM4kv4AAADhAQAAEwAAAAAAAAAAAAAA&#10;AAAAAAAAW0NvbnRlbnRfVHlwZXNdLnhtbFBLAQItABQABgAIAAAAIQA4/SH/1gAAAJQBAAALAAAA&#10;AAAAAAAAAAAAAC8BAABfcmVscy8ucmVsc1BLAQItABQABgAIAAAAIQBSmaHCrgIAALEFAAAOAAAA&#10;AAAAAAAAAAAAAC4CAABkcnMvZTJvRG9jLnhtbFBLAQItABQABgAIAAAAIQDkJf4Z3wAAAAkBAAAP&#10;AAAAAAAAAAAAAAAAAAgFAABkcnMvZG93bnJldi54bWxQSwUGAAAAAAQABADzAAAAFAYAAAAA&#10;" o:allowincell="f" filled="f" stroked="f">
              <v:textbox inset="0,0,0,0">
                <w:txbxContent>
                  <w:p w:rsidR="001D1D4F" w:rsidRDefault="001D1D4F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pacing w:val="-2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Report as of </w:t>
                    </w:r>
                    <w:r>
                      <w:rPr>
                        <w:spacing w:val="-2"/>
                        <w:sz w:val="14"/>
                        <w:szCs w:val="14"/>
                      </w:rPr>
                      <w:t>30</w:t>
                    </w:r>
                    <w:r>
                      <w:rPr>
                        <w:rFonts w:cs="Angsana New"/>
                        <w:spacing w:val="-2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pacing w:val="-2"/>
                        <w:sz w:val="14"/>
                        <w:szCs w:val="14"/>
                      </w:rPr>
                      <w:t>04</w:t>
                    </w:r>
                    <w:r>
                      <w:rPr>
                        <w:rFonts w:cs="Angsana New"/>
                        <w:spacing w:val="-2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pacing w:val="-2"/>
                        <w:sz w:val="14"/>
                        <w:szCs w:val="14"/>
                      </w:rPr>
                      <w:t>2022</w:t>
                    </w:r>
                  </w:p>
                  <w:p w:rsidR="001D1D4F" w:rsidRDefault="001D1D4F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pacing w:val="-2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15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1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15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2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4F" w:rsidRDefault="001D1D4F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pacing w:val="-2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9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8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9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8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8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8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9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5" type="#_x0000_t202" style="position:absolute;margin-left:44.35pt;margin-top:85.85pt;width:295.85pt;height:21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UksQIAALE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IcYcdJCix7poNGdGFAQm/L0nUpA66EDPT3APbTZpqq6e1F8VYiLdU34jt5KKfqakhLC842le2Y6&#10;4igDsu0/iBL8kL0WFmioZGtqB9VAgA5tejq1xsRSwOVsES2COMKogLdgvpjNIuuCJJN1J5V+R0WL&#10;jJBiCa236ORwr7SJhiSTinHGRc6axra/4RcXoDjegG8wNW8mCtvNH7EXb5abZeiEwXzjhF6WObf5&#10;OnTmub+Islm2Xmf+T+PXD5OalSXlxs3ELD/8s84dOT5y4sQtJRpWGjgTkpK77bqR6ECA2bn9jgU5&#10;U3Mvw7BFgFxepOQHoXcXxE4+Xy6cMA8jJ154S8fz47t47oVxmOWXKd0zTv89JdSnOI6CaCTTb3Pz&#10;7Pc6N5K0TMPuaFib4uVJiSSGghte2tZqwppRPiuFCf+5FNDuqdGWsIajI1v1sB3saJzmYCvKJ2Cw&#10;FEAwoCnsPRBqIb9j1MMOSbH6tieSYtS85zAFZuFMgpyE7SQQXoBpijVGo7jW42Lad5LtakAe54yL&#10;W5iUilkSm5EaozjOF+wFm8txh5nFc/5vtZ437eoXAAAA//8DAFBLAwQUAAYACAAAACEA8NdLk98A&#10;AAAKAQAADwAAAGRycy9kb3ducmV2LnhtbEyPPU/DMBCGdyT+g3WV2KiTglKTxqkqBBMSIg0DoxO7&#10;idX4HGK3Df+eYyrbfTx677liO7uBnc0UrEcJ6TIBZrD12mIn4bN+vRfAQlSo1eDRSPgxAbbl7U2h&#10;cu0vWJnzPnaMQjDkSkIf45hzHtreOBWWfjRIu4OfnIrUTh3Xk7pQuBv4Kkky7pRFutCr0Tz3pj3u&#10;T07C7gurF/v93nxUh8rW9VOCb9lRyrvFvNsAi2aOVxj+9EkdSnJq/Al1YIMEIdZE0nydUkFAJpJH&#10;YI2EVfoggJcF//9C+QsAAP//AwBQSwECLQAUAAYACAAAACEAtoM4kv4AAADhAQAAEwAAAAAAAAAA&#10;AAAAAAAAAAAAW0NvbnRlbnRfVHlwZXNdLnhtbFBLAQItABQABgAIAAAAIQA4/SH/1gAAAJQBAAAL&#10;AAAAAAAAAAAAAAAAAC8BAABfcmVscy8ucmVsc1BLAQItABQABgAIAAAAIQB4ABUksQIAALEFAAAO&#10;AAAAAAAAAAAAAAAAAC4CAABkcnMvZTJvRG9jLnhtbFBLAQItABQABgAIAAAAIQDw10uT3wAAAAoB&#10;AAAPAAAAAAAAAAAAAAAAAAsFAABkcnMvZG93bnJldi54bWxQSwUGAAAAAAQABADzAAAAFwYAAAAA&#10;" o:allowincell="f" filled="f" stroked="f">
              <v:textbox inset="0,0,0,0">
                <w:txbxContent>
                  <w:p w:rsidR="001D1D4F" w:rsidRDefault="001D1D4F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pacing w:val="-2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9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8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9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8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8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8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9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47A4"/>
    <w:multiLevelType w:val="hybridMultilevel"/>
    <w:tmpl w:val="FFFFFFFF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numFmt w:val="decimal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E2"/>
    <w:rsid w:val="000D12E2"/>
    <w:rsid w:val="001D1D4F"/>
    <w:rsid w:val="007E4AC7"/>
    <w:rsid w:val="00A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0E84B9D-BE83-4659-85CA-442AB290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orningstar 1" w:hAnsi="Morningstar 1" w:cs="Morningstar 1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rningstar 1" w:hAnsi="Morningstar 1" w:cs="Angsana New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12E2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2E2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12E2"/>
    <w:rPr>
      <w:rFonts w:ascii="Morningstar 1" w:hAnsi="Morningstar 1" w:cs="Angsana New"/>
    </w:rPr>
  </w:style>
  <w:style w:type="paragraph" w:styleId="Footer">
    <w:name w:val="footer"/>
    <w:basedOn w:val="Normal"/>
    <w:link w:val="FooterChar"/>
    <w:uiPriority w:val="99"/>
    <w:unhideWhenUsed/>
    <w:rsid w:val="000D12E2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12E2"/>
    <w:rPr>
      <w:rFonts w:ascii="Morningstar 1" w:hAnsi="Morningstar 1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www.aimc.or.th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of Investment Management Companies</dc:creator>
  <cp:keywords/>
  <dc:description/>
  <cp:lastModifiedBy>Association of Investment Management Companies</cp:lastModifiedBy>
  <cp:revision>2</cp:revision>
  <dcterms:created xsi:type="dcterms:W3CDTF">2022-05-11T02:49:00Z</dcterms:created>
  <dcterms:modified xsi:type="dcterms:W3CDTF">2022-05-11T02:49:00Z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XSL Formatter V4.3 MR9 (4,3,2009,1002) for Windows</vt:lpwstr>
  </property>
</Properties>
</file>