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9" w:rsidRDefault="000271A9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0271A9" w:rsidRDefault="008D6605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8D6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71A9" w:rsidRDefault="00027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0271A9" w:rsidRDefault="008D6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71A9" w:rsidRDefault="000271A9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8D6605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71A9">
        <w:rPr>
          <w:color w:val="231F20"/>
        </w:rPr>
        <w:t>Return</w:t>
      </w:r>
      <w:r w:rsidR="000271A9">
        <w:rPr>
          <w:color w:val="231F20"/>
          <w:spacing w:val="-8"/>
        </w:rPr>
        <w:t xml:space="preserve"> </w:t>
      </w:r>
      <w:r w:rsidR="000271A9">
        <w:rPr>
          <w:color w:val="231F20"/>
        </w:rPr>
        <w:t>and</w:t>
      </w:r>
      <w:r w:rsidR="000271A9">
        <w:rPr>
          <w:color w:val="231F20"/>
          <w:spacing w:val="-8"/>
        </w:rPr>
        <w:t xml:space="preserve"> </w:t>
      </w:r>
      <w:r w:rsidR="000271A9">
        <w:rPr>
          <w:color w:val="231F20"/>
        </w:rPr>
        <w:t>Risk</w:t>
      </w:r>
      <w:r w:rsidR="000271A9">
        <w:rPr>
          <w:color w:val="231F20"/>
          <w:spacing w:val="-7"/>
        </w:rPr>
        <w:t xml:space="preserve"> </w:t>
      </w:r>
      <w:r w:rsidR="000271A9">
        <w:rPr>
          <w:color w:val="231F20"/>
          <w:spacing w:val="-1"/>
        </w:rPr>
        <w:t>statistics</w:t>
      </w:r>
      <w:r w:rsidR="000271A9">
        <w:rPr>
          <w:color w:val="231F20"/>
          <w:spacing w:val="-6"/>
        </w:rPr>
        <w:t xml:space="preserve"> </w:t>
      </w:r>
      <w:r w:rsidR="000271A9">
        <w:rPr>
          <w:color w:val="231F20"/>
          <w:spacing w:val="-1"/>
        </w:rPr>
        <w:t>for</w:t>
      </w:r>
      <w:r w:rsidR="000271A9">
        <w:rPr>
          <w:color w:val="231F20"/>
          <w:spacing w:val="-8"/>
        </w:rPr>
        <w:t xml:space="preserve"> </w:t>
      </w:r>
      <w:r w:rsidR="000271A9">
        <w:rPr>
          <w:color w:val="231F20"/>
        </w:rPr>
        <w:t>Thailand</w:t>
      </w:r>
      <w:r w:rsidR="000271A9">
        <w:rPr>
          <w:color w:val="231F20"/>
          <w:spacing w:val="-8"/>
        </w:rPr>
        <w:t xml:space="preserve"> </w:t>
      </w:r>
      <w:r w:rsidR="000271A9">
        <w:rPr>
          <w:color w:val="231F20"/>
          <w:spacing w:val="-1"/>
        </w:rPr>
        <w:t>Mutual</w:t>
      </w:r>
      <w:r w:rsidR="000271A9">
        <w:rPr>
          <w:color w:val="231F20"/>
          <w:spacing w:val="-7"/>
        </w:rPr>
        <w:t xml:space="preserve"> </w:t>
      </w:r>
      <w:r w:rsidR="000271A9">
        <w:rPr>
          <w:color w:val="231F20"/>
        </w:rPr>
        <w:t>funds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16"/>
        <w:gridCol w:w="598"/>
        <w:gridCol w:w="62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54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8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-2.51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-8.05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-2.97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30.82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25.07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53.99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50.62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47.01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42.87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29.65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-2.36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0271A9" w:rsidRDefault="000271A9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</w:tbl>
    <w:p w:rsidR="000271A9" w:rsidRDefault="000271A9">
      <w:pPr>
        <w:sectPr w:rsidR="000271A9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0271A9" w:rsidRDefault="000271A9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271A9" w:rsidRDefault="008D660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8D6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71A9" w:rsidRDefault="00027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0271A9" w:rsidRDefault="008D6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71A9" w:rsidRDefault="000271A9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8D660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0271A9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0271A9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0271A9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26"/>
        <w:gridCol w:w="608"/>
        <w:gridCol w:w="599"/>
        <w:gridCol w:w="618"/>
        <w:gridCol w:w="612"/>
        <w:gridCol w:w="611"/>
        <w:gridCol w:w="612"/>
        <w:gridCol w:w="611"/>
        <w:gridCol w:w="612"/>
        <w:gridCol w:w="612"/>
      </w:tblGrid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-1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2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-14.37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8.30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7.90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6.82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17.57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line="132" w:lineRule="exact"/>
              <w:ind w:left="-1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0271A9" w:rsidRDefault="000271A9">
            <w:pPr>
              <w:pStyle w:val="TableParagraph"/>
              <w:kinsoku w:val="0"/>
              <w:overflowPunct w:val="0"/>
              <w:spacing w:line="148" w:lineRule="exact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</w:tbl>
    <w:p w:rsidR="000271A9" w:rsidRDefault="000271A9">
      <w:pPr>
        <w:sectPr w:rsidR="000271A9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0271A9" w:rsidRDefault="000271A9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271A9" w:rsidRDefault="008D660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8D6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71A9" w:rsidRDefault="00027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0271A9" w:rsidRDefault="008D6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71A9" w:rsidRDefault="000271A9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8D660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0271A9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0271A9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0271A9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221"/>
        <w:gridCol w:w="604"/>
        <w:gridCol w:w="632"/>
        <w:gridCol w:w="608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-1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7.10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6.67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-3.31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6.37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5.63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-2.07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-1.89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</w:tbl>
    <w:p w:rsidR="000271A9" w:rsidRDefault="000271A9">
      <w:pPr>
        <w:sectPr w:rsidR="000271A9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0271A9" w:rsidRDefault="000271A9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271A9" w:rsidRDefault="008D660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8D6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71A9" w:rsidRDefault="00027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0271A9" w:rsidRDefault="008D6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71A9" w:rsidRDefault="000271A9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8D660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0271A9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0271A9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0271A9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0271A9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271A9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002"/>
        <w:gridCol w:w="611"/>
        <w:gridCol w:w="616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-1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19.25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23.16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26.29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35.39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38.93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78.46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-1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271A9" w:rsidRDefault="000271A9"/>
        </w:tc>
      </w:tr>
      <w:tr w:rsidR="00027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271A9" w:rsidRDefault="000271A9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71A9" w:rsidRDefault="000271A9"/>
        </w:tc>
      </w:tr>
    </w:tbl>
    <w:p w:rsidR="000271A9" w:rsidRDefault="000271A9">
      <w:pPr>
        <w:sectPr w:rsidR="000271A9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0271A9" w:rsidRDefault="000271A9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271A9" w:rsidRDefault="008D6605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8D6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71A9" w:rsidRDefault="00027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0271A9" w:rsidRDefault="008D6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71A9" w:rsidRDefault="000271A9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0271A9" w:rsidRDefault="008D6605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8D6605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607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2.70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14.33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16.24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13.32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14.62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-1.89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-3.14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16.99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-4.44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-7.09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19.37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-14.43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-19.68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-20.74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48.88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43.21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35.53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22.84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/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/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/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/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-1.07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-2.77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271A9" w:rsidRDefault="000271A9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/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-0.90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17.68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-5.56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-6.54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-0.11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18.91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-7.79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-8.64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19.77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-9.78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-10.96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-5.50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16.60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23.18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-16.08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-14.12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-8.08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-1.48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21.83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25.19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-5.86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-4.08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14.05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-7.52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-6.24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17.15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-9.05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-8.67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18.97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-10.67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-12.30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19.89</w:t>
                                  </w:r>
                                </w:p>
                              </w:tc>
                            </w:tr>
                            <w:tr w:rsidR="000271A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-14.28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-17.56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271A9" w:rsidRDefault="000271A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20.81</w:t>
                                  </w:r>
                                </w:p>
                              </w:tc>
                            </w:tr>
                          </w:tbl>
                          <w:p w:rsidR="000271A9" w:rsidRDefault="000271A9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607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2.70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14.33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16.24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13.32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14.62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-1.89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-3.14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16.99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-4.44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-7.09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19.37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-14.43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-19.68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-20.74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48.88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43.21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35.53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22.84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/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/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/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/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-1.07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-2.77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271A9" w:rsidRDefault="000271A9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/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-0.90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17.68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-5.56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-6.54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-0.11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18.91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-7.79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-8.64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19.77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-9.78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-10.96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-5.50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16.60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23.18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-16.08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-14.12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-8.08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-1.48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21.83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25.19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-5.86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-4.08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14.05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-7.52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-6.24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17.15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-9.05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-8.67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18.97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-10.67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-12.30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19.89</w:t>
                            </w:r>
                          </w:p>
                        </w:tc>
                      </w:tr>
                      <w:tr w:rsidR="000271A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-14.28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-17.56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271A9" w:rsidRDefault="000271A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20.81</w:t>
                            </w:r>
                          </w:p>
                        </w:tc>
                      </w:tr>
                    </w:tbl>
                    <w:p w:rsidR="000271A9" w:rsidRDefault="000271A9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71A9">
        <w:rPr>
          <w:rFonts w:ascii="Morningstar 1" w:hAnsi="Morningstar 1" w:cs="Morningstar 1"/>
          <w:sz w:val="14"/>
          <w:szCs w:val="14"/>
        </w:rPr>
        <w:t>AIMC Category</w:t>
      </w:r>
    </w:p>
    <w:p w:rsidR="000271A9" w:rsidRDefault="000271A9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0271A9" w:rsidRDefault="008D660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15"/>
          <w:szCs w:val="15"/>
        </w:rPr>
      </w:pPr>
    </w:p>
    <w:p w:rsidR="000271A9" w:rsidRDefault="000271A9">
      <w:pPr>
        <w:pStyle w:val="BodyText"/>
        <w:kinsoku w:val="0"/>
        <w:overflowPunct w:val="0"/>
        <w:spacing w:before="77"/>
        <w:ind w:left="120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0271A9" w:rsidRDefault="008D660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jsWw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0271A9" w:rsidRDefault="000271A9">
      <w:pPr>
        <w:pStyle w:val="BodyText"/>
        <w:kinsoku w:val="0"/>
        <w:overflowPunct w:val="0"/>
        <w:spacing w:before="77"/>
        <w:ind w:left="120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0271A9" w:rsidRDefault="008D660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Tk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tL1Tk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0271A9" w:rsidRDefault="000271A9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271A9" w:rsidRDefault="008D660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0271A9" w:rsidRDefault="000271A9">
      <w:pPr>
        <w:pStyle w:val="BodyText"/>
        <w:kinsoku w:val="0"/>
        <w:overflowPunct w:val="0"/>
        <w:spacing w:before="78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271A9" w:rsidRDefault="000271A9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271A9" w:rsidRDefault="008D660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0271A9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0271A9" w:rsidRDefault="000271A9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0271A9" w:rsidRDefault="008D6605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8D660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271A9" w:rsidRDefault="000271A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1A9" w:rsidRDefault="000271A9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271A9" w:rsidRDefault="008D660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271A9" w:rsidRDefault="000271A9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0271A9" w:rsidRDefault="000271A9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71A9" w:rsidRDefault="000271A9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271A9" w:rsidRDefault="000271A9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956754" w:rsidRDefault="00956754" w:rsidP="00956754">
      <w:pPr>
        <w:spacing w:before="6"/>
        <w:rPr>
          <w:rFonts w:ascii="Morningstar 1" w:eastAsia="Times New Roman" w:hAnsi="Morningstar 1" w:cs="Morningstar 1"/>
          <w:sz w:val="16"/>
          <w:szCs w:val="16"/>
        </w:rPr>
      </w:pPr>
    </w:p>
    <w:p w:rsidR="00956754" w:rsidRDefault="00956754" w:rsidP="00956754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956754" w:rsidRDefault="00956754" w:rsidP="00956754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956754" w:rsidRDefault="00956754" w:rsidP="00956754">
      <w:pPr>
        <w:jc w:val="center"/>
        <w:rPr>
          <w:b/>
          <w:bCs/>
          <w:sz w:val="20"/>
          <w:szCs w:val="20"/>
        </w:rPr>
      </w:pPr>
    </w:p>
    <w:p w:rsidR="00956754" w:rsidRDefault="00956754" w:rsidP="00956754">
      <w:pPr>
        <w:rPr>
          <w:b/>
          <w:bCs/>
          <w:sz w:val="20"/>
          <w:szCs w:val="20"/>
        </w:rPr>
      </w:pPr>
    </w:p>
    <w:p w:rsidR="00956754" w:rsidRDefault="00956754" w:rsidP="00956754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cs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956754" w:rsidRDefault="00956754" w:rsidP="00956754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sz w:val="20"/>
            <w:szCs w:val="20"/>
          </w:rPr>
          <w:t>www.aimc.or.th</w:t>
        </w:r>
      </w:hyperlink>
    </w:p>
    <w:p w:rsidR="00956754" w:rsidRDefault="00956754" w:rsidP="00956754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cs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rtl/>
          <w:cs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rtl/>
          <w:cs/>
        </w:rPr>
        <w:t xml:space="preserve"> </w:t>
      </w:r>
    </w:p>
    <w:p w:rsidR="00956754" w:rsidRDefault="00956754" w:rsidP="0095675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956754" w:rsidRDefault="00956754" w:rsidP="0095675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956754" w:rsidRDefault="00956754" w:rsidP="0095675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956754" w:rsidRDefault="00956754" w:rsidP="0095675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956754" w:rsidRDefault="00956754" w:rsidP="00956754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cs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956754" w:rsidRDefault="00956754" w:rsidP="00956754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956754" w:rsidRDefault="00956754" w:rsidP="00956754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0271A9" w:rsidRDefault="000271A9" w:rsidP="00956754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0271A9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A9" w:rsidRDefault="000271A9">
      <w:r>
        <w:separator/>
      </w:r>
    </w:p>
  </w:endnote>
  <w:endnote w:type="continuationSeparator" w:id="0">
    <w:p w:rsidR="000271A9" w:rsidRDefault="0002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A9" w:rsidRDefault="008D6605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1A9" w:rsidRDefault="008D6605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271A9" w:rsidRDefault="0002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0271A9" w:rsidRDefault="008D6605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271A9" w:rsidRDefault="000271A9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1A9" w:rsidRDefault="000271A9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0271A9" w:rsidRDefault="000271A9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A9" w:rsidRDefault="000271A9">
      <w:r>
        <w:separator/>
      </w:r>
    </w:p>
  </w:footnote>
  <w:footnote w:type="continuationSeparator" w:id="0">
    <w:p w:rsidR="000271A9" w:rsidRDefault="0002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A9" w:rsidRDefault="008D6605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1A9" w:rsidRDefault="000271A9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30/06/2018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0271A9" w:rsidRDefault="000271A9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30/06/2018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4"/>
    <w:rsid w:val="000271A9"/>
    <w:rsid w:val="008D6605"/>
    <w:rsid w:val="009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56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5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2018-07-11T01:55:00Z</dcterms:created>
  <dcterms:modified xsi:type="dcterms:W3CDTF">2018-07-11T01:55:00Z</dcterms:modified>
</cp:coreProperties>
</file>